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1F876" w14:textId="3BEBF78F" w:rsidR="00E40B21" w:rsidRDefault="00B1742C" w:rsidP="00B1742C">
      <w:pPr>
        <w:pStyle w:val="ListParagraph"/>
        <w:numPr>
          <w:ilvl w:val="0"/>
          <w:numId w:val="1"/>
        </w:numPr>
      </w:pPr>
      <w:proofErr w:type="spellStart"/>
      <w:r>
        <w:t>The____condition</w:t>
      </w:r>
      <w:proofErr w:type="spellEnd"/>
      <w:r>
        <w:t xml:space="preserve"> allows a general predicate over the relations being joined.</w:t>
      </w:r>
      <w:r>
        <w:br/>
        <w:t>a) On</w:t>
      </w:r>
      <w:r>
        <w:br/>
        <w:t>b) Using</w:t>
      </w:r>
      <w:r>
        <w:br/>
        <w:t>c) Set</w:t>
      </w:r>
      <w:r>
        <w:br/>
        <w:t>d) Where</w:t>
      </w:r>
    </w:p>
    <w:p w14:paraId="6684EB7C" w14:textId="65B1343A" w:rsidR="00B1742C" w:rsidRDefault="00B1742C" w:rsidP="00B1742C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On gives the condition for the join expression.</w:t>
      </w:r>
    </w:p>
    <w:p w14:paraId="5A2D89A8" w14:textId="2006E426" w:rsidR="00B1742C" w:rsidRDefault="00B1742C" w:rsidP="00B1742C">
      <w:pPr>
        <w:pStyle w:val="ListParagraph"/>
      </w:pPr>
    </w:p>
    <w:p w14:paraId="436B51C8" w14:textId="02C9BF55" w:rsidR="00B1742C" w:rsidRDefault="00B1742C" w:rsidP="00B1742C">
      <w:pPr>
        <w:pStyle w:val="ListParagraph"/>
        <w:numPr>
          <w:ilvl w:val="0"/>
          <w:numId w:val="1"/>
        </w:numPr>
      </w:pPr>
      <w:r>
        <w:t>Which of the join operations do not preserve non matched tuples?</w:t>
      </w:r>
      <w:r>
        <w:br/>
        <w:t>a) Left outer join</w:t>
      </w:r>
      <w:r>
        <w:br/>
        <w:t>b) Right outer join</w:t>
      </w:r>
      <w:r>
        <w:br/>
        <w:t>c) Inner join</w:t>
      </w:r>
      <w:r>
        <w:br/>
        <w:t>d) Natural join</w:t>
      </w:r>
    </w:p>
    <w:p w14:paraId="10BDCA5E" w14:textId="3C019A3A" w:rsidR="00B1742C" w:rsidRDefault="00B1742C" w:rsidP="00B1742C">
      <w:pPr>
        <w:pStyle w:val="ListParagraph"/>
      </w:pPr>
      <w:r>
        <w:t>Answer: c</w:t>
      </w:r>
      <w:r>
        <w:br/>
        <w:t>Explanation: INNER JOIN: Returns all rows when there is at least one match in BOTH tables.</w:t>
      </w:r>
    </w:p>
    <w:p w14:paraId="248666A8" w14:textId="531D0EBA" w:rsidR="00B1742C" w:rsidRDefault="00B1742C" w:rsidP="00B1742C">
      <w:pPr>
        <w:pStyle w:val="ListParagraph"/>
      </w:pPr>
    </w:p>
    <w:p w14:paraId="5157CF29" w14:textId="36B86717" w:rsidR="00B1742C" w:rsidRDefault="00B1742C" w:rsidP="00B1742C">
      <w:pPr>
        <w:pStyle w:val="ListParagraph"/>
        <w:numPr>
          <w:ilvl w:val="0"/>
          <w:numId w:val="1"/>
        </w:numPr>
      </w:pPr>
      <w:r>
        <w:t>SELECT *</w:t>
      </w:r>
      <w:r>
        <w:t xml:space="preserve"> </w:t>
      </w:r>
      <w:r>
        <w:t>FROM student JOIN takes USING (ID);</w:t>
      </w:r>
    </w:p>
    <w:p w14:paraId="3528E98C" w14:textId="5B57A549" w:rsidR="00B1742C" w:rsidRDefault="00B1742C" w:rsidP="00B1742C">
      <w:pPr>
        <w:pStyle w:val="ListParagraph"/>
      </w:pPr>
      <w:r>
        <w:t>The above query is equivalent to</w:t>
      </w:r>
    </w:p>
    <w:p w14:paraId="3FA92DBC" w14:textId="259D1772" w:rsidR="00B1742C" w:rsidRDefault="00B1742C" w:rsidP="00B1742C">
      <w:pPr>
        <w:pStyle w:val="ListParagraph"/>
      </w:pPr>
      <w:r>
        <w:t>a)</w:t>
      </w:r>
    </w:p>
    <w:p w14:paraId="584C6654" w14:textId="77777777" w:rsidR="00B1742C" w:rsidRDefault="00B1742C" w:rsidP="00B1742C">
      <w:pPr>
        <w:pStyle w:val="ListParagraph"/>
      </w:pPr>
      <w:r>
        <w:t xml:space="preserve">   SELECT *</w:t>
      </w:r>
    </w:p>
    <w:p w14:paraId="05FE86FA" w14:textId="77777777" w:rsidR="00B1742C" w:rsidRDefault="00B1742C" w:rsidP="00B1742C">
      <w:pPr>
        <w:pStyle w:val="ListParagraph"/>
      </w:pPr>
      <w:r>
        <w:t xml:space="preserve">   FROM student INNER JOIN takes USING (ID);</w:t>
      </w:r>
    </w:p>
    <w:p w14:paraId="108CCBDC" w14:textId="77777777" w:rsidR="00B1742C" w:rsidRDefault="00B1742C" w:rsidP="00B1742C">
      <w:pPr>
        <w:pStyle w:val="ListParagraph"/>
      </w:pPr>
    </w:p>
    <w:p w14:paraId="2B25D2B2" w14:textId="08494126" w:rsidR="00B1742C" w:rsidRDefault="00B1742C" w:rsidP="00B1742C">
      <w:pPr>
        <w:pStyle w:val="ListParagraph"/>
      </w:pPr>
      <w:r>
        <w:t>b)</w:t>
      </w:r>
    </w:p>
    <w:p w14:paraId="6510D36C" w14:textId="77777777" w:rsidR="00B1742C" w:rsidRDefault="00B1742C" w:rsidP="00B1742C">
      <w:pPr>
        <w:pStyle w:val="ListParagraph"/>
      </w:pPr>
      <w:r>
        <w:t xml:space="preserve">   SELECT *</w:t>
      </w:r>
    </w:p>
    <w:p w14:paraId="518BD17E" w14:textId="77777777" w:rsidR="00B1742C" w:rsidRDefault="00B1742C" w:rsidP="00B1742C">
      <w:pPr>
        <w:pStyle w:val="ListParagraph"/>
      </w:pPr>
      <w:r>
        <w:t xml:space="preserve">   FROM student OUTER JOIN takes USING (ID);</w:t>
      </w:r>
    </w:p>
    <w:p w14:paraId="7BF0A0E4" w14:textId="77777777" w:rsidR="00B1742C" w:rsidRDefault="00B1742C" w:rsidP="00B1742C">
      <w:pPr>
        <w:pStyle w:val="ListParagraph"/>
      </w:pPr>
    </w:p>
    <w:p w14:paraId="52133E7B" w14:textId="708654D4" w:rsidR="00B1742C" w:rsidRDefault="00B1742C" w:rsidP="00B1742C">
      <w:pPr>
        <w:pStyle w:val="ListParagraph"/>
      </w:pPr>
      <w:r>
        <w:t>c)</w:t>
      </w:r>
    </w:p>
    <w:p w14:paraId="4750C9A7" w14:textId="77777777" w:rsidR="00B1742C" w:rsidRDefault="00B1742C" w:rsidP="00B1742C">
      <w:pPr>
        <w:pStyle w:val="ListParagraph"/>
      </w:pPr>
      <w:r>
        <w:t xml:space="preserve">   SELECT *</w:t>
      </w:r>
    </w:p>
    <w:p w14:paraId="0154E4C3" w14:textId="77777777" w:rsidR="00B1742C" w:rsidRDefault="00B1742C" w:rsidP="00B1742C">
      <w:pPr>
        <w:pStyle w:val="ListParagraph"/>
      </w:pPr>
      <w:r>
        <w:t xml:space="preserve">   FROM student LEFT OUTER JOIN takes USING (ID);</w:t>
      </w:r>
    </w:p>
    <w:p w14:paraId="30D8BF31" w14:textId="77777777" w:rsidR="00B1742C" w:rsidRDefault="00B1742C" w:rsidP="00B1742C">
      <w:pPr>
        <w:pStyle w:val="ListParagraph"/>
      </w:pPr>
    </w:p>
    <w:p w14:paraId="4C6CC9BF" w14:textId="6C713223" w:rsidR="00B1742C" w:rsidRDefault="00B1742C" w:rsidP="00B1742C">
      <w:pPr>
        <w:pStyle w:val="ListParagraph"/>
      </w:pPr>
      <w:r>
        <w:t>d) None of the mentioned</w:t>
      </w:r>
    </w:p>
    <w:p w14:paraId="4D9D62EC" w14:textId="29E8DB77" w:rsidR="00B1742C" w:rsidRDefault="00B1742C" w:rsidP="00B1742C">
      <w:pPr>
        <w:pStyle w:val="ListParagraph"/>
      </w:pPr>
    </w:p>
    <w:p w14:paraId="65383500" w14:textId="734C172F" w:rsidR="00B1742C" w:rsidRDefault="00B1742C" w:rsidP="00B1742C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Join can be replaced by inner join.</w:t>
      </w:r>
    </w:p>
    <w:p w14:paraId="49226035" w14:textId="46D1AE17" w:rsidR="00B1742C" w:rsidRDefault="00B1742C" w:rsidP="00B1742C">
      <w:pPr>
        <w:pStyle w:val="ListParagraph"/>
      </w:pPr>
    </w:p>
    <w:p w14:paraId="75108437" w14:textId="37FC9EA1" w:rsidR="00B1742C" w:rsidRDefault="00B1742C" w:rsidP="00B1742C">
      <w:pPr>
        <w:pStyle w:val="ListParagraph"/>
        <w:numPr>
          <w:ilvl w:val="0"/>
          <w:numId w:val="1"/>
        </w:numPr>
      </w:pPr>
      <w:r>
        <w:t>What type of join is needed when you wish to include rows that do not have matching values?</w:t>
      </w:r>
      <w:r>
        <w:br/>
        <w:t xml:space="preserve">a) </w:t>
      </w:r>
      <w:proofErr w:type="spellStart"/>
      <w:r>
        <w:t>Equi</w:t>
      </w:r>
      <w:proofErr w:type="spellEnd"/>
      <w:r>
        <w:t>-join</w:t>
      </w:r>
      <w:r>
        <w:br/>
        <w:t>b) Natural join</w:t>
      </w:r>
      <w:r>
        <w:br/>
        <w:t>c) Outer join</w:t>
      </w:r>
      <w:r>
        <w:br/>
        <w:t>d) All of the mentioned</w:t>
      </w:r>
    </w:p>
    <w:p w14:paraId="715E668B" w14:textId="5AB06E5C" w:rsidR="00B1742C" w:rsidRDefault="00B1742C" w:rsidP="00B1742C">
      <w:pPr>
        <w:pStyle w:val="ListParagraph"/>
      </w:pPr>
      <w:r>
        <w:t>Answer: c</w:t>
      </w:r>
      <w:r>
        <w:br/>
        <w:t xml:space="preserve">Explanation: An outer join does not require each record in the two joined tables to have a matching </w:t>
      </w:r>
      <w:proofErr w:type="gramStart"/>
      <w:r>
        <w:t>record..</w:t>
      </w:r>
      <w:proofErr w:type="gramEnd"/>
    </w:p>
    <w:p w14:paraId="3D869404" w14:textId="6EE93A10" w:rsidR="00B1742C" w:rsidRDefault="00B1742C" w:rsidP="00B1742C">
      <w:pPr>
        <w:pStyle w:val="ListParagraph"/>
      </w:pPr>
    </w:p>
    <w:p w14:paraId="04656523" w14:textId="769946B6" w:rsidR="00B1742C" w:rsidRDefault="00B1742C" w:rsidP="00B1742C">
      <w:pPr>
        <w:pStyle w:val="ListParagraph"/>
        <w:numPr>
          <w:ilvl w:val="0"/>
          <w:numId w:val="1"/>
        </w:numPr>
      </w:pPr>
      <w:r>
        <w:lastRenderedPageBreak/>
        <w:t>How many tables may be included with a join?</w:t>
      </w:r>
      <w:r>
        <w:br/>
        <w:t>a) One</w:t>
      </w:r>
      <w:r>
        <w:br/>
        <w:t>b) Two</w:t>
      </w:r>
      <w:r>
        <w:br/>
        <w:t>c) Three</w:t>
      </w:r>
      <w:r>
        <w:br/>
        <w:t>d) All of the mentioned</w:t>
      </w:r>
    </w:p>
    <w:p w14:paraId="713A9A64" w14:textId="6B997601" w:rsidR="00B1742C" w:rsidRDefault="00B1742C" w:rsidP="00B1742C">
      <w:pPr>
        <w:pStyle w:val="ListParagraph"/>
      </w:pPr>
      <w:r>
        <w:t>Answer: d</w:t>
      </w:r>
      <w:r>
        <w:br/>
        <w:t>Explanation: Join can combine multiple tables.</w:t>
      </w:r>
    </w:p>
    <w:p w14:paraId="7950E6F7" w14:textId="2FB9936F" w:rsidR="00B1742C" w:rsidRDefault="00B1742C" w:rsidP="00B1742C">
      <w:pPr>
        <w:pStyle w:val="ListParagraph"/>
      </w:pPr>
    </w:p>
    <w:p w14:paraId="7D59CCFB" w14:textId="31A5BAA4" w:rsidR="00B1742C" w:rsidRDefault="00B1742C" w:rsidP="00B1742C">
      <w:pPr>
        <w:pStyle w:val="ListParagraph"/>
        <w:numPr>
          <w:ilvl w:val="0"/>
          <w:numId w:val="1"/>
        </w:numPr>
      </w:pPr>
      <w:r>
        <w:t>Which are the join types in join condition:</w:t>
      </w:r>
      <w:r>
        <w:br/>
        <w:t>a) Cross join</w:t>
      </w:r>
      <w:r>
        <w:br/>
        <w:t>b) Natural join</w:t>
      </w:r>
      <w:r>
        <w:br/>
        <w:t>c) Join with USING clause</w:t>
      </w:r>
      <w:r>
        <w:br/>
        <w:t>d) All of the mentioned</w:t>
      </w:r>
    </w:p>
    <w:p w14:paraId="3DF5E0D9" w14:textId="155BC0D8" w:rsidR="00B1742C" w:rsidRDefault="00B1742C" w:rsidP="00B1742C">
      <w:pPr>
        <w:pStyle w:val="ListParagraph"/>
      </w:pPr>
      <w:r>
        <w:t>Answer: d</w:t>
      </w:r>
      <w:r>
        <w:br/>
        <w:t>Explanation: There are totally four join types in SQL.</w:t>
      </w:r>
    </w:p>
    <w:p w14:paraId="7C01CEF2" w14:textId="6C6D07C2" w:rsidR="00B1742C" w:rsidRDefault="00B1742C" w:rsidP="00B1742C">
      <w:pPr>
        <w:pStyle w:val="ListParagraph"/>
      </w:pPr>
    </w:p>
    <w:p w14:paraId="2DCF8268" w14:textId="411AC6F6" w:rsidR="00B1742C" w:rsidRDefault="00B1742C" w:rsidP="00B1742C">
      <w:pPr>
        <w:pStyle w:val="ListParagraph"/>
        <w:numPr>
          <w:ilvl w:val="0"/>
          <w:numId w:val="1"/>
        </w:numPr>
      </w:pPr>
      <w:r>
        <w:t>How many join types in join condition:</w:t>
      </w:r>
      <w:r>
        <w:br/>
        <w:t>a) 2</w:t>
      </w:r>
      <w:r>
        <w:br/>
        <w:t>b) 3</w:t>
      </w:r>
      <w:r>
        <w:br/>
        <w:t>c) 4</w:t>
      </w:r>
      <w:r>
        <w:br/>
        <w:t>d) 5</w:t>
      </w:r>
    </w:p>
    <w:p w14:paraId="3B4F95C6" w14:textId="64DF2533" w:rsidR="00B1742C" w:rsidRDefault="00B1742C" w:rsidP="00B1742C">
      <w:pPr>
        <w:pStyle w:val="ListParagraph"/>
      </w:pPr>
      <w:r>
        <w:t>Answer: d</w:t>
      </w:r>
      <w:r>
        <w:br/>
        <w:t>Explanation: Types are inner join, left outer join, right outer join, full join, cross join.</w:t>
      </w:r>
    </w:p>
    <w:p w14:paraId="5FA2FDFA" w14:textId="0AF6589C" w:rsidR="00B1742C" w:rsidRDefault="00B1742C" w:rsidP="00B1742C">
      <w:pPr>
        <w:pStyle w:val="ListParagraph"/>
      </w:pPr>
    </w:p>
    <w:p w14:paraId="27B204A8" w14:textId="6B6E970A" w:rsidR="00B1742C" w:rsidRDefault="00B1742C" w:rsidP="00B1742C">
      <w:pPr>
        <w:pStyle w:val="ListParagraph"/>
        <w:numPr>
          <w:ilvl w:val="0"/>
          <w:numId w:val="1"/>
        </w:numPr>
      </w:pPr>
      <w:r>
        <w:t>Which join refers to join records from the right table that have no matching key in the left table are include in the result set:</w:t>
      </w:r>
      <w:r>
        <w:br/>
        <w:t>a) Left outer join</w:t>
      </w:r>
      <w:r>
        <w:br/>
        <w:t>b) Right outer join</w:t>
      </w:r>
      <w:r>
        <w:br/>
        <w:t>c) Full outer join</w:t>
      </w:r>
      <w:r>
        <w:br/>
        <w:t>d) Half outer join</w:t>
      </w:r>
    </w:p>
    <w:p w14:paraId="0CA5530C" w14:textId="51069E54" w:rsidR="00B1742C" w:rsidRDefault="00B1742C" w:rsidP="00B1742C">
      <w:pPr>
        <w:pStyle w:val="ListParagraph"/>
      </w:pPr>
      <w:r>
        <w:t>Answer: b</w:t>
      </w:r>
      <w:r>
        <w:br/>
        <w:t>Explanation: RIGHT OUTER JOIN: Return all rows from the right table and the matched rows from the left table.</w:t>
      </w:r>
    </w:p>
    <w:p w14:paraId="05F4D66F" w14:textId="1CD3129B" w:rsidR="00B1742C" w:rsidRDefault="00B1742C" w:rsidP="00B1742C">
      <w:pPr>
        <w:pStyle w:val="ListParagraph"/>
      </w:pPr>
    </w:p>
    <w:p w14:paraId="687D7336" w14:textId="4325581D" w:rsidR="00B1742C" w:rsidRDefault="00B1742C" w:rsidP="00B1742C">
      <w:pPr>
        <w:pStyle w:val="ListParagraph"/>
        <w:numPr>
          <w:ilvl w:val="0"/>
          <w:numId w:val="1"/>
        </w:numPr>
      </w:pPr>
      <w:r>
        <w:t>The operation which is not considered a basic operation of relational algebra is</w:t>
      </w:r>
      <w:r>
        <w:br/>
        <w:t>a) Join</w:t>
      </w:r>
      <w:r>
        <w:br/>
        <w:t>b) Selection</w:t>
      </w:r>
      <w:r>
        <w:br/>
        <w:t>c) Union</w:t>
      </w:r>
      <w:r>
        <w:br/>
        <w:t>d) Cross product</w:t>
      </w:r>
    </w:p>
    <w:p w14:paraId="0AB21DA4" w14:textId="7886B47A" w:rsidR="00B1742C" w:rsidRDefault="00B1742C" w:rsidP="00B1742C">
      <w:pPr>
        <w:pStyle w:val="ListParagraph"/>
      </w:pPr>
      <w:r>
        <w:t>Answer: a</w:t>
      </w:r>
    </w:p>
    <w:p w14:paraId="62C6AB9F" w14:textId="7AB2E3FA" w:rsidR="00B1742C" w:rsidRDefault="00B1742C" w:rsidP="00B1742C">
      <w:pPr>
        <w:pStyle w:val="ListParagraph"/>
      </w:pPr>
    </w:p>
    <w:p w14:paraId="3BE0D945" w14:textId="43AAA6C2" w:rsidR="00B1742C" w:rsidRDefault="00B1742C" w:rsidP="00B1742C">
      <w:pPr>
        <w:pStyle w:val="ListParagraph"/>
        <w:numPr>
          <w:ilvl w:val="0"/>
          <w:numId w:val="1"/>
        </w:numPr>
      </w:pPr>
      <w:r>
        <w:t>In SQL the statement select * from R, S is equivalent to</w:t>
      </w:r>
      <w:r>
        <w:br/>
        <w:t>a) Select * from R natural join S</w:t>
      </w:r>
      <w:r>
        <w:br/>
        <w:t>b) Select * from R cross join S</w:t>
      </w:r>
      <w:r>
        <w:br/>
      </w:r>
      <w:r>
        <w:lastRenderedPageBreak/>
        <w:t>c) Select * from R union join S</w:t>
      </w:r>
      <w:r>
        <w:br/>
        <w:t>d) Select * from R inner join S</w:t>
      </w:r>
    </w:p>
    <w:p w14:paraId="48251459" w14:textId="3E92805C" w:rsidR="00B1742C" w:rsidRDefault="00B1742C" w:rsidP="00B1742C">
      <w:pPr>
        <w:pStyle w:val="ListParagraph"/>
      </w:pPr>
      <w:r>
        <w:t>Answer: b</w:t>
      </w:r>
      <w:bookmarkStart w:id="0" w:name="_GoBack"/>
      <w:bookmarkEnd w:id="0"/>
    </w:p>
    <w:sectPr w:rsidR="00B1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3FA1"/>
    <w:multiLevelType w:val="hybridMultilevel"/>
    <w:tmpl w:val="CDB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DD"/>
    <w:rsid w:val="005554DD"/>
    <w:rsid w:val="006A7775"/>
    <w:rsid w:val="00B1742C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1A09"/>
  <w15:chartTrackingRefBased/>
  <w15:docId w15:val="{BA8FE8A1-331C-46ED-A077-D5668E35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1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6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8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2019-07-18T20:19:00Z</dcterms:created>
  <dcterms:modified xsi:type="dcterms:W3CDTF">2019-07-18T20:27:00Z</dcterms:modified>
</cp:coreProperties>
</file>