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9883" w14:textId="6B7EBE9D" w:rsidR="00E40B21" w:rsidRDefault="002F3503" w:rsidP="002F3503">
      <w:pPr>
        <w:pStyle w:val="ListParagraph"/>
        <w:numPr>
          <w:ilvl w:val="0"/>
          <w:numId w:val="1"/>
        </w:numPr>
      </w:pPr>
      <w:r>
        <w:t>A _________ consists of a sequence of query and/or update statements.</w:t>
      </w:r>
      <w:r>
        <w:br/>
        <w:t>a) Transaction</w:t>
      </w:r>
      <w:r>
        <w:br/>
        <w:t>b) Commit</w:t>
      </w:r>
      <w:r>
        <w:br/>
        <w:t>c) Rollback</w:t>
      </w:r>
      <w:r>
        <w:br/>
        <w:t>d) Flashback</w:t>
      </w:r>
    </w:p>
    <w:p w14:paraId="78638F42" w14:textId="4753B688" w:rsidR="002F3503" w:rsidRDefault="002F3503" w:rsidP="002F3503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Transaction is a set of operation until commit.</w:t>
      </w:r>
    </w:p>
    <w:p w14:paraId="718E6455" w14:textId="7EAC046A" w:rsidR="002F3503" w:rsidRDefault="002F3503" w:rsidP="002F3503">
      <w:pPr>
        <w:pStyle w:val="ListParagraph"/>
      </w:pPr>
    </w:p>
    <w:p w14:paraId="28325A4F" w14:textId="78913623" w:rsidR="002F3503" w:rsidRDefault="002F3503" w:rsidP="002F3503">
      <w:pPr>
        <w:pStyle w:val="ListParagraph"/>
        <w:numPr>
          <w:ilvl w:val="0"/>
          <w:numId w:val="1"/>
        </w:numPr>
      </w:pPr>
      <w:r>
        <w:t>Which of the following makes the transaction permanent in the database?</w:t>
      </w:r>
      <w:r>
        <w:br/>
        <w:t>a) View</w:t>
      </w:r>
      <w:r>
        <w:br/>
        <w:t>b) Commit</w:t>
      </w:r>
      <w:r>
        <w:br/>
        <w:t>c) Rollback</w:t>
      </w:r>
      <w:r>
        <w:br/>
        <w:t>d) Flashback</w:t>
      </w:r>
    </w:p>
    <w:p w14:paraId="75D6D8F1" w14:textId="1D3D82EF" w:rsidR="002F3503" w:rsidRDefault="002F3503" w:rsidP="002F3503">
      <w:pPr>
        <w:pStyle w:val="ListParagraph"/>
      </w:pPr>
      <w:r>
        <w:t>Answer: b</w:t>
      </w:r>
      <w:r>
        <w:br/>
        <w:t>Explanation: Commit work commits the current transaction.</w:t>
      </w:r>
    </w:p>
    <w:p w14:paraId="5BD4DEBE" w14:textId="107209A6" w:rsidR="002F3503" w:rsidRDefault="002F3503" w:rsidP="002F3503">
      <w:pPr>
        <w:pStyle w:val="ListParagraph"/>
      </w:pPr>
    </w:p>
    <w:p w14:paraId="01E8EAFE" w14:textId="7441F8EA" w:rsidR="002F3503" w:rsidRDefault="002F3503" w:rsidP="002F3503">
      <w:pPr>
        <w:pStyle w:val="ListParagraph"/>
        <w:numPr>
          <w:ilvl w:val="0"/>
          <w:numId w:val="1"/>
        </w:numPr>
      </w:pPr>
      <w:r>
        <w:t>In order to undo the work of transaction after last commit which one should be used?</w:t>
      </w:r>
      <w:r>
        <w:br/>
        <w:t>a) View</w:t>
      </w:r>
      <w:r>
        <w:br/>
        <w:t>b) Commit</w:t>
      </w:r>
      <w:r>
        <w:br/>
        <w:t>c) Rollback</w:t>
      </w:r>
      <w:r>
        <w:br/>
        <w:t>d) Flashback</w:t>
      </w:r>
    </w:p>
    <w:p w14:paraId="21F72F5B" w14:textId="4BD887CE" w:rsidR="002F3503" w:rsidRDefault="002F3503" w:rsidP="002F3503">
      <w:pPr>
        <w:pStyle w:val="ListParagraph"/>
      </w:pPr>
      <w:r>
        <w:t>Answer: c</w:t>
      </w:r>
      <w:r>
        <w:br/>
        <w:t>Explanation: Rollback work causes the current transaction to be rolled back; that is, it undoes all the updates performed by the SQL statements in the transaction.</w:t>
      </w:r>
    </w:p>
    <w:p w14:paraId="4CDEC8B2" w14:textId="19C62CDB" w:rsidR="002F3503" w:rsidRDefault="002F3503" w:rsidP="002F3503">
      <w:pPr>
        <w:pStyle w:val="ListParagraph"/>
      </w:pPr>
    </w:p>
    <w:p w14:paraId="0546CD2E" w14:textId="116DB38D" w:rsidR="002F3503" w:rsidRDefault="002F3503" w:rsidP="002F3503">
      <w:pPr>
        <w:pStyle w:val="ListParagraph"/>
        <w:numPr>
          <w:ilvl w:val="0"/>
          <w:numId w:val="1"/>
        </w:numPr>
      </w:pPr>
      <w:r>
        <w:t>Consider the following action:</w:t>
      </w:r>
    </w:p>
    <w:p w14:paraId="083A14DD" w14:textId="77777777" w:rsidR="002F3503" w:rsidRDefault="002F3503" w:rsidP="002F3503">
      <w:pPr>
        <w:pStyle w:val="ListParagraph"/>
      </w:pPr>
    </w:p>
    <w:p w14:paraId="373F09C6" w14:textId="77777777" w:rsidR="002F3503" w:rsidRDefault="002F3503" w:rsidP="002F3503">
      <w:pPr>
        <w:pStyle w:val="ListParagraph"/>
      </w:pPr>
      <w:r>
        <w:t>TRANSACTION.....</w:t>
      </w:r>
    </w:p>
    <w:p w14:paraId="0866C035" w14:textId="77777777" w:rsidR="002F3503" w:rsidRDefault="002F3503" w:rsidP="002F3503">
      <w:pPr>
        <w:pStyle w:val="ListParagraph"/>
      </w:pPr>
      <w:r>
        <w:t>Commit;</w:t>
      </w:r>
    </w:p>
    <w:p w14:paraId="68E86B79" w14:textId="77777777" w:rsidR="002F3503" w:rsidRDefault="002F3503" w:rsidP="002F3503">
      <w:pPr>
        <w:pStyle w:val="ListParagraph"/>
      </w:pPr>
      <w:r>
        <w:t>ROLLBACK;</w:t>
      </w:r>
    </w:p>
    <w:p w14:paraId="376FDFF8" w14:textId="77777777" w:rsidR="002F3503" w:rsidRDefault="002F3503" w:rsidP="002F3503">
      <w:pPr>
        <w:pStyle w:val="ListParagraph"/>
      </w:pPr>
    </w:p>
    <w:p w14:paraId="59EFECDB" w14:textId="77777777" w:rsidR="002F3503" w:rsidRDefault="002F3503" w:rsidP="002F3503">
      <w:pPr>
        <w:pStyle w:val="ListParagraph"/>
      </w:pPr>
      <w:r>
        <w:t>What does Rollback do?</w:t>
      </w:r>
    </w:p>
    <w:p w14:paraId="645E7D80" w14:textId="77777777" w:rsidR="002F3503" w:rsidRDefault="002F3503" w:rsidP="002F3503">
      <w:pPr>
        <w:pStyle w:val="ListParagraph"/>
      </w:pPr>
      <w:r>
        <w:t>a) Undoes the transactions before commit</w:t>
      </w:r>
    </w:p>
    <w:p w14:paraId="18017F94" w14:textId="77777777" w:rsidR="002F3503" w:rsidRDefault="002F3503" w:rsidP="002F3503">
      <w:pPr>
        <w:pStyle w:val="ListParagraph"/>
      </w:pPr>
      <w:r>
        <w:t>b) Clears all transactions</w:t>
      </w:r>
    </w:p>
    <w:p w14:paraId="0C880FB5" w14:textId="77777777" w:rsidR="002F3503" w:rsidRDefault="002F3503" w:rsidP="002F3503">
      <w:pPr>
        <w:pStyle w:val="ListParagraph"/>
      </w:pPr>
      <w:r>
        <w:t>c) Redoes the transactions before commit</w:t>
      </w:r>
    </w:p>
    <w:p w14:paraId="7F3694E7" w14:textId="43B55817" w:rsidR="002F3503" w:rsidRDefault="002F3503" w:rsidP="002F3503">
      <w:pPr>
        <w:pStyle w:val="ListParagraph"/>
      </w:pPr>
      <w:r>
        <w:t>d) No action</w:t>
      </w:r>
    </w:p>
    <w:p w14:paraId="1F013031" w14:textId="0BA2865F" w:rsidR="002F3503" w:rsidRDefault="002F3503" w:rsidP="002F3503">
      <w:pPr>
        <w:pStyle w:val="ListParagraph"/>
      </w:pPr>
    </w:p>
    <w:p w14:paraId="75099152" w14:textId="04397DC7" w:rsidR="002F3503" w:rsidRDefault="002F3503" w:rsidP="002F3503">
      <w:pPr>
        <w:pStyle w:val="ListParagraph"/>
      </w:pPr>
      <w:r>
        <w:t>Answer: d</w:t>
      </w:r>
      <w:r>
        <w:br/>
        <w:t>Explanation: Once a transaction has executed commit work, its effects can no longer be undone by rollback work.</w:t>
      </w:r>
    </w:p>
    <w:p w14:paraId="2C9AF5AA" w14:textId="4FCF4157" w:rsidR="00325F3A" w:rsidRDefault="00325F3A" w:rsidP="002F3503">
      <w:pPr>
        <w:pStyle w:val="ListParagraph"/>
      </w:pPr>
    </w:p>
    <w:p w14:paraId="5D0A847D" w14:textId="31AA3DA4" w:rsidR="00325F3A" w:rsidRDefault="00325F3A" w:rsidP="00325F3A">
      <w:pPr>
        <w:pStyle w:val="ListParagraph"/>
        <w:numPr>
          <w:ilvl w:val="0"/>
          <w:numId w:val="1"/>
        </w:numPr>
      </w:pPr>
      <w:r>
        <w:t>In case of any shut down during transaction before commit which of the following statement is done automatically?</w:t>
      </w:r>
      <w:r>
        <w:br/>
        <w:t>a) View</w:t>
      </w:r>
      <w:r>
        <w:br/>
      </w:r>
      <w:r>
        <w:lastRenderedPageBreak/>
        <w:t>b) Commit</w:t>
      </w:r>
      <w:r>
        <w:br/>
        <w:t>c) Rollback</w:t>
      </w:r>
      <w:r>
        <w:br/>
        <w:t>d) Flashback</w:t>
      </w:r>
    </w:p>
    <w:p w14:paraId="6B0B97D7" w14:textId="116B7409" w:rsidR="00325F3A" w:rsidRDefault="00325F3A" w:rsidP="00325F3A">
      <w:pPr>
        <w:pStyle w:val="ListParagraph"/>
      </w:pPr>
      <w:r>
        <w:t>Answer: c</w:t>
      </w:r>
      <w:r>
        <w:br/>
        <w:t>Explanation: Once a transaction has executed commit work, its effects can no longer be undone by rollback work.</w:t>
      </w:r>
    </w:p>
    <w:p w14:paraId="624F28E0" w14:textId="11E00EA4" w:rsidR="00325F3A" w:rsidRDefault="00325F3A" w:rsidP="00325F3A">
      <w:pPr>
        <w:pStyle w:val="ListParagraph"/>
      </w:pPr>
    </w:p>
    <w:p w14:paraId="5B9E6751" w14:textId="0C2BF666" w:rsidR="00325F3A" w:rsidRDefault="00325F3A" w:rsidP="00325F3A">
      <w:pPr>
        <w:pStyle w:val="ListParagraph"/>
        <w:numPr>
          <w:ilvl w:val="0"/>
          <w:numId w:val="1"/>
        </w:numPr>
      </w:pPr>
      <w:r>
        <w:t>In order to maintain the consistency during transactions, database provides</w:t>
      </w:r>
      <w:r>
        <w:br/>
        <w:t>a) Commit</w:t>
      </w:r>
      <w:r>
        <w:br/>
        <w:t>b) Atomic</w:t>
      </w:r>
      <w:r>
        <w:br/>
        <w:t>c) Flashback</w:t>
      </w:r>
      <w:r>
        <w:br/>
        <w:t>d) Retain</w:t>
      </w:r>
    </w:p>
    <w:p w14:paraId="0D9855D0" w14:textId="79A9E6B0" w:rsidR="00325F3A" w:rsidRDefault="00325F3A" w:rsidP="00325F3A">
      <w:pPr>
        <w:pStyle w:val="ListParagraph"/>
      </w:pPr>
      <w:r>
        <w:t>Answer: b</w:t>
      </w:r>
      <w:r>
        <w:br/>
        <w:t>Explanation: By atomic, either all the effects of the transaction are reflected in the database, or none are (after rollback).</w:t>
      </w:r>
    </w:p>
    <w:p w14:paraId="0603F723" w14:textId="612C9D4E" w:rsidR="00325F3A" w:rsidRDefault="00325F3A" w:rsidP="00325F3A">
      <w:pPr>
        <w:pStyle w:val="ListParagraph"/>
      </w:pPr>
    </w:p>
    <w:p w14:paraId="079B9DE5" w14:textId="610A7328" w:rsidR="00325F3A" w:rsidRDefault="00325F3A" w:rsidP="00325F3A">
      <w:pPr>
        <w:pStyle w:val="ListParagraph"/>
        <w:numPr>
          <w:ilvl w:val="0"/>
          <w:numId w:val="1"/>
        </w:numPr>
      </w:pPr>
      <w:r>
        <w:t>Transaction processing is associated with everything below except</w:t>
      </w:r>
      <w:r>
        <w:br/>
        <w:t>a) Conforming an action or triggering a response</w:t>
      </w:r>
      <w:r>
        <w:br/>
        <w:t>b) Producing detail summary or exception report</w:t>
      </w:r>
      <w:r>
        <w:br/>
        <w:t>c) Recording a business activity</w:t>
      </w:r>
      <w:r>
        <w:br/>
        <w:t>d) Maintaining a data</w:t>
      </w:r>
    </w:p>
    <w:p w14:paraId="68F0A2E4" w14:textId="55EC57AB" w:rsidR="00325F3A" w:rsidRDefault="00325F3A" w:rsidP="00325F3A">
      <w:pPr>
        <w:pStyle w:val="ListParagraph"/>
      </w:pPr>
      <w:r>
        <w:t>Answer: a</w:t>
      </w:r>
    </w:p>
    <w:p w14:paraId="66EC1868" w14:textId="0A712D18" w:rsidR="00325F3A" w:rsidRDefault="00325F3A" w:rsidP="00325F3A">
      <w:pPr>
        <w:pStyle w:val="ListParagraph"/>
      </w:pPr>
    </w:p>
    <w:p w14:paraId="32DBA6FE" w14:textId="1667A1D7" w:rsidR="00325F3A" w:rsidRDefault="00325F3A" w:rsidP="00325F3A">
      <w:pPr>
        <w:pStyle w:val="ListParagraph"/>
        <w:numPr>
          <w:ilvl w:val="0"/>
          <w:numId w:val="1"/>
        </w:numPr>
      </w:pPr>
      <w:r>
        <w:t>A transaction completes its execution is said to be</w:t>
      </w:r>
      <w:r>
        <w:br/>
        <w:t>a) Committed</w:t>
      </w:r>
      <w:r>
        <w:br/>
        <w:t>b) Aborted</w:t>
      </w:r>
      <w:r>
        <w:br/>
        <w:t>c) Rolled back</w:t>
      </w:r>
      <w:r>
        <w:br/>
        <w:t>d) Failed</w:t>
      </w:r>
    </w:p>
    <w:p w14:paraId="20B87266" w14:textId="7898D9A5" w:rsidR="00325F3A" w:rsidRDefault="00325F3A" w:rsidP="00325F3A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A complete transaction always commits.</w:t>
      </w:r>
    </w:p>
    <w:p w14:paraId="1AE27FB7" w14:textId="7E4A41C1" w:rsidR="00325F3A" w:rsidRDefault="00325F3A" w:rsidP="00325F3A">
      <w:pPr>
        <w:pStyle w:val="ListParagraph"/>
      </w:pPr>
    </w:p>
    <w:p w14:paraId="01C984C0" w14:textId="3F98C0A3" w:rsidR="00325F3A" w:rsidRDefault="00325F3A" w:rsidP="00325F3A">
      <w:pPr>
        <w:pStyle w:val="ListParagraph"/>
        <w:numPr>
          <w:ilvl w:val="0"/>
          <w:numId w:val="1"/>
        </w:numPr>
      </w:pPr>
      <w:r>
        <w:t>Which of the following is used to get back all the transactions back after rollback?</w:t>
      </w:r>
      <w:r>
        <w:br/>
        <w:t>a) Commit</w:t>
      </w:r>
      <w:r>
        <w:br/>
        <w:t>b) Rollback</w:t>
      </w:r>
      <w:r>
        <w:br/>
        <w:t>c) Flashback</w:t>
      </w:r>
      <w:r>
        <w:br/>
        <w:t>d) Redo</w:t>
      </w:r>
    </w:p>
    <w:p w14:paraId="6222F85E" w14:textId="6970C0A6" w:rsidR="00325F3A" w:rsidRDefault="00325F3A" w:rsidP="00325F3A">
      <w:pPr>
        <w:pStyle w:val="ListParagraph"/>
      </w:pPr>
      <w:r>
        <w:t>Answer: c</w:t>
      </w:r>
    </w:p>
    <w:p w14:paraId="259B99B1" w14:textId="5D63D8AA" w:rsidR="00325F3A" w:rsidRDefault="00325F3A" w:rsidP="00325F3A">
      <w:pPr>
        <w:pStyle w:val="ListParagraph"/>
      </w:pPr>
    </w:p>
    <w:p w14:paraId="5A7BE8E4" w14:textId="1ECB72A2" w:rsidR="00325F3A" w:rsidRDefault="00325F3A" w:rsidP="00325F3A">
      <w:pPr>
        <w:pStyle w:val="ListParagraph"/>
        <w:numPr>
          <w:ilvl w:val="0"/>
          <w:numId w:val="1"/>
        </w:numPr>
      </w:pPr>
      <w:r>
        <w:t>______ will undo all statements up to commit?</w:t>
      </w:r>
      <w:r>
        <w:br/>
        <w:t>a) Transaction</w:t>
      </w:r>
      <w:r>
        <w:br/>
        <w:t>b) Flashback</w:t>
      </w:r>
      <w:r>
        <w:br/>
        <w:t>c) Rollback</w:t>
      </w:r>
      <w:r>
        <w:br/>
        <w:t>d) Abort</w:t>
      </w:r>
    </w:p>
    <w:p w14:paraId="7DF96A3E" w14:textId="3597F422" w:rsidR="00325F3A" w:rsidRDefault="00325F3A" w:rsidP="00325F3A">
      <w:pPr>
        <w:pStyle w:val="ListParagraph"/>
      </w:pPr>
      <w:r>
        <w:lastRenderedPageBreak/>
        <w:t>Answer: c</w:t>
      </w:r>
      <w:r>
        <w:br/>
        <w:t>Explanation: Flashback will undo all the statements and Abort will terminate the operation.</w:t>
      </w:r>
      <w:bookmarkStart w:id="0" w:name="_GoBack"/>
      <w:bookmarkEnd w:id="0"/>
    </w:p>
    <w:sectPr w:rsidR="0032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20E"/>
    <w:multiLevelType w:val="hybridMultilevel"/>
    <w:tmpl w:val="5D8A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E8"/>
    <w:rsid w:val="002F3503"/>
    <w:rsid w:val="00325F3A"/>
    <w:rsid w:val="006A7775"/>
    <w:rsid w:val="008F13E8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D79D"/>
  <w15:chartTrackingRefBased/>
  <w15:docId w15:val="{3EA36FF6-CF20-4DA8-AB0A-5972C4B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3</cp:revision>
  <dcterms:created xsi:type="dcterms:W3CDTF">2019-07-18T20:40:00Z</dcterms:created>
  <dcterms:modified xsi:type="dcterms:W3CDTF">2019-07-18T20:45:00Z</dcterms:modified>
</cp:coreProperties>
</file>