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50F76" w14:textId="46F30471" w:rsidR="00020262" w:rsidRDefault="00020262" w:rsidP="00020262">
      <w:pPr>
        <w:pStyle w:val="ListParagraph"/>
        <w:numPr>
          <w:ilvl w:val="0"/>
          <w:numId w:val="1"/>
        </w:numPr>
      </w:pPr>
      <w:r>
        <w:t>Create function dept count(</w:t>
      </w:r>
      <w:proofErr w:type="spellStart"/>
      <w:r>
        <w:t>dept_name</w:t>
      </w:r>
      <w:proofErr w:type="spellEnd"/>
      <w:r>
        <w:t xml:space="preserve"> varchar(20))</w:t>
      </w:r>
    </w:p>
    <w:p w14:paraId="189EE42E" w14:textId="77777777" w:rsidR="00020262" w:rsidRDefault="00020262" w:rsidP="00020262">
      <w:pPr>
        <w:pStyle w:val="ListParagraph"/>
      </w:pPr>
      <w:r>
        <w:t>begin</w:t>
      </w:r>
    </w:p>
    <w:p w14:paraId="22A48909" w14:textId="77777777" w:rsidR="00020262" w:rsidRDefault="00020262" w:rsidP="00020262">
      <w:pPr>
        <w:pStyle w:val="ListParagraph"/>
      </w:pPr>
      <w:r>
        <w:t>declare d count integer;</w:t>
      </w:r>
    </w:p>
    <w:p w14:paraId="1D29ED52" w14:textId="77777777" w:rsidR="00020262" w:rsidRDefault="00020262" w:rsidP="00020262">
      <w:pPr>
        <w:pStyle w:val="ListParagraph"/>
      </w:pPr>
      <w:r>
        <w:t>select count(*) into d count</w:t>
      </w:r>
    </w:p>
    <w:p w14:paraId="6C822E77" w14:textId="77777777" w:rsidR="00020262" w:rsidRDefault="00020262" w:rsidP="00020262">
      <w:pPr>
        <w:pStyle w:val="ListParagraph"/>
      </w:pPr>
      <w:r>
        <w:t>from instructor</w:t>
      </w:r>
    </w:p>
    <w:p w14:paraId="593D769A" w14:textId="77777777" w:rsidR="00020262" w:rsidRDefault="00020262" w:rsidP="00020262">
      <w:pPr>
        <w:pStyle w:val="ListParagraph"/>
      </w:pPr>
      <w:r>
        <w:t xml:space="preserve">where </w:t>
      </w:r>
      <w:proofErr w:type="spellStart"/>
      <w:r>
        <w:t>instructor.dept_name</w:t>
      </w:r>
      <w:proofErr w:type="spellEnd"/>
      <w:r>
        <w:t xml:space="preserve">= </w:t>
      </w:r>
      <w:proofErr w:type="spellStart"/>
      <w:r>
        <w:t>dept_name</w:t>
      </w:r>
      <w:proofErr w:type="spellEnd"/>
    </w:p>
    <w:p w14:paraId="25FBD707" w14:textId="77777777" w:rsidR="00020262" w:rsidRDefault="00020262" w:rsidP="00020262">
      <w:pPr>
        <w:pStyle w:val="ListParagraph"/>
      </w:pPr>
      <w:r>
        <w:t>return d count;</w:t>
      </w:r>
    </w:p>
    <w:p w14:paraId="4974DC4B" w14:textId="77777777" w:rsidR="00020262" w:rsidRDefault="00020262" w:rsidP="00020262">
      <w:pPr>
        <w:pStyle w:val="ListParagraph"/>
      </w:pPr>
      <w:r>
        <w:t>end</w:t>
      </w:r>
    </w:p>
    <w:p w14:paraId="2333FE4B" w14:textId="77777777" w:rsidR="00020262" w:rsidRDefault="00020262" w:rsidP="00020262">
      <w:pPr>
        <w:pStyle w:val="ListParagraph"/>
      </w:pPr>
    </w:p>
    <w:p w14:paraId="1CAF3CF2" w14:textId="77777777" w:rsidR="00020262" w:rsidRDefault="00020262" w:rsidP="00020262">
      <w:pPr>
        <w:pStyle w:val="ListParagraph"/>
      </w:pPr>
      <w:r>
        <w:t xml:space="preserve">Find the error in the </w:t>
      </w:r>
      <w:proofErr w:type="spellStart"/>
      <w:r>
        <w:t>the</w:t>
      </w:r>
      <w:proofErr w:type="spellEnd"/>
      <w:r>
        <w:t xml:space="preserve"> above statement.</w:t>
      </w:r>
    </w:p>
    <w:p w14:paraId="09C1BE26" w14:textId="77777777" w:rsidR="00020262" w:rsidRDefault="00020262" w:rsidP="00020262">
      <w:pPr>
        <w:pStyle w:val="ListParagraph"/>
      </w:pPr>
      <w:r>
        <w:t>a) Return type missing</w:t>
      </w:r>
    </w:p>
    <w:p w14:paraId="68A86E0D" w14:textId="77777777" w:rsidR="00020262" w:rsidRDefault="00020262" w:rsidP="00020262">
      <w:pPr>
        <w:pStyle w:val="ListParagraph"/>
      </w:pPr>
      <w:r>
        <w:t xml:space="preserve">b) </w:t>
      </w:r>
      <w:proofErr w:type="spellStart"/>
      <w:r>
        <w:t>Dept_name</w:t>
      </w:r>
      <w:proofErr w:type="spellEnd"/>
      <w:r>
        <w:t xml:space="preserve"> is mismatched</w:t>
      </w:r>
    </w:p>
    <w:p w14:paraId="2092D60C" w14:textId="77777777" w:rsidR="00020262" w:rsidRDefault="00020262" w:rsidP="00020262">
      <w:pPr>
        <w:pStyle w:val="ListParagraph"/>
      </w:pPr>
      <w:r>
        <w:t>c) Reference relation is not mentioned</w:t>
      </w:r>
    </w:p>
    <w:p w14:paraId="6BDBAB4F" w14:textId="73FE4C79" w:rsidR="00020262" w:rsidRDefault="00020262" w:rsidP="00020262">
      <w:pPr>
        <w:pStyle w:val="ListParagraph"/>
      </w:pPr>
      <w:r>
        <w:t>d) All of the mentioned</w:t>
      </w:r>
    </w:p>
    <w:p w14:paraId="7DC8AD99" w14:textId="16B8B94D" w:rsidR="00020262" w:rsidRDefault="00020262" w:rsidP="00020262">
      <w:pPr>
        <w:pStyle w:val="ListParagraph"/>
      </w:pPr>
    </w:p>
    <w:p w14:paraId="47A9760B" w14:textId="2ADEE40A" w:rsidR="00020262" w:rsidRDefault="00020262" w:rsidP="00020262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>Explanation: Return integer should be given after create function for this particular function.</w:t>
      </w:r>
    </w:p>
    <w:p w14:paraId="43DF2D3F" w14:textId="63D7AD04" w:rsidR="00020262" w:rsidRDefault="00020262" w:rsidP="00020262">
      <w:pPr>
        <w:pStyle w:val="ListParagraph"/>
      </w:pPr>
    </w:p>
    <w:p w14:paraId="5FFFEB6D" w14:textId="1D6F38EE" w:rsidR="00020262" w:rsidRDefault="00020262" w:rsidP="00020262">
      <w:pPr>
        <w:pStyle w:val="ListParagraph"/>
        <w:numPr>
          <w:ilvl w:val="0"/>
          <w:numId w:val="1"/>
        </w:numPr>
      </w:pPr>
      <w:r>
        <w:t>For the function created in Question 1, which of the following is a proper select statement ?</w:t>
      </w:r>
    </w:p>
    <w:p w14:paraId="72A3E7E1" w14:textId="3B08244F" w:rsidR="00020262" w:rsidRDefault="00020262" w:rsidP="00020262">
      <w:pPr>
        <w:pStyle w:val="ListParagraph"/>
      </w:pPr>
      <w:r>
        <w:t>a)</w:t>
      </w:r>
    </w:p>
    <w:p w14:paraId="15038AAB" w14:textId="77777777" w:rsidR="00020262" w:rsidRDefault="00020262" w:rsidP="00020262">
      <w:pPr>
        <w:pStyle w:val="ListParagraph"/>
      </w:pPr>
      <w:r>
        <w:t>SELECT dept name, budget</w:t>
      </w:r>
    </w:p>
    <w:p w14:paraId="43EB7333" w14:textId="77777777" w:rsidR="00020262" w:rsidRDefault="00020262" w:rsidP="00020262">
      <w:pPr>
        <w:pStyle w:val="ListParagraph"/>
      </w:pPr>
      <w:r>
        <w:t>FROM instructor</w:t>
      </w:r>
    </w:p>
    <w:p w14:paraId="3AAF4465" w14:textId="77777777" w:rsidR="00020262" w:rsidRDefault="00020262" w:rsidP="00020262">
      <w:pPr>
        <w:pStyle w:val="ListParagraph"/>
      </w:pPr>
      <w:r>
        <w:t>WHERE dept COUNT() &gt; 12;</w:t>
      </w:r>
    </w:p>
    <w:p w14:paraId="70DF9A80" w14:textId="77777777" w:rsidR="00020262" w:rsidRDefault="00020262" w:rsidP="00020262">
      <w:pPr>
        <w:pStyle w:val="ListParagraph"/>
      </w:pPr>
    </w:p>
    <w:p w14:paraId="5364F3CD" w14:textId="48E4F514" w:rsidR="00020262" w:rsidRDefault="00020262" w:rsidP="00020262">
      <w:pPr>
        <w:pStyle w:val="ListParagraph"/>
      </w:pPr>
      <w:r>
        <w:t>b)</w:t>
      </w:r>
    </w:p>
    <w:p w14:paraId="62E9D2A4" w14:textId="77777777" w:rsidR="00020262" w:rsidRDefault="00020262" w:rsidP="00020262">
      <w:pPr>
        <w:pStyle w:val="ListParagraph"/>
      </w:pPr>
      <w:r>
        <w:t>SELECT dept name, budget</w:t>
      </w:r>
    </w:p>
    <w:p w14:paraId="3F42CF3F" w14:textId="77777777" w:rsidR="00020262" w:rsidRDefault="00020262" w:rsidP="00020262">
      <w:pPr>
        <w:pStyle w:val="ListParagraph"/>
      </w:pPr>
      <w:r>
        <w:t>FROM instructor</w:t>
      </w:r>
    </w:p>
    <w:p w14:paraId="01156C6C" w14:textId="77777777" w:rsidR="00020262" w:rsidRDefault="00020262" w:rsidP="00020262">
      <w:pPr>
        <w:pStyle w:val="ListParagraph"/>
      </w:pPr>
      <w:r>
        <w:t>WHERE dept COUNT(dept name) &gt; 12;</w:t>
      </w:r>
    </w:p>
    <w:p w14:paraId="2DED181E" w14:textId="77777777" w:rsidR="00020262" w:rsidRDefault="00020262" w:rsidP="00020262">
      <w:pPr>
        <w:pStyle w:val="ListParagraph"/>
      </w:pPr>
    </w:p>
    <w:p w14:paraId="0443ACE6" w14:textId="75061101" w:rsidR="00020262" w:rsidRDefault="00020262" w:rsidP="00020262">
      <w:pPr>
        <w:pStyle w:val="ListParagraph"/>
      </w:pPr>
      <w:r>
        <w:t>c)</w:t>
      </w:r>
    </w:p>
    <w:p w14:paraId="334CAF93" w14:textId="77777777" w:rsidR="00020262" w:rsidRDefault="00020262" w:rsidP="00020262">
      <w:pPr>
        <w:pStyle w:val="ListParagraph"/>
      </w:pPr>
      <w:r>
        <w:t>SELECT dept name, budget</w:t>
      </w:r>
    </w:p>
    <w:p w14:paraId="1FF860D6" w14:textId="77777777" w:rsidR="00020262" w:rsidRDefault="00020262" w:rsidP="00020262">
      <w:pPr>
        <w:pStyle w:val="ListParagraph"/>
      </w:pPr>
      <w:r>
        <w:t>WHERE dept COUNT(dept name) &gt; 12;</w:t>
      </w:r>
    </w:p>
    <w:p w14:paraId="16A7C1B2" w14:textId="77777777" w:rsidR="00020262" w:rsidRDefault="00020262" w:rsidP="00020262">
      <w:pPr>
        <w:pStyle w:val="ListParagraph"/>
      </w:pPr>
    </w:p>
    <w:p w14:paraId="71BCCC4B" w14:textId="0B868BA6" w:rsidR="00020262" w:rsidRDefault="00020262" w:rsidP="00020262">
      <w:pPr>
        <w:pStyle w:val="ListParagraph"/>
      </w:pPr>
      <w:r>
        <w:t>d)</w:t>
      </w:r>
    </w:p>
    <w:p w14:paraId="72F642BE" w14:textId="77777777" w:rsidR="00020262" w:rsidRDefault="00020262" w:rsidP="00020262">
      <w:pPr>
        <w:pStyle w:val="ListParagraph"/>
      </w:pPr>
      <w:r>
        <w:t>SELECT dept name, budget</w:t>
      </w:r>
    </w:p>
    <w:p w14:paraId="6C6B69A2" w14:textId="77777777" w:rsidR="00020262" w:rsidRDefault="00020262" w:rsidP="00020262">
      <w:pPr>
        <w:pStyle w:val="ListParagraph"/>
      </w:pPr>
      <w:r>
        <w:t>FROM instructor</w:t>
      </w:r>
    </w:p>
    <w:p w14:paraId="1D5A1F4C" w14:textId="43A81A20" w:rsidR="00020262" w:rsidRDefault="00020262" w:rsidP="00020262">
      <w:pPr>
        <w:pStyle w:val="ListParagraph"/>
      </w:pPr>
      <w:r>
        <w:t>WHERE dept COUNT(budget) &gt; 12;</w:t>
      </w:r>
    </w:p>
    <w:p w14:paraId="22FF07A8" w14:textId="2CD57D31" w:rsidR="00020262" w:rsidRDefault="00020262" w:rsidP="00020262">
      <w:pPr>
        <w:pStyle w:val="ListParagraph"/>
      </w:pPr>
    </w:p>
    <w:p w14:paraId="15308D61" w14:textId="61B98E65" w:rsidR="00020262" w:rsidRDefault="00020262" w:rsidP="00020262">
      <w:pPr>
        <w:pStyle w:val="ListParagraph"/>
      </w:pPr>
      <w:r>
        <w:t>Answer: b</w:t>
      </w:r>
      <w:r>
        <w:br/>
        <w:t xml:space="preserve">Explanation: The count of the </w:t>
      </w:r>
      <w:proofErr w:type="spellStart"/>
      <w:r>
        <w:t>dept_name</w:t>
      </w:r>
      <w:proofErr w:type="spellEnd"/>
      <w:r>
        <w:t xml:space="preserve"> must be checked for the displaying from instructor relation.</w:t>
      </w:r>
    </w:p>
    <w:p w14:paraId="26989E39" w14:textId="77777777" w:rsidR="00020262" w:rsidRDefault="00020262" w:rsidP="00020262">
      <w:pPr>
        <w:pStyle w:val="ListParagraph"/>
      </w:pPr>
    </w:p>
    <w:p w14:paraId="7DC1C9A1" w14:textId="0E6112E3" w:rsidR="00020262" w:rsidRDefault="00020262" w:rsidP="00020262">
      <w:pPr>
        <w:pStyle w:val="ListParagraph"/>
      </w:pPr>
    </w:p>
    <w:p w14:paraId="3D1E496F" w14:textId="47FAA8E7" w:rsidR="00020262" w:rsidRDefault="00020262" w:rsidP="00020262">
      <w:pPr>
        <w:pStyle w:val="ListParagraph"/>
        <w:numPr>
          <w:ilvl w:val="0"/>
          <w:numId w:val="1"/>
        </w:numPr>
      </w:pPr>
      <w:r>
        <w:lastRenderedPageBreak/>
        <w:t>Which of the following is used to input the entry and give the result in a variable in a procedure?</w:t>
      </w:r>
      <w:r>
        <w:br/>
        <w:t>a) Put and get</w:t>
      </w:r>
      <w:r>
        <w:br/>
        <w:t>b) Get and put</w:t>
      </w:r>
      <w:r>
        <w:br/>
        <w:t>c) Out and In</w:t>
      </w:r>
      <w:r>
        <w:br/>
        <w:t>d) In and out</w:t>
      </w:r>
    </w:p>
    <w:p w14:paraId="762E8898" w14:textId="68BEFC7B" w:rsidR="00020262" w:rsidRDefault="00020262" w:rsidP="00020262">
      <w:pPr>
        <w:pStyle w:val="ListParagraph"/>
      </w:pPr>
      <w:r>
        <w:t>Answer: d</w:t>
      </w:r>
      <w:r>
        <w:br/>
        <w:t>Explanation: Create procedure dept count proc(in dept name varchar(20), out d count integer). Here in and out refers to input and result of procedure.</w:t>
      </w:r>
    </w:p>
    <w:p w14:paraId="01E8E6CF" w14:textId="5EEB4ACB" w:rsidR="00020262" w:rsidRDefault="00020262" w:rsidP="00020262">
      <w:pPr>
        <w:pStyle w:val="ListParagraph"/>
      </w:pPr>
    </w:p>
    <w:p w14:paraId="26392B89" w14:textId="7E04F177" w:rsidR="00020262" w:rsidRDefault="00020262" w:rsidP="00020262">
      <w:pPr>
        <w:pStyle w:val="ListParagraph"/>
        <w:numPr>
          <w:ilvl w:val="0"/>
          <w:numId w:val="1"/>
        </w:numPr>
      </w:pPr>
      <w:r>
        <w:t xml:space="preserve">Create procedure </w:t>
      </w:r>
      <w:proofErr w:type="spellStart"/>
      <w:r>
        <w:t>dept_count</w:t>
      </w:r>
      <w:proofErr w:type="spellEnd"/>
      <w:r>
        <w:t xml:space="preserve"> proc(in dept name varchar(20),</w:t>
      </w:r>
    </w:p>
    <w:p w14:paraId="7A47E8B4" w14:textId="77777777" w:rsidR="00020262" w:rsidRDefault="00020262" w:rsidP="00020262">
      <w:pPr>
        <w:pStyle w:val="ListParagraph"/>
      </w:pPr>
      <w:r>
        <w:t>out d count integer)</w:t>
      </w:r>
    </w:p>
    <w:p w14:paraId="33B73B9A" w14:textId="77777777" w:rsidR="00020262" w:rsidRDefault="00020262" w:rsidP="00020262">
      <w:pPr>
        <w:pStyle w:val="ListParagraph"/>
      </w:pPr>
      <w:r>
        <w:t>begin</w:t>
      </w:r>
    </w:p>
    <w:p w14:paraId="17764050" w14:textId="77777777" w:rsidR="00020262" w:rsidRDefault="00020262" w:rsidP="00020262">
      <w:pPr>
        <w:pStyle w:val="ListParagraph"/>
      </w:pPr>
      <w:r>
        <w:t>select count(*) into d count</w:t>
      </w:r>
    </w:p>
    <w:p w14:paraId="2E8E0DD6" w14:textId="77777777" w:rsidR="00020262" w:rsidRDefault="00020262" w:rsidP="00020262">
      <w:pPr>
        <w:pStyle w:val="ListParagraph"/>
      </w:pPr>
      <w:r>
        <w:t>from instructor</w:t>
      </w:r>
    </w:p>
    <w:p w14:paraId="1AB59D3E" w14:textId="77777777" w:rsidR="00020262" w:rsidRDefault="00020262" w:rsidP="00020262">
      <w:pPr>
        <w:pStyle w:val="ListParagraph"/>
      </w:pPr>
      <w:r>
        <w:t xml:space="preserve">where </w:t>
      </w:r>
      <w:proofErr w:type="spellStart"/>
      <w:r>
        <w:t>instructor.dept</w:t>
      </w:r>
      <w:proofErr w:type="spellEnd"/>
      <w:r>
        <w:t xml:space="preserve"> name= dept count </w:t>
      </w:r>
      <w:proofErr w:type="spellStart"/>
      <w:r>
        <w:t>proc.dept</w:t>
      </w:r>
      <w:proofErr w:type="spellEnd"/>
      <w:r>
        <w:t xml:space="preserve"> name</w:t>
      </w:r>
    </w:p>
    <w:p w14:paraId="445E067A" w14:textId="77777777" w:rsidR="00020262" w:rsidRDefault="00020262" w:rsidP="00020262">
      <w:pPr>
        <w:pStyle w:val="ListParagraph"/>
      </w:pPr>
      <w:r>
        <w:t>end</w:t>
      </w:r>
    </w:p>
    <w:p w14:paraId="662B3D93" w14:textId="77777777" w:rsidR="00020262" w:rsidRDefault="00020262" w:rsidP="00020262">
      <w:pPr>
        <w:pStyle w:val="ListParagraph"/>
      </w:pPr>
    </w:p>
    <w:p w14:paraId="23E626A4" w14:textId="77777777" w:rsidR="00020262" w:rsidRDefault="00020262" w:rsidP="00020262">
      <w:pPr>
        <w:pStyle w:val="ListParagraph"/>
      </w:pPr>
      <w:r>
        <w:t>Which of the following is used to call the procedure given above ?</w:t>
      </w:r>
    </w:p>
    <w:p w14:paraId="7783221D" w14:textId="3BBCCE9B" w:rsidR="00020262" w:rsidRDefault="00020262" w:rsidP="00020262">
      <w:pPr>
        <w:pStyle w:val="ListParagraph"/>
      </w:pPr>
      <w:r>
        <w:t>a)</w:t>
      </w:r>
    </w:p>
    <w:p w14:paraId="7CC09BA8" w14:textId="77777777" w:rsidR="00020262" w:rsidRDefault="00020262" w:rsidP="00020262">
      <w:pPr>
        <w:pStyle w:val="ListParagraph"/>
      </w:pPr>
      <w:r>
        <w:t xml:space="preserve">Declare </w:t>
      </w:r>
      <w:proofErr w:type="spellStart"/>
      <w:r>
        <w:t>d_count</w:t>
      </w:r>
      <w:proofErr w:type="spellEnd"/>
      <w:r>
        <w:t xml:space="preserve"> integer;</w:t>
      </w:r>
    </w:p>
    <w:p w14:paraId="0420763E" w14:textId="77777777" w:rsidR="00020262" w:rsidRDefault="00020262" w:rsidP="00020262">
      <w:pPr>
        <w:pStyle w:val="ListParagraph"/>
      </w:pPr>
    </w:p>
    <w:p w14:paraId="75D42C99" w14:textId="0BC6A5F8" w:rsidR="00020262" w:rsidRDefault="00020262" w:rsidP="00020262">
      <w:pPr>
        <w:pStyle w:val="ListParagraph"/>
      </w:pPr>
      <w:r>
        <w:t>b)</w:t>
      </w:r>
    </w:p>
    <w:p w14:paraId="67BFE297" w14:textId="77777777" w:rsidR="00020262" w:rsidRDefault="00020262" w:rsidP="00020262">
      <w:pPr>
        <w:pStyle w:val="ListParagraph"/>
      </w:pPr>
      <w:r>
        <w:t xml:space="preserve">   Declare </w:t>
      </w:r>
      <w:proofErr w:type="spellStart"/>
      <w:r>
        <w:t>d_count</w:t>
      </w:r>
      <w:proofErr w:type="spellEnd"/>
      <w:r>
        <w:t xml:space="preserve"> integer;</w:t>
      </w:r>
    </w:p>
    <w:p w14:paraId="4764A22E" w14:textId="77777777" w:rsidR="00020262" w:rsidRDefault="00020262" w:rsidP="00020262">
      <w:pPr>
        <w:pStyle w:val="ListParagraph"/>
      </w:pPr>
      <w:r>
        <w:t xml:space="preserve">   call </w:t>
      </w:r>
      <w:proofErr w:type="spellStart"/>
      <w:r>
        <w:t>dept_count</w:t>
      </w:r>
      <w:proofErr w:type="spellEnd"/>
      <w:r>
        <w:t xml:space="preserve"> proc(’Physics’, </w:t>
      </w:r>
      <w:proofErr w:type="spellStart"/>
      <w:r>
        <w:t>d_count</w:t>
      </w:r>
      <w:proofErr w:type="spellEnd"/>
      <w:r>
        <w:t>);</w:t>
      </w:r>
    </w:p>
    <w:p w14:paraId="7AAEAB0E" w14:textId="77777777" w:rsidR="00020262" w:rsidRDefault="00020262" w:rsidP="00020262">
      <w:pPr>
        <w:pStyle w:val="ListParagraph"/>
      </w:pPr>
    </w:p>
    <w:p w14:paraId="07AD97A7" w14:textId="5A4D5B76" w:rsidR="00020262" w:rsidRDefault="00020262" w:rsidP="00020262">
      <w:pPr>
        <w:pStyle w:val="ListParagraph"/>
      </w:pPr>
      <w:r>
        <w:t>c)</w:t>
      </w:r>
    </w:p>
    <w:p w14:paraId="299FA04F" w14:textId="77777777" w:rsidR="00020262" w:rsidRDefault="00020262" w:rsidP="00020262">
      <w:pPr>
        <w:pStyle w:val="ListParagraph"/>
      </w:pPr>
      <w:r>
        <w:t xml:space="preserve">   Declare </w:t>
      </w:r>
      <w:proofErr w:type="spellStart"/>
      <w:r>
        <w:t>d_count</w:t>
      </w:r>
      <w:proofErr w:type="spellEnd"/>
      <w:r>
        <w:t xml:space="preserve"> integer;</w:t>
      </w:r>
    </w:p>
    <w:p w14:paraId="6BD5CAD7" w14:textId="77777777" w:rsidR="00020262" w:rsidRDefault="00020262" w:rsidP="00020262">
      <w:pPr>
        <w:pStyle w:val="ListParagraph"/>
      </w:pPr>
      <w:r>
        <w:t xml:space="preserve">   call </w:t>
      </w:r>
      <w:proofErr w:type="spellStart"/>
      <w:r>
        <w:t>dept_count</w:t>
      </w:r>
      <w:proofErr w:type="spellEnd"/>
      <w:r>
        <w:t xml:space="preserve"> proc(’Physics’);</w:t>
      </w:r>
    </w:p>
    <w:p w14:paraId="03D399A3" w14:textId="77777777" w:rsidR="00020262" w:rsidRDefault="00020262" w:rsidP="00020262">
      <w:pPr>
        <w:pStyle w:val="ListParagraph"/>
      </w:pPr>
    </w:p>
    <w:p w14:paraId="5B620EA0" w14:textId="30B104CF" w:rsidR="00020262" w:rsidRDefault="00020262" w:rsidP="00020262">
      <w:pPr>
        <w:pStyle w:val="ListParagraph"/>
      </w:pPr>
      <w:r>
        <w:t>d)</w:t>
      </w:r>
    </w:p>
    <w:p w14:paraId="5BD7F919" w14:textId="77777777" w:rsidR="00020262" w:rsidRDefault="00020262" w:rsidP="00020262">
      <w:pPr>
        <w:pStyle w:val="ListParagraph"/>
      </w:pPr>
      <w:r>
        <w:t xml:space="preserve">   Declare </w:t>
      </w:r>
      <w:proofErr w:type="spellStart"/>
      <w:r>
        <w:t>d_count</w:t>
      </w:r>
      <w:proofErr w:type="spellEnd"/>
      <w:r>
        <w:t xml:space="preserve">; </w:t>
      </w:r>
    </w:p>
    <w:p w14:paraId="6F714694" w14:textId="0E81BC9A" w:rsidR="00020262" w:rsidRDefault="00020262" w:rsidP="00020262">
      <w:pPr>
        <w:pStyle w:val="ListParagraph"/>
      </w:pPr>
      <w:r>
        <w:t xml:space="preserve">   call </w:t>
      </w:r>
      <w:proofErr w:type="spellStart"/>
      <w:r>
        <w:t>dept_count</w:t>
      </w:r>
      <w:proofErr w:type="spellEnd"/>
      <w:r>
        <w:t xml:space="preserve"> proc(’Physics’, </w:t>
      </w:r>
      <w:proofErr w:type="spellStart"/>
      <w:r>
        <w:t>d_count</w:t>
      </w:r>
      <w:proofErr w:type="spellEnd"/>
      <w:r>
        <w:t>);</w:t>
      </w:r>
    </w:p>
    <w:p w14:paraId="222D1CB7" w14:textId="77777777" w:rsidR="00020262" w:rsidRDefault="00020262" w:rsidP="00020262">
      <w:pPr>
        <w:pStyle w:val="ListParagraph"/>
      </w:pPr>
    </w:p>
    <w:p w14:paraId="5FA48ADF" w14:textId="4C4AA863" w:rsidR="00020262" w:rsidRDefault="00020262" w:rsidP="00020262">
      <w:pPr>
        <w:pStyle w:val="ListParagraph"/>
      </w:pPr>
      <w:r>
        <w:t>Answer: b</w:t>
      </w:r>
      <w:r>
        <w:br/>
        <w:t xml:space="preserve">Explanation: Here the ‘Physics’ is in variable and </w:t>
      </w:r>
      <w:proofErr w:type="spellStart"/>
      <w:r>
        <w:t>d_count</w:t>
      </w:r>
      <w:proofErr w:type="spellEnd"/>
      <w:r>
        <w:t xml:space="preserve"> is out variable.</w:t>
      </w:r>
    </w:p>
    <w:p w14:paraId="672AC0F1" w14:textId="6E38DBBA" w:rsidR="00352359" w:rsidRDefault="00352359" w:rsidP="00020262">
      <w:pPr>
        <w:pStyle w:val="ListParagraph"/>
      </w:pPr>
    </w:p>
    <w:p w14:paraId="16526A48" w14:textId="1A355645" w:rsidR="00352359" w:rsidRDefault="00352359" w:rsidP="00352359">
      <w:pPr>
        <w:pStyle w:val="ListParagraph"/>
        <w:numPr>
          <w:ilvl w:val="0"/>
          <w:numId w:val="1"/>
        </w:numPr>
      </w:pPr>
      <w:r>
        <w:t>The format for compound statement is</w:t>
      </w:r>
      <w:r>
        <w:br/>
        <w:t>a) Begin ……. end</w:t>
      </w:r>
      <w:r>
        <w:br/>
        <w:t>b) Begin atomic……. end</w:t>
      </w:r>
      <w:r>
        <w:br/>
        <w:t>c) Begin ……. repeat</w:t>
      </w:r>
      <w:r>
        <w:br/>
        <w:t xml:space="preserve">d) Both Begin ……. end and Begin atomic……. </w:t>
      </w:r>
      <w:r>
        <w:t>E</w:t>
      </w:r>
      <w:r>
        <w:t>nd</w:t>
      </w:r>
    </w:p>
    <w:p w14:paraId="6AC68F5F" w14:textId="6CF3FB9C" w:rsidR="00352359" w:rsidRDefault="00352359" w:rsidP="00352359">
      <w:pPr>
        <w:pStyle w:val="ListParagraph"/>
      </w:pPr>
      <w:r>
        <w:t>Answer: d</w:t>
      </w:r>
      <w:r>
        <w:br/>
        <w:t xml:space="preserve">Explanation: A compound statement is of the form begin . . . end, and it may contain multiple SQL statements between the begin and the </w:t>
      </w:r>
      <w:proofErr w:type="spellStart"/>
      <w:r>
        <w:t>end.A</w:t>
      </w:r>
      <w:proofErr w:type="spellEnd"/>
      <w:r>
        <w:t xml:space="preserve"> compound statement of the form begin </w:t>
      </w:r>
      <w:r>
        <w:lastRenderedPageBreak/>
        <w:t>atomic . . . end ensures that all the statements contained within it are executed as a single transaction.</w:t>
      </w:r>
    </w:p>
    <w:p w14:paraId="67088096" w14:textId="4C39F081" w:rsidR="00352359" w:rsidRDefault="00352359" w:rsidP="00352359">
      <w:pPr>
        <w:pStyle w:val="ListParagraph"/>
      </w:pPr>
    </w:p>
    <w:p w14:paraId="1D1BCBC5" w14:textId="65156F4C" w:rsidR="00352359" w:rsidRDefault="00352359" w:rsidP="00352359">
      <w:pPr>
        <w:pStyle w:val="ListParagraph"/>
        <w:numPr>
          <w:ilvl w:val="0"/>
          <w:numId w:val="1"/>
        </w:numPr>
      </w:pPr>
      <w:r>
        <w:t>Repeat</w:t>
      </w:r>
    </w:p>
    <w:p w14:paraId="4E650681" w14:textId="77777777" w:rsidR="00352359" w:rsidRDefault="00352359" w:rsidP="00352359">
      <w:pPr>
        <w:pStyle w:val="ListParagraph"/>
      </w:pPr>
      <w:r>
        <w:t>sequence of statements;</w:t>
      </w:r>
    </w:p>
    <w:p w14:paraId="14B756B6" w14:textId="77777777" w:rsidR="00352359" w:rsidRDefault="00352359" w:rsidP="00352359">
      <w:pPr>
        <w:pStyle w:val="ListParagraph"/>
      </w:pPr>
      <w:r>
        <w:t>__________________</w:t>
      </w:r>
    </w:p>
    <w:p w14:paraId="58864168" w14:textId="77777777" w:rsidR="00352359" w:rsidRDefault="00352359" w:rsidP="00352359">
      <w:pPr>
        <w:pStyle w:val="ListParagraph"/>
      </w:pPr>
      <w:r>
        <w:t>end repeat</w:t>
      </w:r>
    </w:p>
    <w:p w14:paraId="318822F3" w14:textId="77777777" w:rsidR="00352359" w:rsidRDefault="00352359" w:rsidP="00352359">
      <w:pPr>
        <w:pStyle w:val="ListParagraph"/>
      </w:pPr>
    </w:p>
    <w:p w14:paraId="4EB19AE5" w14:textId="77777777" w:rsidR="00352359" w:rsidRDefault="00352359" w:rsidP="00352359">
      <w:pPr>
        <w:pStyle w:val="ListParagraph"/>
      </w:pPr>
      <w:r>
        <w:t>Fill in the correct option :</w:t>
      </w:r>
    </w:p>
    <w:p w14:paraId="0E901C22" w14:textId="77777777" w:rsidR="00352359" w:rsidRDefault="00352359" w:rsidP="00352359">
      <w:pPr>
        <w:pStyle w:val="ListParagraph"/>
      </w:pPr>
      <w:r>
        <w:t>a) While Condition</w:t>
      </w:r>
    </w:p>
    <w:p w14:paraId="49940F21" w14:textId="77777777" w:rsidR="00352359" w:rsidRDefault="00352359" w:rsidP="00352359">
      <w:pPr>
        <w:pStyle w:val="ListParagraph"/>
      </w:pPr>
      <w:r>
        <w:t>b) Until variable</w:t>
      </w:r>
    </w:p>
    <w:p w14:paraId="50154977" w14:textId="77777777" w:rsidR="00352359" w:rsidRDefault="00352359" w:rsidP="00352359">
      <w:pPr>
        <w:pStyle w:val="ListParagraph"/>
      </w:pPr>
      <w:r>
        <w:t xml:space="preserve">c) Until </w:t>
      </w:r>
      <w:proofErr w:type="spellStart"/>
      <w:r>
        <w:t>boolean</w:t>
      </w:r>
      <w:proofErr w:type="spellEnd"/>
      <w:r>
        <w:t xml:space="preserve"> expression</w:t>
      </w:r>
    </w:p>
    <w:p w14:paraId="33A8CD03" w14:textId="025B9FAA" w:rsidR="00352359" w:rsidRDefault="00352359" w:rsidP="00352359">
      <w:pPr>
        <w:pStyle w:val="ListParagraph"/>
      </w:pPr>
      <w:r>
        <w:t>d) Until 0</w:t>
      </w:r>
    </w:p>
    <w:p w14:paraId="1008E333" w14:textId="4000D5F9" w:rsidR="00352359" w:rsidRDefault="00352359" w:rsidP="00352359">
      <w:pPr>
        <w:pStyle w:val="ListParagraph"/>
      </w:pPr>
    </w:p>
    <w:p w14:paraId="4AF21911" w14:textId="099599CC" w:rsidR="00352359" w:rsidRDefault="00352359" w:rsidP="00352359">
      <w:pPr>
        <w:pStyle w:val="ListParagraph"/>
        <w:numPr>
          <w:ilvl w:val="0"/>
          <w:numId w:val="1"/>
        </w:numPr>
      </w:pPr>
      <w:r>
        <w:t>Which of the following is the correct format for if statement?</w:t>
      </w:r>
    </w:p>
    <w:p w14:paraId="75179154" w14:textId="6A0E9141" w:rsidR="00352359" w:rsidRDefault="00352359" w:rsidP="00352359">
      <w:pPr>
        <w:pStyle w:val="ListParagraph"/>
      </w:pPr>
      <w:r>
        <w:t>a)</w:t>
      </w:r>
    </w:p>
    <w:p w14:paraId="242F3795" w14:textId="77777777" w:rsidR="00352359" w:rsidRDefault="00352359" w:rsidP="00352359">
      <w:pPr>
        <w:pStyle w:val="ListParagraph"/>
      </w:pPr>
      <w:r>
        <w:t xml:space="preserve">If </w:t>
      </w:r>
      <w:proofErr w:type="spellStart"/>
      <w:r>
        <w:t>boolean</w:t>
      </w:r>
      <w:proofErr w:type="spellEnd"/>
      <w:r>
        <w:t xml:space="preserve"> expression</w:t>
      </w:r>
    </w:p>
    <w:p w14:paraId="4274108B" w14:textId="77777777" w:rsidR="00352359" w:rsidRDefault="00352359" w:rsidP="00352359">
      <w:pPr>
        <w:pStyle w:val="ListParagraph"/>
      </w:pPr>
      <w:r>
        <w:t>then statement or compound statement</w:t>
      </w:r>
    </w:p>
    <w:p w14:paraId="79AB6DEC" w14:textId="77777777" w:rsidR="00352359" w:rsidRDefault="00352359" w:rsidP="00352359">
      <w:pPr>
        <w:pStyle w:val="ListParagraph"/>
      </w:pPr>
      <w:r>
        <w:t xml:space="preserve">elseif </w:t>
      </w:r>
      <w:proofErr w:type="spellStart"/>
      <w:r>
        <w:t>boolean</w:t>
      </w:r>
      <w:proofErr w:type="spellEnd"/>
      <w:r>
        <w:t xml:space="preserve"> expression</w:t>
      </w:r>
    </w:p>
    <w:p w14:paraId="40A4F73D" w14:textId="77777777" w:rsidR="00352359" w:rsidRDefault="00352359" w:rsidP="00352359">
      <w:pPr>
        <w:pStyle w:val="ListParagraph"/>
      </w:pPr>
      <w:r>
        <w:t>then statement or compound statement</w:t>
      </w:r>
    </w:p>
    <w:p w14:paraId="13ADA66C" w14:textId="77777777" w:rsidR="00352359" w:rsidRDefault="00352359" w:rsidP="00352359">
      <w:pPr>
        <w:pStyle w:val="ListParagraph"/>
      </w:pPr>
      <w:r>
        <w:t>else statement or compound statement</w:t>
      </w:r>
    </w:p>
    <w:p w14:paraId="07D626C0" w14:textId="77777777" w:rsidR="00352359" w:rsidRDefault="00352359" w:rsidP="00352359">
      <w:pPr>
        <w:pStyle w:val="ListParagraph"/>
      </w:pPr>
      <w:r>
        <w:t>end if</w:t>
      </w:r>
    </w:p>
    <w:p w14:paraId="3D9938FD" w14:textId="77777777" w:rsidR="00352359" w:rsidRDefault="00352359" w:rsidP="00352359">
      <w:pPr>
        <w:pStyle w:val="ListParagraph"/>
      </w:pPr>
    </w:p>
    <w:p w14:paraId="4AC6B430" w14:textId="15003216" w:rsidR="00352359" w:rsidRDefault="00352359" w:rsidP="00352359">
      <w:pPr>
        <w:pStyle w:val="ListParagraph"/>
      </w:pPr>
      <w:r>
        <w:t>b)</w:t>
      </w:r>
    </w:p>
    <w:p w14:paraId="43FB6935" w14:textId="77777777" w:rsidR="00352359" w:rsidRDefault="00352359" w:rsidP="00352359">
      <w:pPr>
        <w:pStyle w:val="ListParagraph"/>
      </w:pPr>
      <w:r>
        <w:t xml:space="preserve">If </w:t>
      </w:r>
      <w:proofErr w:type="spellStart"/>
      <w:r>
        <w:t>boolean</w:t>
      </w:r>
      <w:proofErr w:type="spellEnd"/>
      <w:r>
        <w:t xml:space="preserve"> expression</w:t>
      </w:r>
    </w:p>
    <w:p w14:paraId="1EFFF2F1" w14:textId="77777777" w:rsidR="00352359" w:rsidRDefault="00352359" w:rsidP="00352359">
      <w:pPr>
        <w:pStyle w:val="ListParagraph"/>
      </w:pPr>
      <w:r>
        <w:t>then statement or compound statement</w:t>
      </w:r>
    </w:p>
    <w:p w14:paraId="5C17D57A" w14:textId="77777777" w:rsidR="00352359" w:rsidRDefault="00352359" w:rsidP="00352359">
      <w:pPr>
        <w:pStyle w:val="ListParagraph"/>
      </w:pPr>
      <w:proofErr w:type="spellStart"/>
      <w:r>
        <w:t>elsif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expression</w:t>
      </w:r>
    </w:p>
    <w:p w14:paraId="19657F91" w14:textId="77777777" w:rsidR="00352359" w:rsidRDefault="00352359" w:rsidP="00352359">
      <w:pPr>
        <w:pStyle w:val="ListParagraph"/>
      </w:pPr>
      <w:r>
        <w:t>then statement or compound statement</w:t>
      </w:r>
    </w:p>
    <w:p w14:paraId="65DB93C6" w14:textId="77777777" w:rsidR="00352359" w:rsidRDefault="00352359" w:rsidP="00352359">
      <w:pPr>
        <w:pStyle w:val="ListParagraph"/>
      </w:pPr>
      <w:r>
        <w:t>else statement or compound statement</w:t>
      </w:r>
    </w:p>
    <w:p w14:paraId="33C0F251" w14:textId="77777777" w:rsidR="00352359" w:rsidRDefault="00352359" w:rsidP="00352359">
      <w:pPr>
        <w:pStyle w:val="ListParagraph"/>
      </w:pPr>
      <w:r>
        <w:t>end if</w:t>
      </w:r>
    </w:p>
    <w:p w14:paraId="0C1CC9AC" w14:textId="77777777" w:rsidR="00352359" w:rsidRDefault="00352359" w:rsidP="00352359">
      <w:pPr>
        <w:pStyle w:val="ListParagraph"/>
      </w:pPr>
    </w:p>
    <w:p w14:paraId="6859F273" w14:textId="06CEBEA8" w:rsidR="00352359" w:rsidRDefault="00352359" w:rsidP="00352359">
      <w:pPr>
        <w:pStyle w:val="ListParagraph"/>
      </w:pPr>
      <w:r>
        <w:t>c)</w:t>
      </w:r>
    </w:p>
    <w:p w14:paraId="5DB71FD6" w14:textId="77777777" w:rsidR="00352359" w:rsidRDefault="00352359" w:rsidP="00352359">
      <w:pPr>
        <w:pStyle w:val="ListParagraph"/>
      </w:pPr>
      <w:r>
        <w:t xml:space="preserve">If </w:t>
      </w:r>
      <w:proofErr w:type="spellStart"/>
      <w:r>
        <w:t>boolean</w:t>
      </w:r>
      <w:proofErr w:type="spellEnd"/>
      <w:r>
        <w:t xml:space="preserve"> expression</w:t>
      </w:r>
    </w:p>
    <w:p w14:paraId="554D2A76" w14:textId="77777777" w:rsidR="00352359" w:rsidRDefault="00352359" w:rsidP="00352359">
      <w:pPr>
        <w:pStyle w:val="ListParagraph"/>
      </w:pPr>
      <w:r>
        <w:t>then statement or compound statement</w:t>
      </w:r>
    </w:p>
    <w:p w14:paraId="0C62C2EB" w14:textId="77777777" w:rsidR="00352359" w:rsidRDefault="00352359" w:rsidP="00352359">
      <w:pPr>
        <w:pStyle w:val="ListParagraph"/>
      </w:pPr>
      <w:proofErr w:type="spellStart"/>
      <w:r>
        <w:t>elif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expression</w:t>
      </w:r>
    </w:p>
    <w:p w14:paraId="43DC60E0" w14:textId="77777777" w:rsidR="00352359" w:rsidRDefault="00352359" w:rsidP="00352359">
      <w:pPr>
        <w:pStyle w:val="ListParagraph"/>
      </w:pPr>
      <w:r>
        <w:t>then statement or compound statement</w:t>
      </w:r>
    </w:p>
    <w:p w14:paraId="787D515B" w14:textId="77777777" w:rsidR="00352359" w:rsidRDefault="00352359" w:rsidP="00352359">
      <w:pPr>
        <w:pStyle w:val="ListParagraph"/>
      </w:pPr>
      <w:r>
        <w:t>else statement or compound statement</w:t>
      </w:r>
    </w:p>
    <w:p w14:paraId="7AA7040B" w14:textId="77777777" w:rsidR="00352359" w:rsidRDefault="00352359" w:rsidP="00352359">
      <w:pPr>
        <w:pStyle w:val="ListParagraph"/>
      </w:pPr>
      <w:r>
        <w:t>end if</w:t>
      </w:r>
    </w:p>
    <w:p w14:paraId="74532117" w14:textId="77777777" w:rsidR="00352359" w:rsidRDefault="00352359" w:rsidP="00352359">
      <w:pPr>
        <w:pStyle w:val="ListParagraph"/>
      </w:pPr>
    </w:p>
    <w:p w14:paraId="31C9B3CE" w14:textId="62CDB62C" w:rsidR="00352359" w:rsidRDefault="00352359" w:rsidP="00352359">
      <w:pPr>
        <w:pStyle w:val="ListParagraph"/>
      </w:pPr>
      <w:r>
        <w:t>d)</w:t>
      </w:r>
    </w:p>
    <w:p w14:paraId="2203B304" w14:textId="77777777" w:rsidR="00352359" w:rsidRDefault="00352359" w:rsidP="00352359">
      <w:pPr>
        <w:pStyle w:val="ListParagraph"/>
      </w:pPr>
      <w:r>
        <w:t xml:space="preserve">If </w:t>
      </w:r>
      <w:proofErr w:type="spellStart"/>
      <w:r>
        <w:t>boolean</w:t>
      </w:r>
      <w:proofErr w:type="spellEnd"/>
      <w:r>
        <w:t xml:space="preserve"> expression</w:t>
      </w:r>
    </w:p>
    <w:p w14:paraId="02F75761" w14:textId="77777777" w:rsidR="00352359" w:rsidRDefault="00352359" w:rsidP="00352359">
      <w:pPr>
        <w:pStyle w:val="ListParagraph"/>
      </w:pPr>
      <w:r>
        <w:t>then statement or compound statement</w:t>
      </w:r>
    </w:p>
    <w:p w14:paraId="65DFDD2F" w14:textId="77777777" w:rsidR="00352359" w:rsidRDefault="00352359" w:rsidP="00352359">
      <w:pPr>
        <w:pStyle w:val="ListParagraph"/>
      </w:pPr>
      <w:r>
        <w:t xml:space="preserve">else </w:t>
      </w:r>
    </w:p>
    <w:p w14:paraId="58352FB6" w14:textId="77777777" w:rsidR="00352359" w:rsidRDefault="00352359" w:rsidP="00352359">
      <w:pPr>
        <w:pStyle w:val="ListParagraph"/>
      </w:pPr>
      <w:r>
        <w:t xml:space="preserve"> statement or compound statement</w:t>
      </w:r>
    </w:p>
    <w:p w14:paraId="0B744F95" w14:textId="77777777" w:rsidR="00352359" w:rsidRDefault="00352359" w:rsidP="00352359">
      <w:pPr>
        <w:pStyle w:val="ListParagraph"/>
      </w:pPr>
      <w:r>
        <w:lastRenderedPageBreak/>
        <w:t>else statement or compound statement</w:t>
      </w:r>
    </w:p>
    <w:p w14:paraId="3B3BC437" w14:textId="08D2B032" w:rsidR="00352359" w:rsidRDefault="00352359" w:rsidP="00352359">
      <w:pPr>
        <w:pStyle w:val="ListParagraph"/>
      </w:pPr>
      <w:r>
        <w:t>end if</w:t>
      </w:r>
    </w:p>
    <w:p w14:paraId="15BE2B75" w14:textId="3B95F14F" w:rsidR="00352359" w:rsidRDefault="00352359" w:rsidP="00352359">
      <w:pPr>
        <w:pStyle w:val="ListParagraph"/>
      </w:pPr>
    </w:p>
    <w:p w14:paraId="02573A52" w14:textId="2D5BCA0F" w:rsidR="00352359" w:rsidRDefault="00352359" w:rsidP="00352359">
      <w:pPr>
        <w:pStyle w:val="ListParagraph"/>
      </w:pPr>
      <w:r>
        <w:t xml:space="preserve">Answer: </w:t>
      </w:r>
      <w:proofErr w:type="spellStart"/>
      <w:r>
        <w:t>a</w:t>
      </w:r>
      <w:proofErr w:type="spellEnd"/>
      <w:r>
        <w:br/>
        <w:t xml:space="preserve">Explanation: The conditional statements supported by SQL include if-then-else statements by using this syntax. </w:t>
      </w:r>
      <w:proofErr w:type="spellStart"/>
      <w:r>
        <w:t>elif</w:t>
      </w:r>
      <w:proofErr w:type="spellEnd"/>
      <w:r>
        <w:t xml:space="preserve"> and </w:t>
      </w:r>
      <w:proofErr w:type="spellStart"/>
      <w:r>
        <w:t>elsif</w:t>
      </w:r>
      <w:proofErr w:type="spellEnd"/>
      <w:r>
        <w:t xml:space="preserve"> are not allowed.</w:t>
      </w:r>
    </w:p>
    <w:p w14:paraId="35635EF8" w14:textId="403F13F1" w:rsidR="00352359" w:rsidRDefault="00352359" w:rsidP="00352359">
      <w:pPr>
        <w:pStyle w:val="ListParagraph"/>
      </w:pPr>
    </w:p>
    <w:p w14:paraId="4EECDD6A" w14:textId="6E2E290B" w:rsidR="00352359" w:rsidRDefault="00352359" w:rsidP="00352359">
      <w:pPr>
        <w:pStyle w:val="ListParagraph"/>
        <w:numPr>
          <w:ilvl w:val="0"/>
          <w:numId w:val="1"/>
        </w:numPr>
      </w:pPr>
      <w:r>
        <w:t>A stored procedure in SQL is a___________</w:t>
      </w:r>
      <w:r>
        <w:br/>
        <w:t>a) Block of functions</w:t>
      </w:r>
      <w:r>
        <w:br/>
        <w:t>b) Group of Transact-SQL statements compiled into a single execution plan.</w:t>
      </w:r>
      <w:r>
        <w:br/>
        <w:t>c) Group of distinct SQL statements.</w:t>
      </w:r>
      <w:r>
        <w:br/>
        <w:t>d) None of the mentioned</w:t>
      </w:r>
    </w:p>
    <w:p w14:paraId="7BE98C18" w14:textId="68E4DA5A" w:rsidR="00352359" w:rsidRDefault="00352359" w:rsidP="00352359">
      <w:pPr>
        <w:pStyle w:val="ListParagraph"/>
      </w:pPr>
      <w:r>
        <w:t>Answer: b</w:t>
      </w:r>
      <w:r>
        <w:br/>
        <w:t>Explanation: If it an atomic statement then the statements are in single transaction.</w:t>
      </w:r>
    </w:p>
    <w:p w14:paraId="2E999460" w14:textId="54DDED02" w:rsidR="00352359" w:rsidRDefault="00352359" w:rsidP="00352359">
      <w:pPr>
        <w:pStyle w:val="ListParagraph"/>
      </w:pPr>
    </w:p>
    <w:p w14:paraId="60DA402A" w14:textId="62A7DD30" w:rsidR="00352359" w:rsidRDefault="00352359" w:rsidP="00352359">
      <w:pPr>
        <w:pStyle w:val="ListParagraph"/>
        <w:numPr>
          <w:ilvl w:val="0"/>
          <w:numId w:val="1"/>
        </w:numPr>
      </w:pPr>
      <w:r>
        <w:t>Temporary stored procedures are stored in _________ database.</w:t>
      </w:r>
      <w:r>
        <w:br/>
        <w:t>a) Master</w:t>
      </w:r>
      <w:r>
        <w:br/>
        <w:t>b) Model</w:t>
      </w:r>
      <w:r>
        <w:br/>
        <w:t>c) User specific</w:t>
      </w:r>
      <w:r>
        <w:br/>
        <w:t xml:space="preserve">d) </w:t>
      </w:r>
      <w:proofErr w:type="spellStart"/>
      <w:r>
        <w:t>Tempdb</w:t>
      </w:r>
      <w:proofErr w:type="spellEnd"/>
    </w:p>
    <w:p w14:paraId="5CDD740B" w14:textId="53E4475B" w:rsidR="00352359" w:rsidRDefault="00352359" w:rsidP="00352359">
      <w:pPr>
        <w:pStyle w:val="ListParagraph"/>
      </w:pPr>
      <w:r>
        <w:t>Answer: d</w:t>
      </w:r>
    </w:p>
    <w:p w14:paraId="77924CEA" w14:textId="429DAB90" w:rsidR="00352359" w:rsidRDefault="00352359" w:rsidP="00352359">
      <w:pPr>
        <w:pStyle w:val="ListParagraph"/>
      </w:pPr>
    </w:p>
    <w:p w14:paraId="32208849" w14:textId="3AD83BA6" w:rsidR="00352359" w:rsidRDefault="00352359" w:rsidP="00352359">
      <w:pPr>
        <w:pStyle w:val="ListParagraph"/>
        <w:numPr>
          <w:ilvl w:val="0"/>
          <w:numId w:val="1"/>
        </w:numPr>
      </w:pPr>
      <w:r>
        <w:t>Declare out of classroom seats condition</w:t>
      </w:r>
    </w:p>
    <w:p w14:paraId="25193848" w14:textId="77777777" w:rsidR="00352359" w:rsidRDefault="00352359" w:rsidP="00352359">
      <w:pPr>
        <w:pStyle w:val="ListParagraph"/>
      </w:pPr>
    </w:p>
    <w:p w14:paraId="5390DAE0" w14:textId="77777777" w:rsidR="00352359" w:rsidRDefault="00352359" w:rsidP="00352359">
      <w:pPr>
        <w:pStyle w:val="ListParagraph"/>
      </w:pPr>
      <w:r>
        <w:t>DECLARE exit handler FOR OUT OF classroom seats</w:t>
      </w:r>
    </w:p>
    <w:p w14:paraId="7729B078" w14:textId="77777777" w:rsidR="00352359" w:rsidRDefault="00352359" w:rsidP="00352359">
      <w:pPr>
        <w:pStyle w:val="ListParagraph"/>
      </w:pPr>
      <w:r>
        <w:t>BEGIN</w:t>
      </w:r>
    </w:p>
    <w:p w14:paraId="1563D76B" w14:textId="77777777" w:rsidR="00352359" w:rsidRDefault="00352359" w:rsidP="00352359">
      <w:pPr>
        <w:pStyle w:val="ListParagraph"/>
      </w:pPr>
      <w:r>
        <w:t>SEQUENCE OF statements</w:t>
      </w:r>
    </w:p>
    <w:p w14:paraId="324BE609" w14:textId="77777777" w:rsidR="00352359" w:rsidRDefault="00352359" w:rsidP="00352359">
      <w:pPr>
        <w:pStyle w:val="ListParagraph"/>
      </w:pPr>
      <w:r>
        <w:t>END</w:t>
      </w:r>
    </w:p>
    <w:p w14:paraId="24C4A9A8" w14:textId="77777777" w:rsidR="00352359" w:rsidRDefault="00352359" w:rsidP="00352359">
      <w:pPr>
        <w:pStyle w:val="ListParagraph"/>
      </w:pPr>
    </w:p>
    <w:p w14:paraId="27AD6953" w14:textId="77777777" w:rsidR="00352359" w:rsidRDefault="00352359" w:rsidP="00352359">
      <w:pPr>
        <w:pStyle w:val="ListParagraph"/>
      </w:pPr>
      <w:r>
        <w:t>The above statements are used for</w:t>
      </w:r>
    </w:p>
    <w:p w14:paraId="42AE6015" w14:textId="77777777" w:rsidR="00352359" w:rsidRDefault="00352359" w:rsidP="00352359">
      <w:pPr>
        <w:pStyle w:val="ListParagraph"/>
      </w:pPr>
      <w:r>
        <w:t>a) Calling procedures</w:t>
      </w:r>
    </w:p>
    <w:p w14:paraId="36A8D1AF" w14:textId="77777777" w:rsidR="00352359" w:rsidRDefault="00352359" w:rsidP="00352359">
      <w:pPr>
        <w:pStyle w:val="ListParagraph"/>
      </w:pPr>
      <w:r>
        <w:t>b) Handling Exception</w:t>
      </w:r>
    </w:p>
    <w:p w14:paraId="0580E811" w14:textId="77777777" w:rsidR="00352359" w:rsidRDefault="00352359" w:rsidP="00352359">
      <w:pPr>
        <w:pStyle w:val="ListParagraph"/>
      </w:pPr>
      <w:r>
        <w:t>c) Handling procedures</w:t>
      </w:r>
    </w:p>
    <w:p w14:paraId="123BBE54" w14:textId="147514B1" w:rsidR="00352359" w:rsidRDefault="00352359" w:rsidP="00352359">
      <w:pPr>
        <w:pStyle w:val="ListParagraph"/>
      </w:pPr>
      <w:r>
        <w:t>d) All of the mentioned</w:t>
      </w:r>
    </w:p>
    <w:p w14:paraId="6AA7856B" w14:textId="37B63FC6" w:rsidR="00352359" w:rsidRDefault="00352359" w:rsidP="00352359">
      <w:pPr>
        <w:pStyle w:val="ListParagraph"/>
      </w:pPr>
    </w:p>
    <w:p w14:paraId="65B969F7" w14:textId="5BB635D3" w:rsidR="00352359" w:rsidRDefault="00352359" w:rsidP="00352359">
      <w:pPr>
        <w:pStyle w:val="ListParagraph"/>
      </w:pPr>
      <w:r>
        <w:t>Answer: b</w:t>
      </w:r>
      <w:r>
        <w:br/>
        <w:t>Explanation: The SQL procedural language also supports the signaling of exception conditions, and declaring of handlers that can handle the exception, as in this code.</w:t>
      </w:r>
      <w:bookmarkStart w:id="0" w:name="_GoBack"/>
      <w:bookmarkEnd w:id="0"/>
    </w:p>
    <w:sectPr w:rsidR="00352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85D91"/>
    <w:multiLevelType w:val="hybridMultilevel"/>
    <w:tmpl w:val="72861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75"/>
    <w:rsid w:val="00020262"/>
    <w:rsid w:val="00115575"/>
    <w:rsid w:val="00352359"/>
    <w:rsid w:val="006A7775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01DD2"/>
  <w15:chartTrackingRefBased/>
  <w15:docId w15:val="{FDB2A60A-3213-491C-84C5-EACDDE6CA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56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7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2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27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2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34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9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6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1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4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46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43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13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8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8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1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3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65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3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4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2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52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9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7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5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9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8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4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30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0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245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8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7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29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3</cp:revision>
  <dcterms:created xsi:type="dcterms:W3CDTF">2019-07-18T21:18:00Z</dcterms:created>
  <dcterms:modified xsi:type="dcterms:W3CDTF">2019-07-18T21:25:00Z</dcterms:modified>
</cp:coreProperties>
</file>