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23A0F" w14:textId="3553F14B" w:rsidR="003D5746" w:rsidRDefault="003D5746" w:rsidP="003D5746">
      <w:pPr>
        <w:pStyle w:val="ListParagraph"/>
        <w:numPr>
          <w:ilvl w:val="0"/>
          <w:numId w:val="1"/>
        </w:numPr>
      </w:pPr>
      <w:r>
        <w:t>Any recursive view must be defined as the union of two subqueries: a _______ query that is nonrecursive and a __________ query.</w:t>
      </w:r>
      <w:r>
        <w:br/>
        <w:t>a) Base, recursive</w:t>
      </w:r>
      <w:r>
        <w:br/>
        <w:t>b) Recursive, Base</w:t>
      </w:r>
      <w:r>
        <w:br/>
        <w:t>c) Base, Redundant</w:t>
      </w:r>
      <w:r>
        <w:br/>
        <w:t>d) View, Base</w:t>
      </w:r>
    </w:p>
    <w:p w14:paraId="705CA9A1" w14:textId="0343D32D" w:rsidR="003D5746" w:rsidRDefault="003D5746" w:rsidP="003D5746">
      <w:pPr>
        <w:pStyle w:val="ListParagraph"/>
      </w:pPr>
      <w:r>
        <w:t>Answer: a</w:t>
      </w:r>
      <w:r>
        <w:br/>
        <w:t>Explanation: First compute the base query and add all the resultant tuples to the recursively defined view relation.</w:t>
      </w:r>
    </w:p>
    <w:p w14:paraId="5C0908A3" w14:textId="619D4442" w:rsidR="003D5746" w:rsidRDefault="003D5746" w:rsidP="003D5746">
      <w:pPr>
        <w:pStyle w:val="ListParagraph"/>
      </w:pPr>
    </w:p>
    <w:p w14:paraId="69509029" w14:textId="7AADFF85" w:rsidR="003D5746" w:rsidRDefault="003D5746" w:rsidP="003D5746">
      <w:pPr>
        <w:pStyle w:val="ListParagraph"/>
        <w:numPr>
          <w:ilvl w:val="0"/>
          <w:numId w:val="1"/>
        </w:numPr>
      </w:pPr>
      <w:r>
        <w:t>Ranking of queries is done by which of the following?</w:t>
      </w:r>
      <w:r>
        <w:br/>
        <w:t>a) Group by</w:t>
      </w:r>
      <w:r>
        <w:br/>
        <w:t>b) Order by</w:t>
      </w:r>
      <w:r>
        <w:br/>
        <w:t>c) Having</w:t>
      </w:r>
      <w:r>
        <w:br/>
        <w:t>d) Both Group by and Order by</w:t>
      </w:r>
    </w:p>
    <w:p w14:paraId="00307ECA" w14:textId="06A4F293" w:rsidR="003D5746" w:rsidRDefault="003D5746" w:rsidP="003D5746">
      <w:pPr>
        <w:pStyle w:val="ListParagraph"/>
      </w:pPr>
      <w:r>
        <w:t>Answer: b</w:t>
      </w:r>
      <w:r>
        <w:br/>
        <w:t>Explanation: Order by clause arranges the values in ascending or descending order where a default is ascending order.</w:t>
      </w:r>
    </w:p>
    <w:p w14:paraId="00FAAF39" w14:textId="2C20CB91" w:rsidR="003D5746" w:rsidRDefault="003D5746" w:rsidP="003D5746">
      <w:pPr>
        <w:pStyle w:val="ListParagraph"/>
      </w:pPr>
    </w:p>
    <w:p w14:paraId="012E3373" w14:textId="26592F88" w:rsidR="003D5746" w:rsidRDefault="003D5746" w:rsidP="003D5746">
      <w:pPr>
        <w:pStyle w:val="ListParagraph"/>
        <w:numPr>
          <w:ilvl w:val="0"/>
          <w:numId w:val="1"/>
        </w:numPr>
      </w:pPr>
      <w:r>
        <w:t>In rank() function if one value is shared by two tuples then</w:t>
      </w:r>
      <w:r>
        <w:br/>
        <w:t>a) The rank order continues as counting numbers</w:t>
      </w:r>
      <w:r>
        <w:br/>
        <w:t>b) The rank order continues by leaving one rank in the middle</w:t>
      </w:r>
      <w:r>
        <w:br/>
        <w:t>c) The user specifies the order</w:t>
      </w:r>
      <w:r>
        <w:br/>
        <w:t>d) The order does not change</w:t>
      </w:r>
    </w:p>
    <w:p w14:paraId="46812F3A" w14:textId="5B4F307B" w:rsidR="003D5746" w:rsidRDefault="003D5746" w:rsidP="003D5746">
      <w:pPr>
        <w:pStyle w:val="ListParagraph"/>
      </w:pPr>
      <w:r>
        <w:t>Answer: b</w:t>
      </w:r>
      <w:r>
        <w:br/>
        <w:t>Explanation: Example. rank() over (order by (GPA) desc).</w:t>
      </w:r>
    </w:p>
    <w:p w14:paraId="0803CA6F" w14:textId="1479BF72" w:rsidR="003D5746" w:rsidRDefault="003D5746" w:rsidP="003D5746">
      <w:pPr>
        <w:pStyle w:val="ListParagraph"/>
      </w:pPr>
    </w:p>
    <w:p w14:paraId="1DB237F5" w14:textId="2320EA2B" w:rsidR="003D5746" w:rsidRDefault="003D5746" w:rsidP="003D5746">
      <w:pPr>
        <w:pStyle w:val="ListParagraph"/>
        <w:numPr>
          <w:ilvl w:val="0"/>
          <w:numId w:val="1"/>
        </w:numPr>
      </w:pPr>
      <w:r>
        <w:t>The __________ function that does not create gaps in the ordering.</w:t>
      </w:r>
      <w:r>
        <w:br/>
        <w:t>a) Intense_rank()</w:t>
      </w:r>
      <w:r>
        <w:br/>
        <w:t>b) Continue_rank()</w:t>
      </w:r>
      <w:r>
        <w:br/>
        <w:t>c) Default_rank()</w:t>
      </w:r>
      <w:r>
        <w:br/>
        <w:t>d) Dense_rank()</w:t>
      </w:r>
    </w:p>
    <w:p w14:paraId="40C4273F" w14:textId="79CF3EBD" w:rsidR="003D5746" w:rsidRDefault="003D5746" w:rsidP="003D5746">
      <w:pPr>
        <w:pStyle w:val="ListParagraph"/>
      </w:pPr>
      <w:r>
        <w:t>Answer: d</w:t>
      </w:r>
      <w:r>
        <w:br/>
        <w:t>Explanation: For dense_rank() the tuples with the second highest value all get rank 2, and tuples with the third highest value get rank 3, and so on.</w:t>
      </w:r>
    </w:p>
    <w:p w14:paraId="1EA6DCD6" w14:textId="0272C11B" w:rsidR="003D5746" w:rsidRDefault="003D5746" w:rsidP="003D5746">
      <w:pPr>
        <w:pStyle w:val="ListParagraph"/>
      </w:pPr>
    </w:p>
    <w:p w14:paraId="4EEA4ABD" w14:textId="6E760900" w:rsidR="003D5746" w:rsidRDefault="003D5746" w:rsidP="003D5746">
      <w:pPr>
        <w:pStyle w:val="ListParagraph"/>
        <w:numPr>
          <w:ilvl w:val="0"/>
          <w:numId w:val="1"/>
        </w:numPr>
      </w:pPr>
      <w:r>
        <w:t>SELECT ID, GPA</w:t>
      </w:r>
    </w:p>
    <w:p w14:paraId="0D422222" w14:textId="77777777" w:rsidR="003D5746" w:rsidRDefault="003D5746" w:rsidP="003D5746">
      <w:pPr>
        <w:pStyle w:val="ListParagraph"/>
      </w:pPr>
      <w:r>
        <w:t>FROM student grades</w:t>
      </w:r>
    </w:p>
    <w:p w14:paraId="3D24344A" w14:textId="77777777" w:rsidR="003D5746" w:rsidRDefault="003D5746" w:rsidP="003D5746">
      <w:pPr>
        <w:pStyle w:val="ListParagraph"/>
      </w:pPr>
      <w:r>
        <w:t>ORDER BY GPA</w:t>
      </w:r>
    </w:p>
    <w:p w14:paraId="30F6CEBB" w14:textId="77777777" w:rsidR="003D5746" w:rsidRDefault="003D5746" w:rsidP="003D5746">
      <w:pPr>
        <w:pStyle w:val="ListParagraph"/>
      </w:pPr>
      <w:r>
        <w:t>____________;</w:t>
      </w:r>
    </w:p>
    <w:p w14:paraId="0765993B" w14:textId="77777777" w:rsidR="003D5746" w:rsidRDefault="003D5746" w:rsidP="003D5746">
      <w:pPr>
        <w:pStyle w:val="ListParagraph"/>
      </w:pPr>
    </w:p>
    <w:p w14:paraId="5FB40FE0" w14:textId="77777777" w:rsidR="003D5746" w:rsidRDefault="003D5746" w:rsidP="003D5746">
      <w:pPr>
        <w:pStyle w:val="ListParagraph"/>
      </w:pPr>
      <w:r>
        <w:t>Inorder to give only 10 rank on the whole we should use</w:t>
      </w:r>
    </w:p>
    <w:p w14:paraId="19D1DAFF" w14:textId="77777777" w:rsidR="003D5746" w:rsidRDefault="003D5746" w:rsidP="003D5746">
      <w:pPr>
        <w:pStyle w:val="ListParagraph"/>
      </w:pPr>
      <w:r>
        <w:t>a) Limit 10</w:t>
      </w:r>
    </w:p>
    <w:p w14:paraId="22CB1B37" w14:textId="77777777" w:rsidR="003D5746" w:rsidRDefault="003D5746" w:rsidP="003D5746">
      <w:pPr>
        <w:pStyle w:val="ListParagraph"/>
      </w:pPr>
      <w:r>
        <w:t>b) Upto 10</w:t>
      </w:r>
    </w:p>
    <w:p w14:paraId="64DFD7C2" w14:textId="77777777" w:rsidR="003D5746" w:rsidRDefault="003D5746" w:rsidP="003D5746">
      <w:pPr>
        <w:pStyle w:val="ListParagraph"/>
      </w:pPr>
      <w:r>
        <w:lastRenderedPageBreak/>
        <w:t>c) Only 10</w:t>
      </w:r>
    </w:p>
    <w:p w14:paraId="21A27D41" w14:textId="414433AB" w:rsidR="003D5746" w:rsidRDefault="003D5746" w:rsidP="003D5746">
      <w:pPr>
        <w:pStyle w:val="ListParagraph"/>
      </w:pPr>
      <w:r>
        <w:t>d) Max 10</w:t>
      </w:r>
    </w:p>
    <w:p w14:paraId="707F0BE6" w14:textId="63DE4B40" w:rsidR="003D5746" w:rsidRDefault="003D5746" w:rsidP="003D5746">
      <w:pPr>
        <w:pStyle w:val="ListParagraph"/>
      </w:pPr>
      <w:r>
        <w:t>Answer: a</w:t>
      </w:r>
      <w:r>
        <w:br/>
        <w:t>Explanation: However, the limit clause does not support partitioning, so we cannot get the top n within each partition without performing ranking; further, if more than one student gets the same GPA, it is possible that one is included in the top 10, while another is excluded.</w:t>
      </w:r>
    </w:p>
    <w:p w14:paraId="61F9C61E" w14:textId="46324E01" w:rsidR="003D5746" w:rsidRDefault="003D5746" w:rsidP="003D5746">
      <w:pPr>
        <w:pStyle w:val="ListParagraph"/>
      </w:pPr>
    </w:p>
    <w:p w14:paraId="12E765CA" w14:textId="5E7D2379" w:rsidR="003D5746" w:rsidRDefault="003D5746" w:rsidP="003D5746">
      <w:pPr>
        <w:pStyle w:val="ListParagraph"/>
        <w:numPr>
          <w:ilvl w:val="0"/>
          <w:numId w:val="1"/>
        </w:numPr>
      </w:pPr>
      <w:r>
        <w:t>If there are n tuples in the partition and the rank of the tuple is r, then its ________ is defined as (r −1)/(n−1).</w:t>
      </w:r>
      <w:r>
        <w:br/>
        <w:t>a) Ntil()</w:t>
      </w:r>
      <w:r>
        <w:br/>
        <w:t>b) Cum_rank</w:t>
      </w:r>
      <w:r>
        <w:br/>
        <w:t>c) Percent_rank</w:t>
      </w:r>
      <w:r>
        <w:br/>
        <w:t>d) rank()</w:t>
      </w:r>
    </w:p>
    <w:p w14:paraId="01C6B2BA" w14:textId="4A0EAD33" w:rsidR="003D5746" w:rsidRDefault="003D5746" w:rsidP="003D5746">
      <w:pPr>
        <w:pStyle w:val="ListParagraph"/>
      </w:pPr>
      <w:r>
        <w:t>Answer: c</w:t>
      </w:r>
      <w:r>
        <w:br/>
        <w:t>Explanation: Percent rank of a tuple gives the rank of the tuple as a fraction.</w:t>
      </w:r>
    </w:p>
    <w:p w14:paraId="3017653B" w14:textId="0C934AE6" w:rsidR="003D5746" w:rsidRDefault="003D5746" w:rsidP="003D5746">
      <w:pPr>
        <w:pStyle w:val="ListParagraph"/>
      </w:pPr>
    </w:p>
    <w:p w14:paraId="09AD1174" w14:textId="4526EABF" w:rsidR="003D5746" w:rsidRDefault="003D5746" w:rsidP="003D5746">
      <w:pPr>
        <w:pStyle w:val="ListParagraph"/>
        <w:numPr>
          <w:ilvl w:val="0"/>
          <w:numId w:val="1"/>
        </w:numPr>
      </w:pPr>
      <w:r>
        <w:t>Inorder to simplify the null value confusion in the rank function we can specify</w:t>
      </w:r>
      <w:r>
        <w:br/>
        <w:t>a) Not Null</w:t>
      </w:r>
      <w:r>
        <w:br/>
        <w:t>b) Nulls last</w:t>
      </w:r>
      <w:r>
        <w:br/>
        <w:t>c) Nulls first</w:t>
      </w:r>
      <w:r>
        <w:br/>
        <w:t>d) Either Nulls last or first</w:t>
      </w:r>
    </w:p>
    <w:p w14:paraId="01087B88" w14:textId="2E5B31AB" w:rsidR="003D5746" w:rsidRDefault="003D5746" w:rsidP="003D5746">
      <w:pPr>
        <w:pStyle w:val="ListParagraph"/>
      </w:pPr>
      <w:r>
        <w:t>Answer: d</w:t>
      </w:r>
      <w:r>
        <w:br/>
        <w:t>Explanation: select ID, rank () over (order by GPA desc nulls last) as s rank from student grades;.</w:t>
      </w:r>
    </w:p>
    <w:p w14:paraId="7B8D49BB" w14:textId="76527840" w:rsidR="003D5746" w:rsidRDefault="003D5746" w:rsidP="003D5746">
      <w:pPr>
        <w:pStyle w:val="ListParagraph"/>
      </w:pPr>
    </w:p>
    <w:p w14:paraId="5E7F6EF1" w14:textId="6793B9A9" w:rsidR="003D5746" w:rsidRDefault="003D5746" w:rsidP="003D5746">
      <w:pPr>
        <w:pStyle w:val="ListParagraph"/>
        <w:numPr>
          <w:ilvl w:val="0"/>
          <w:numId w:val="1"/>
        </w:numPr>
      </w:pPr>
      <w:r>
        <w:t>Suppose we are given a view tot credits (year, num credits) giving the total number of credits taken by students in each year. The query that computes averages over the 3 preceding tuples in the specified sort order is</w:t>
      </w:r>
    </w:p>
    <w:p w14:paraId="1D64D25E" w14:textId="34D47396" w:rsidR="003D5746" w:rsidRDefault="003D5746" w:rsidP="003D5746">
      <w:pPr>
        <w:pStyle w:val="ListParagraph"/>
      </w:pPr>
      <w:r>
        <w:t>a)</w:t>
      </w:r>
    </w:p>
    <w:p w14:paraId="3FE71DE4" w14:textId="77777777" w:rsidR="003D5746" w:rsidRDefault="003D5746" w:rsidP="003D5746">
      <w:pPr>
        <w:pStyle w:val="ListParagraph"/>
      </w:pPr>
      <w:r>
        <w:t>SELECT YEAR, avg(num credits)</w:t>
      </w:r>
    </w:p>
    <w:p w14:paraId="20728115" w14:textId="77777777" w:rsidR="003D5746" w:rsidRDefault="003D5746" w:rsidP="003D5746">
      <w:pPr>
        <w:pStyle w:val="ListParagraph"/>
      </w:pPr>
      <w:r>
        <w:t>OVER (ORDER BY YEAR ROWS 3 preceding)</w:t>
      </w:r>
    </w:p>
    <w:p w14:paraId="63CEC085" w14:textId="77777777" w:rsidR="003D5746" w:rsidRDefault="003D5746" w:rsidP="003D5746">
      <w:pPr>
        <w:pStyle w:val="ListParagraph"/>
      </w:pPr>
      <w:r>
        <w:t>AS avg total credits</w:t>
      </w:r>
    </w:p>
    <w:p w14:paraId="0DBC8982" w14:textId="77777777" w:rsidR="003D5746" w:rsidRDefault="003D5746" w:rsidP="003D5746">
      <w:pPr>
        <w:pStyle w:val="ListParagraph"/>
      </w:pPr>
      <w:r>
        <w:t>FROM tot credits;</w:t>
      </w:r>
    </w:p>
    <w:p w14:paraId="14F3F5E1" w14:textId="77777777" w:rsidR="003D5746" w:rsidRDefault="003D5746" w:rsidP="003D5746">
      <w:pPr>
        <w:pStyle w:val="ListParagraph"/>
      </w:pPr>
    </w:p>
    <w:p w14:paraId="531E9237" w14:textId="55632359" w:rsidR="003D5746" w:rsidRDefault="003D5746" w:rsidP="003D5746">
      <w:pPr>
        <w:pStyle w:val="ListParagraph"/>
      </w:pPr>
      <w:r>
        <w:t>b)</w:t>
      </w:r>
    </w:p>
    <w:p w14:paraId="0AE8839B" w14:textId="77777777" w:rsidR="003D5746" w:rsidRDefault="003D5746" w:rsidP="003D5746">
      <w:pPr>
        <w:pStyle w:val="ListParagraph"/>
      </w:pPr>
      <w:r>
        <w:t>SELECT YEAR, avg(num credits)</w:t>
      </w:r>
    </w:p>
    <w:p w14:paraId="150D80BE" w14:textId="77777777" w:rsidR="003D5746" w:rsidRDefault="003D5746" w:rsidP="003D5746">
      <w:pPr>
        <w:pStyle w:val="ListParagraph"/>
      </w:pPr>
      <w:r>
        <w:t>OVER (ORDER BY YEAR ROWS 3 unbounded preceding)</w:t>
      </w:r>
    </w:p>
    <w:p w14:paraId="4210ABAD" w14:textId="77777777" w:rsidR="003D5746" w:rsidRDefault="003D5746" w:rsidP="003D5746">
      <w:pPr>
        <w:pStyle w:val="ListParagraph"/>
      </w:pPr>
      <w:r>
        <w:t>AS avg total credits</w:t>
      </w:r>
    </w:p>
    <w:p w14:paraId="1496DD99" w14:textId="77777777" w:rsidR="003D5746" w:rsidRDefault="003D5746" w:rsidP="003D5746">
      <w:pPr>
        <w:pStyle w:val="ListParagraph"/>
      </w:pPr>
      <w:r>
        <w:t>FROM tot credits;</w:t>
      </w:r>
    </w:p>
    <w:p w14:paraId="7ABFF093" w14:textId="77777777" w:rsidR="003D5746" w:rsidRDefault="003D5746" w:rsidP="003D5746">
      <w:pPr>
        <w:pStyle w:val="ListParagraph"/>
      </w:pPr>
    </w:p>
    <w:p w14:paraId="307D27DF" w14:textId="77777777" w:rsidR="003D5746" w:rsidRDefault="003D5746" w:rsidP="003D5746">
      <w:pPr>
        <w:pStyle w:val="ListParagraph"/>
      </w:pPr>
      <w:r>
        <w:t>c) All of the mentioned</w:t>
      </w:r>
    </w:p>
    <w:p w14:paraId="574FEFB6" w14:textId="6817A767" w:rsidR="003D5746" w:rsidRDefault="003D5746" w:rsidP="003D5746">
      <w:pPr>
        <w:pStyle w:val="ListParagraph"/>
      </w:pPr>
      <w:r>
        <w:t>d) None of the mentioned</w:t>
      </w:r>
    </w:p>
    <w:p w14:paraId="6E7E08EF" w14:textId="7429B5F4" w:rsidR="003D5746" w:rsidRDefault="003D5746" w:rsidP="003D5746">
      <w:pPr>
        <w:pStyle w:val="ListParagraph"/>
      </w:pPr>
    </w:p>
    <w:p w14:paraId="7F3638AA" w14:textId="3DD7E2C9" w:rsidR="003D5746" w:rsidRDefault="003D5746" w:rsidP="003D5746">
      <w:pPr>
        <w:pStyle w:val="ListParagraph"/>
      </w:pPr>
      <w:r>
        <w:lastRenderedPageBreak/>
        <w:t>Answer: a</w:t>
      </w:r>
      <w:r>
        <w:br/>
        <w:t>Explanation: Suppose that instead of going back a fixed number of tuples, we want the window to consist of all prior years we use rows unbounded preceding.</w:t>
      </w:r>
    </w:p>
    <w:p w14:paraId="1E241F60" w14:textId="6AD45DFE" w:rsidR="003D5746" w:rsidRDefault="003D5746" w:rsidP="003D5746">
      <w:pPr>
        <w:pStyle w:val="ListParagraph"/>
      </w:pPr>
    </w:p>
    <w:p w14:paraId="7026DB59" w14:textId="39CF8AA2" w:rsidR="003D5746" w:rsidRDefault="003D5746" w:rsidP="003D5746">
      <w:pPr>
        <w:pStyle w:val="ListParagraph"/>
        <w:numPr>
          <w:ilvl w:val="0"/>
          <w:numId w:val="1"/>
        </w:numPr>
      </w:pPr>
      <w:r>
        <w:t>The functions which construct histograms and use buckets for ranking is</w:t>
      </w:r>
      <w:r>
        <w:br/>
        <w:t>a) Rank()</w:t>
      </w:r>
      <w:r>
        <w:br/>
        <w:t>b) Newtil()</w:t>
      </w:r>
      <w:r>
        <w:br/>
        <w:t>c) Ntil()</w:t>
      </w:r>
      <w:r>
        <w:br/>
        <w:t>d) None of the mentioned</w:t>
      </w:r>
    </w:p>
    <w:p w14:paraId="6A063A85" w14:textId="29DC0D26" w:rsidR="003D5746" w:rsidRDefault="003D5746" w:rsidP="003D5746">
      <w:pPr>
        <w:pStyle w:val="ListParagraph"/>
      </w:pPr>
      <w:r>
        <w:t>Answer: c</w:t>
      </w:r>
      <w:r>
        <w:br/>
        <w:t>Explanation: For each tuple, ntile(n) then gives the number of the bucket in which it is placed, with bucket numbers starting with 1.</w:t>
      </w:r>
    </w:p>
    <w:p w14:paraId="79F1302F" w14:textId="34D282EC" w:rsidR="003D5746" w:rsidRDefault="003D5746" w:rsidP="003D5746">
      <w:pPr>
        <w:pStyle w:val="ListParagraph"/>
      </w:pPr>
    </w:p>
    <w:p w14:paraId="0AF5575A" w14:textId="48AAD5C8" w:rsidR="003D5746" w:rsidRDefault="003D5746" w:rsidP="003D5746">
      <w:pPr>
        <w:pStyle w:val="ListParagraph"/>
        <w:numPr>
          <w:ilvl w:val="0"/>
          <w:numId w:val="1"/>
        </w:numPr>
      </w:pPr>
      <w:r>
        <w:t>The command ________________ such tables are available only within the transaction executing the query and are dropped when the transaction finishes.</w:t>
      </w:r>
      <w:r>
        <w:br/>
        <w:t>a) Create table</w:t>
      </w:r>
      <w:r>
        <w:br/>
        <w:t>b) Create temporary table</w:t>
      </w:r>
      <w:r>
        <w:br/>
        <w:t>c) Create view</w:t>
      </w:r>
      <w:r>
        <w:br/>
        <w:t>d) Create label view</w:t>
      </w:r>
    </w:p>
    <w:p w14:paraId="5CD822DC" w14:textId="2E78A2E5" w:rsidR="003D5746" w:rsidRDefault="003D5746" w:rsidP="003D5746">
      <w:pPr>
        <w:pStyle w:val="ListParagraph"/>
      </w:pPr>
      <w:r>
        <w:t>Answer: b</w:t>
      </w:r>
      <w:bookmarkStart w:id="0" w:name="_GoBack"/>
      <w:bookmarkEnd w:id="0"/>
    </w:p>
    <w:sectPr w:rsidR="003D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D1CA4"/>
    <w:multiLevelType w:val="hybridMultilevel"/>
    <w:tmpl w:val="40A6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10"/>
    <w:rsid w:val="003D5746"/>
    <w:rsid w:val="006A7775"/>
    <w:rsid w:val="009A2010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3C5D"/>
  <w15:chartTrackingRefBased/>
  <w15:docId w15:val="{DC9952B7-D94B-4219-9476-FE3F0C0A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6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2019-07-18T21:31:00Z</dcterms:created>
  <dcterms:modified xsi:type="dcterms:W3CDTF">2019-07-18T21:36:00Z</dcterms:modified>
</cp:coreProperties>
</file>