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E46E8" w14:textId="78844FA3" w:rsidR="00E40B21" w:rsidRDefault="004637AB" w:rsidP="004637AB">
      <w:pPr>
        <w:pStyle w:val="ListParagraph"/>
        <w:numPr>
          <w:ilvl w:val="0"/>
          <w:numId w:val="1"/>
        </w:numPr>
      </w:pPr>
      <w:r>
        <w:t>Using which language can a user request information from a database?</w:t>
      </w:r>
    </w:p>
    <w:p w14:paraId="06F00B11" w14:textId="174FF52F" w:rsidR="004637AB" w:rsidRDefault="004637AB" w:rsidP="004637AB">
      <w:pPr>
        <w:pStyle w:val="ListParagraph"/>
      </w:pPr>
      <w:r>
        <w:t>a) Query</w:t>
      </w:r>
      <w:r>
        <w:br/>
        <w:t>b) Relational</w:t>
      </w:r>
      <w:r>
        <w:br/>
        <w:t>c) Structural</w:t>
      </w:r>
      <w:r>
        <w:br/>
        <w:t>d) Compiler</w:t>
      </w:r>
    </w:p>
    <w:p w14:paraId="2ED9895D" w14:textId="5C445235" w:rsidR="004637AB" w:rsidRDefault="004637AB" w:rsidP="004637AB">
      <w:pPr>
        <w:pStyle w:val="ListParagraph"/>
      </w:pPr>
      <w:r>
        <w:t xml:space="preserve">Answer: </w:t>
      </w:r>
      <w:proofErr w:type="spellStart"/>
      <w:r>
        <w:t>a</w:t>
      </w:r>
      <w:proofErr w:type="spellEnd"/>
      <w:r>
        <w:br/>
        <w:t>Explanation: Query language is a method through which the database entries can be accessed.</w:t>
      </w:r>
    </w:p>
    <w:p w14:paraId="4412B47D" w14:textId="1CA2F535" w:rsidR="004637AB" w:rsidRDefault="004637AB" w:rsidP="004637AB">
      <w:pPr>
        <w:pStyle w:val="ListParagraph"/>
      </w:pPr>
    </w:p>
    <w:p w14:paraId="32A5A4E8" w14:textId="6DB27370" w:rsidR="004637AB" w:rsidRDefault="004637AB" w:rsidP="004637AB">
      <w:pPr>
        <w:pStyle w:val="ListParagraph"/>
        <w:numPr>
          <w:ilvl w:val="0"/>
          <w:numId w:val="1"/>
        </w:numPr>
      </w:pPr>
      <w:proofErr w:type="gramStart"/>
      <w:r>
        <w:t>Student(</w:t>
      </w:r>
      <w:proofErr w:type="gramEnd"/>
      <w:r>
        <w:t xml:space="preserve">ID, name, dept name, </w:t>
      </w:r>
      <w:proofErr w:type="spellStart"/>
      <w:r>
        <w:t>tot_cred</w:t>
      </w:r>
      <w:proofErr w:type="spellEnd"/>
      <w:r>
        <w:t>)</w:t>
      </w:r>
      <w:r>
        <w:br/>
        <w:t>In this query which attributes form the primary key?</w:t>
      </w:r>
      <w:r>
        <w:br/>
        <w:t>a) Name</w:t>
      </w:r>
      <w:r>
        <w:br/>
        <w:t>b) Dept</w:t>
      </w:r>
      <w:r>
        <w:br/>
        <w:t xml:space="preserve">c) </w:t>
      </w:r>
      <w:proofErr w:type="spellStart"/>
      <w:r>
        <w:t>Tot_cred</w:t>
      </w:r>
      <w:proofErr w:type="spellEnd"/>
      <w:r>
        <w:br/>
        <w:t>d) ID</w:t>
      </w:r>
    </w:p>
    <w:p w14:paraId="72039150" w14:textId="334F79B7" w:rsidR="004637AB" w:rsidRDefault="004637AB" w:rsidP="004637AB">
      <w:pPr>
        <w:pStyle w:val="ListParagraph"/>
      </w:pPr>
      <w:r>
        <w:t>Answer: d</w:t>
      </w:r>
      <w:r>
        <w:br/>
        <w:t xml:space="preserve">Explanation: The attributes name, dept and </w:t>
      </w:r>
      <w:proofErr w:type="spellStart"/>
      <w:r>
        <w:t>tot_cred</w:t>
      </w:r>
      <w:proofErr w:type="spellEnd"/>
      <w:r>
        <w:t xml:space="preserve"> can have same values unlike ID.</w:t>
      </w:r>
    </w:p>
    <w:p w14:paraId="0AFD225F" w14:textId="2C1C5587" w:rsidR="004637AB" w:rsidRDefault="004637AB" w:rsidP="004637AB">
      <w:pPr>
        <w:pStyle w:val="ListParagraph"/>
      </w:pPr>
    </w:p>
    <w:p w14:paraId="5609ECAA" w14:textId="44704BCD" w:rsidR="004637AB" w:rsidRDefault="004637AB" w:rsidP="004637AB">
      <w:pPr>
        <w:pStyle w:val="ListParagraph"/>
        <w:numPr>
          <w:ilvl w:val="0"/>
          <w:numId w:val="1"/>
        </w:numPr>
      </w:pPr>
      <w:r>
        <w:t>Which one of the following is a procedural language?</w:t>
      </w:r>
      <w:r>
        <w:br/>
        <w:t>a) Domain relational calculus</w:t>
      </w:r>
      <w:r>
        <w:br/>
        <w:t>b) Tuple relational calculus</w:t>
      </w:r>
      <w:r>
        <w:br/>
        <w:t>c) Relational algebra</w:t>
      </w:r>
      <w:r>
        <w:br/>
        <w:t>d) Query language</w:t>
      </w:r>
    </w:p>
    <w:p w14:paraId="2318D4E9" w14:textId="777CFE08" w:rsidR="004637AB" w:rsidRDefault="004637AB" w:rsidP="004637AB">
      <w:pPr>
        <w:pStyle w:val="ListParagraph"/>
      </w:pPr>
      <w:r>
        <w:t>Answer: c</w:t>
      </w:r>
      <w:r>
        <w:br/>
        <w:t>Explanation: Domain and Tuple relational calculus are non-procedural language. Query language is a method through which database entries can be accessed.</w:t>
      </w:r>
    </w:p>
    <w:p w14:paraId="112A5FA3" w14:textId="21A3A4E4" w:rsidR="004637AB" w:rsidRDefault="004637AB" w:rsidP="004637AB">
      <w:pPr>
        <w:pStyle w:val="ListParagraph"/>
      </w:pPr>
    </w:p>
    <w:p w14:paraId="1DF98CE8" w14:textId="6072618A" w:rsidR="004637AB" w:rsidRDefault="004637AB" w:rsidP="004637AB">
      <w:pPr>
        <w:pStyle w:val="ListParagraph"/>
        <w:numPr>
          <w:ilvl w:val="0"/>
          <w:numId w:val="1"/>
        </w:numPr>
      </w:pPr>
      <w:r>
        <w:t>The_____ operation allows the combining of two relations by merging pairs of tuples, one from each relation, into a single tuple.</w:t>
      </w:r>
      <w:r>
        <w:br/>
        <w:t>a) Select</w:t>
      </w:r>
      <w:r>
        <w:br/>
        <w:t>b) Join</w:t>
      </w:r>
      <w:r>
        <w:br/>
        <w:t>c) Union</w:t>
      </w:r>
      <w:r>
        <w:br/>
        <w:t>d) Intersection</w:t>
      </w:r>
    </w:p>
    <w:p w14:paraId="1F14DF93" w14:textId="6CD84E6B" w:rsidR="004637AB" w:rsidRDefault="004637AB" w:rsidP="004637AB">
      <w:pPr>
        <w:pStyle w:val="ListParagraph"/>
      </w:pPr>
      <w:r>
        <w:t>Answer: b</w:t>
      </w:r>
      <w:r>
        <w:br/>
        <w:t>Explanation: Join finds the common tuple in the relations and combines it.</w:t>
      </w:r>
    </w:p>
    <w:p w14:paraId="41455209" w14:textId="1B690428" w:rsidR="004637AB" w:rsidRDefault="004637AB" w:rsidP="004637AB">
      <w:pPr>
        <w:pStyle w:val="ListParagraph"/>
      </w:pPr>
    </w:p>
    <w:p w14:paraId="26D120B0" w14:textId="43BE3097" w:rsidR="004637AB" w:rsidRDefault="004637AB" w:rsidP="004637AB">
      <w:pPr>
        <w:pStyle w:val="ListParagraph"/>
        <w:numPr>
          <w:ilvl w:val="0"/>
          <w:numId w:val="1"/>
        </w:numPr>
      </w:pPr>
      <w:r>
        <w:t>The result which operation contains all pairs of tuples from the two relations, regardless of whether their attribute values match.</w:t>
      </w:r>
      <w:r>
        <w:br/>
        <w:t>a) Join</w:t>
      </w:r>
      <w:r>
        <w:br/>
        <w:t>b) Cartesian product</w:t>
      </w:r>
      <w:r>
        <w:br/>
        <w:t>c) Intersection</w:t>
      </w:r>
      <w:r>
        <w:br/>
        <w:t>d) Set difference</w:t>
      </w:r>
    </w:p>
    <w:p w14:paraId="725AD7E2" w14:textId="4D1FFF45" w:rsidR="004637AB" w:rsidRDefault="004637AB" w:rsidP="004637AB">
      <w:pPr>
        <w:pStyle w:val="ListParagraph"/>
      </w:pPr>
      <w:r>
        <w:t>Answer: b</w:t>
      </w:r>
      <w:r>
        <w:br/>
        <w:t>Explanation: Cartesian product is the multiplication of all the values in the attributes.</w:t>
      </w:r>
    </w:p>
    <w:p w14:paraId="5F90CF2F" w14:textId="5169251A" w:rsidR="004637AB" w:rsidRDefault="004637AB" w:rsidP="004637AB">
      <w:pPr>
        <w:pStyle w:val="ListParagraph"/>
      </w:pPr>
    </w:p>
    <w:p w14:paraId="49C126EB" w14:textId="22317548" w:rsidR="004637AB" w:rsidRDefault="004637AB" w:rsidP="004637AB">
      <w:pPr>
        <w:pStyle w:val="ListParagraph"/>
        <w:numPr>
          <w:ilvl w:val="0"/>
          <w:numId w:val="1"/>
        </w:numPr>
      </w:pPr>
      <w:r>
        <w:lastRenderedPageBreak/>
        <w:t>The _______operation performs a set union of two “similarly structured” tables</w:t>
      </w:r>
      <w:r>
        <w:br/>
        <w:t>a) Union</w:t>
      </w:r>
      <w:r>
        <w:br/>
        <w:t>b) Join</w:t>
      </w:r>
      <w:r>
        <w:br/>
        <w:t>c) Product</w:t>
      </w:r>
      <w:r>
        <w:br/>
        <w:t>d) Intersect</w:t>
      </w:r>
    </w:p>
    <w:p w14:paraId="5E6D09A5" w14:textId="69198C97" w:rsidR="004637AB" w:rsidRDefault="004637AB" w:rsidP="004637AB">
      <w:pPr>
        <w:pStyle w:val="ListParagraph"/>
      </w:pPr>
      <w:r>
        <w:t xml:space="preserve">Answer: </w:t>
      </w:r>
      <w:proofErr w:type="spellStart"/>
      <w:r>
        <w:t>a</w:t>
      </w:r>
      <w:proofErr w:type="spellEnd"/>
      <w:r>
        <w:br/>
        <w:t>Explanation: Union just combines all the values of relations of same attributes.</w:t>
      </w:r>
    </w:p>
    <w:p w14:paraId="14335AAB" w14:textId="112A157C" w:rsidR="004637AB" w:rsidRDefault="004637AB" w:rsidP="004637AB">
      <w:pPr>
        <w:pStyle w:val="ListParagraph"/>
      </w:pPr>
    </w:p>
    <w:p w14:paraId="1686F4D7" w14:textId="4683C3C9" w:rsidR="004637AB" w:rsidRDefault="004637AB" w:rsidP="004637AB">
      <w:pPr>
        <w:pStyle w:val="ListParagraph"/>
        <w:numPr>
          <w:ilvl w:val="0"/>
          <w:numId w:val="1"/>
        </w:numPr>
      </w:pPr>
      <w:r>
        <w:t xml:space="preserve">The most commonly used operation in relational algebra for projecting a set of </w:t>
      </w:r>
      <w:proofErr w:type="gramStart"/>
      <w:r>
        <w:t>tuple</w:t>
      </w:r>
      <w:proofErr w:type="gramEnd"/>
      <w:r>
        <w:t xml:space="preserve"> from a relation is</w:t>
      </w:r>
      <w:r>
        <w:br/>
        <w:t>a) Join</w:t>
      </w:r>
      <w:r>
        <w:br/>
        <w:t>b) Projection</w:t>
      </w:r>
      <w:r>
        <w:br/>
        <w:t>c) Select</w:t>
      </w:r>
      <w:r>
        <w:br/>
        <w:t>d) Union</w:t>
      </w:r>
    </w:p>
    <w:p w14:paraId="47FAD1CE" w14:textId="4CD8CAEF" w:rsidR="004637AB" w:rsidRDefault="004637AB" w:rsidP="004637AB">
      <w:pPr>
        <w:pStyle w:val="ListParagraph"/>
      </w:pPr>
      <w:r>
        <w:t>Answer: c</w:t>
      </w:r>
      <w:r>
        <w:br/>
        <w:t>Explanation: Select is used to view the tuples of the relation with or without some constraints.</w:t>
      </w:r>
    </w:p>
    <w:p w14:paraId="33EE0925" w14:textId="4DE18D82" w:rsidR="00BC698E" w:rsidRDefault="00BC698E" w:rsidP="004637AB">
      <w:pPr>
        <w:pStyle w:val="ListParagraph"/>
      </w:pPr>
    </w:p>
    <w:p w14:paraId="60FE8F7D" w14:textId="2BA73EE3" w:rsidR="00BC698E" w:rsidRDefault="00BC698E" w:rsidP="00BC698E">
      <w:pPr>
        <w:pStyle w:val="ListParagraph"/>
        <w:numPr>
          <w:ilvl w:val="0"/>
          <w:numId w:val="1"/>
        </w:numPr>
      </w:pPr>
      <w:r>
        <w:t>The _______ operator takes the results of two queries and returns only rows that appear in both result sets.</w:t>
      </w:r>
      <w:r>
        <w:br/>
        <w:t>a) Union</w:t>
      </w:r>
      <w:r>
        <w:br/>
        <w:t>b) Intersect</w:t>
      </w:r>
      <w:r>
        <w:br/>
        <w:t>c) Difference</w:t>
      </w:r>
      <w:r>
        <w:br/>
        <w:t>d) Projection</w:t>
      </w:r>
    </w:p>
    <w:p w14:paraId="4A2462E1" w14:textId="56952122" w:rsidR="00BC698E" w:rsidRDefault="00BC698E" w:rsidP="00BC698E">
      <w:pPr>
        <w:pStyle w:val="ListParagraph"/>
      </w:pPr>
      <w:r>
        <w:t>Answer: b</w:t>
      </w:r>
      <w:r>
        <w:br/>
        <w:t>Explanation: The union operator gives the result which is the union of two queries and difference is the one where query which is not a part of second query.</w:t>
      </w:r>
    </w:p>
    <w:p w14:paraId="3224F20A" w14:textId="4E66378F" w:rsidR="00BC698E" w:rsidRDefault="00BC698E" w:rsidP="00BC698E">
      <w:pPr>
        <w:pStyle w:val="ListParagraph"/>
      </w:pPr>
    </w:p>
    <w:p w14:paraId="426E3F31" w14:textId="713BDC23" w:rsidR="00BC698E" w:rsidRDefault="00BC698E" w:rsidP="00BC698E">
      <w:pPr>
        <w:pStyle w:val="ListParagraph"/>
        <w:numPr>
          <w:ilvl w:val="0"/>
          <w:numId w:val="1"/>
        </w:numPr>
      </w:pPr>
      <w:r>
        <w:t>A ________ is a pictorial depiction of the schema of a database that shows the relations in the database, their attributes, and primary keys and foreign keys.</w:t>
      </w:r>
      <w:r>
        <w:br/>
        <w:t>a) Schema diagram</w:t>
      </w:r>
      <w:r>
        <w:br/>
        <w:t>b) Relational algebra</w:t>
      </w:r>
      <w:r>
        <w:br/>
        <w:t>c) Database diagram</w:t>
      </w:r>
      <w:r>
        <w:br/>
        <w:t>d) Schema flow</w:t>
      </w:r>
    </w:p>
    <w:p w14:paraId="20792094" w14:textId="26C4AE69" w:rsidR="00BC698E" w:rsidRDefault="00BC698E" w:rsidP="00BC698E">
      <w:pPr>
        <w:pStyle w:val="ListParagraph"/>
      </w:pPr>
      <w:r>
        <w:t>Answer: a</w:t>
      </w:r>
    </w:p>
    <w:p w14:paraId="6263C085" w14:textId="27DD8802" w:rsidR="00BC698E" w:rsidRDefault="00BC698E" w:rsidP="00BC698E">
      <w:pPr>
        <w:pStyle w:val="ListParagraph"/>
      </w:pPr>
    </w:p>
    <w:p w14:paraId="78B77875" w14:textId="482F06C9" w:rsidR="00BC698E" w:rsidRDefault="00BC698E" w:rsidP="00BC698E">
      <w:pPr>
        <w:pStyle w:val="ListParagraph"/>
        <w:numPr>
          <w:ilvl w:val="0"/>
          <w:numId w:val="1"/>
        </w:numPr>
      </w:pPr>
      <w:r>
        <w:t>The _________ provides a set of operations that take one or more relations as input and return a relation as an output.</w:t>
      </w:r>
      <w:r>
        <w:br/>
        <w:t>a) Schematic representation</w:t>
      </w:r>
      <w:r>
        <w:br/>
        <w:t>b) Relational algebra</w:t>
      </w:r>
      <w:r>
        <w:br/>
        <w:t>c) Scheme diagram</w:t>
      </w:r>
      <w:r>
        <w:br/>
        <w:t>d) Relation flow</w:t>
      </w:r>
    </w:p>
    <w:p w14:paraId="4F24170C" w14:textId="467B6D71" w:rsidR="00BC698E" w:rsidRDefault="00BC698E" w:rsidP="00BC698E">
      <w:pPr>
        <w:pStyle w:val="ListParagraph"/>
      </w:pPr>
      <w:r>
        <w:t>Answer: b</w:t>
      </w:r>
    </w:p>
    <w:p w14:paraId="082265CA" w14:textId="77777777" w:rsidR="00BC698E" w:rsidRDefault="00BC698E" w:rsidP="00BC698E">
      <w:pPr>
        <w:pStyle w:val="ListParagraph"/>
      </w:pPr>
      <w:bookmarkStart w:id="0" w:name="_GoBack"/>
      <w:bookmarkEnd w:id="0"/>
    </w:p>
    <w:sectPr w:rsidR="00BC6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12EFB"/>
    <w:multiLevelType w:val="hybridMultilevel"/>
    <w:tmpl w:val="D7767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45"/>
    <w:rsid w:val="004637AB"/>
    <w:rsid w:val="006A7775"/>
    <w:rsid w:val="00BC698E"/>
    <w:rsid w:val="00E26F45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52E57"/>
  <w15:chartTrackingRefBased/>
  <w15:docId w15:val="{4C4F029F-2E3D-4D5D-8DDB-A0C496C0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2019-07-18T18:24:00Z</dcterms:created>
  <dcterms:modified xsi:type="dcterms:W3CDTF">2019-07-18T19:04:00Z</dcterms:modified>
</cp:coreProperties>
</file>