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29BD" w14:textId="3EA938BD" w:rsidR="00397051" w:rsidRDefault="00397051" w:rsidP="003970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26E2B" wp14:editId="7B795AB5">
            <wp:extent cx="424815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1552" w14:textId="77777777" w:rsid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1310264" w14:textId="3FAC0CC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1. Which of the following command is used to display the departments of the instructor relation?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a) Select * from instructor where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= Finance;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Select * from instructor 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c) Select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from instructor;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d) Select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for instructor where Name=Jackson;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Explanation: Only one field is necessary for the query and where clause is not needed for the selection.</w:t>
      </w:r>
    </w:p>
    <w:p w14:paraId="107CCE72" w14:textId="77777777" w:rsid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2. How can we select the elements which have common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in both the relation 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a) Select * from instructor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, course c where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i.Dept_name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c.Dept_name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Select Dept name from instructor ,Course 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c) Select * from instructor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, course c 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d) Select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from instructor where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3C01517" w14:textId="36FFDAE2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nswer: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Here only the common elements are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displayed .</w:t>
      </w:r>
      <w:proofErr w:type="gramEnd"/>
    </w:p>
    <w:p w14:paraId="45019A74" w14:textId="77777777" w:rsid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3. Select distinct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instructor ;</w:t>
      </w:r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How many row(s) are displayed 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a) 4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c) 5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d) Error</w:t>
      </w:r>
    </w:p>
    <w:p w14:paraId="62A01083" w14:textId="267A8308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Distinct keyword eliminates the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common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31A65CBD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4. Suppose the Authority want to include a new instructor for the title Neuroscience what command should be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inserted ?</w:t>
      </w:r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a) Insert into instructor values(12111,Emma,NeuroScience,200000);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Insert into course values(12111,Introduction,NeuroScience,2);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</w:p>
    <w:p w14:paraId="56408EC2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>Insert into instructor values(</w:t>
      </w:r>
      <w:proofErr w:type="gramStart"/>
      <w:r w:rsidRPr="00397051">
        <w:rPr>
          <w:rFonts w:ascii="Courier New" w:eastAsia="Times New Roman" w:hAnsi="Courier New" w:cs="Courier New"/>
          <w:sz w:val="20"/>
          <w:szCs w:val="20"/>
        </w:rPr>
        <w:t>12111,Emma</w:t>
      </w:r>
      <w:proofErr w:type="gramEnd"/>
      <w:r w:rsidRPr="00397051">
        <w:rPr>
          <w:rFonts w:ascii="Courier New" w:eastAsia="Times New Roman" w:hAnsi="Courier New" w:cs="Courier New"/>
          <w:sz w:val="20"/>
          <w:szCs w:val="20"/>
        </w:rPr>
        <w:t>,Biology,200000);</w:t>
      </w:r>
    </w:p>
    <w:p w14:paraId="05B188FD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Insert into course </w:t>
      </w:r>
      <w:proofErr w:type="gramStart"/>
      <w:r w:rsidRPr="00397051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397051">
        <w:rPr>
          <w:rFonts w:ascii="Courier New" w:eastAsia="Times New Roman" w:hAnsi="Courier New" w:cs="Courier New"/>
          <w:sz w:val="20"/>
          <w:szCs w:val="20"/>
        </w:rPr>
        <w:t>BIO-112,Introduction to Neuro Science,NeuroScience,2);</w:t>
      </w:r>
    </w:p>
    <w:p w14:paraId="06E10397" w14:textId="663522BE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d) Insert into course values(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12111,Emma</w:t>
      </w:r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t>,NeuroScience,200000);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537BBF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values have to be inserted into both the relations to be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intact .</w:t>
      </w:r>
      <w:proofErr w:type="gramEnd"/>
    </w:p>
    <w:p w14:paraId="7ABEF13A" w14:textId="1F82CA9C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5. If a person all the people in Music department gets fired which of the following has to be performed on the instructor relation 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a) Delete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>=Music in instructor;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b) Delete from instructor where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>=Music;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c) Remove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>= Music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3929AC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Delete from </w:t>
      </w:r>
      <w:proofErr w:type="spellStart"/>
      <w:r w:rsidRPr="00397051">
        <w:rPr>
          <w:rFonts w:ascii="Times New Roman" w:eastAsia="Times New Roman" w:hAnsi="Times New Roman" w:cs="Times New Roman"/>
          <w:i/>
          <w:iCs/>
          <w:sz w:val="24"/>
          <w:szCs w:val="24"/>
        </w:rPr>
        <w:t>table_name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gramStart"/>
      <w:r w:rsidRPr="00397051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4E006434" w14:textId="12628C94" w:rsidR="00397051" w:rsidRPr="00397051" w:rsidRDefault="00397051" w:rsidP="00397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110BFE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2905AE5F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>SELECT DISTINCT T.name</w:t>
      </w:r>
    </w:p>
    <w:p w14:paraId="59FF3499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>FROM instructor AS T, instructor AS S</w:t>
      </w:r>
    </w:p>
    <w:p w14:paraId="2E91C100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397051">
        <w:rPr>
          <w:rFonts w:ascii="Courier New" w:eastAsia="Times New Roman" w:hAnsi="Courier New" w:cs="Courier New"/>
          <w:sz w:val="20"/>
          <w:szCs w:val="20"/>
        </w:rPr>
        <w:t>T.salary</w:t>
      </w:r>
      <w:proofErr w:type="spellEnd"/>
      <w:proofErr w:type="gramEnd"/>
      <w:r w:rsidRPr="0039705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S.salary</w:t>
      </w:r>
      <w:proofErr w:type="spellEnd"/>
      <w:r w:rsidRPr="00397051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S.dept</w:t>
      </w:r>
      <w:proofErr w:type="spellEnd"/>
      <w:r w:rsidRPr="00397051">
        <w:rPr>
          <w:rFonts w:ascii="Courier New" w:eastAsia="Times New Roman" w:hAnsi="Courier New" w:cs="Courier New"/>
          <w:sz w:val="20"/>
          <w:szCs w:val="20"/>
        </w:rPr>
        <w:t xml:space="preserve"> name = ’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Comp.Sci</w:t>
      </w:r>
      <w:proofErr w:type="spellEnd"/>
      <w:r w:rsidRPr="00397051">
        <w:rPr>
          <w:rFonts w:ascii="Courier New" w:eastAsia="Times New Roman" w:hAnsi="Courier New" w:cs="Courier New"/>
          <w:sz w:val="20"/>
          <w:szCs w:val="20"/>
        </w:rPr>
        <w:t>.’;</w:t>
      </w:r>
    </w:p>
    <w:p w14:paraId="28A5FAAA" w14:textId="77A3989D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lastRenderedPageBreak/>
        <w:t>What will be displayed as the value of name for the above query?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a) Hayley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Jackson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c) Hayley and Crick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d) Crick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8E0130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Only the greatest salary in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Comp.Sci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 dept is selected for the query.</w:t>
      </w:r>
    </w:p>
    <w:p w14:paraId="1CD02F1C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79AC0024" w14:textId="69B7B6F2" w:rsidR="00397051" w:rsidRPr="00397051" w:rsidRDefault="00397051" w:rsidP="0039705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8E540C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>SELECT Name</w:t>
      </w:r>
    </w:p>
    <w:p w14:paraId="2D3B2AA6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>FROM instructor</w:t>
      </w:r>
    </w:p>
    <w:p w14:paraId="51DFF76C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WHERE salary &gt; SOME (SELECT salary FROM instructor WHERE 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397051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Comp.Sci</w:t>
      </w:r>
      <w:proofErr w:type="spellEnd"/>
      <w:r w:rsidRPr="00397051">
        <w:rPr>
          <w:rFonts w:ascii="Courier New" w:eastAsia="Times New Roman" w:hAnsi="Courier New" w:cs="Courier New"/>
          <w:sz w:val="20"/>
          <w:szCs w:val="20"/>
        </w:rPr>
        <w:t>.');</w:t>
      </w:r>
    </w:p>
    <w:p w14:paraId="1823D143" w14:textId="5A22A5FC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How many rows are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selected ?</w:t>
      </w:r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a) 3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4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d) 1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1FC7D0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This displays the names of instructors with salary greater than that of some (at least one) instructor in the Biology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department .</w:t>
      </w:r>
      <w:proofErr w:type="gramEnd"/>
    </w:p>
    <w:p w14:paraId="2B41538D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8. How will you select the Names whose first letter is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E ?</w:t>
      </w:r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a)</w:t>
      </w:r>
    </w:p>
    <w:p w14:paraId="042F0BA9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SELECT Name</w:t>
      </w:r>
    </w:p>
    <w:p w14:paraId="1BDF1828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FROM instructor</w:t>
      </w:r>
    </w:p>
    <w:p w14:paraId="58AE6E20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WHERE Name LIKE ’A%;</w:t>
      </w:r>
    </w:p>
    <w:p w14:paraId="36C3B949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0DA8026F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SELECT Name</w:t>
      </w:r>
    </w:p>
    <w:p w14:paraId="017218CC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FROM course</w:t>
      </w:r>
    </w:p>
    <w:p w14:paraId="112DEDA1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WHERE Name LIKE ’A%;</w:t>
      </w:r>
    </w:p>
    <w:p w14:paraId="2A01F0B7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277C5670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SELECT 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</w:p>
    <w:p w14:paraId="680CE07D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FROM instructor</w:t>
      </w:r>
    </w:p>
    <w:p w14:paraId="510CFCC7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WHERE Name LIKE ’A%;</w:t>
      </w:r>
    </w:p>
    <w:p w14:paraId="7A4A4CE2" w14:textId="77777777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lastRenderedPageBreak/>
        <w:t>d)</w:t>
      </w:r>
    </w:p>
    <w:p w14:paraId="0F747E34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SELECT Name</w:t>
      </w:r>
    </w:p>
    <w:p w14:paraId="031A4D5D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FROM instructor</w:t>
      </w:r>
    </w:p>
    <w:p w14:paraId="23168C4E" w14:textId="77777777" w:rsidR="00397051" w:rsidRPr="00397051" w:rsidRDefault="00397051" w:rsidP="0039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051">
        <w:rPr>
          <w:rFonts w:ascii="Courier New" w:eastAsia="Times New Roman" w:hAnsi="Courier New" w:cs="Courier New"/>
          <w:sz w:val="20"/>
          <w:szCs w:val="20"/>
        </w:rPr>
        <w:t xml:space="preserve">   WHERE </w:t>
      </w:r>
      <w:proofErr w:type="spellStart"/>
      <w:r w:rsidRPr="00397051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397051">
        <w:rPr>
          <w:rFonts w:ascii="Courier New" w:eastAsia="Times New Roman" w:hAnsi="Courier New" w:cs="Courier New"/>
          <w:sz w:val="20"/>
          <w:szCs w:val="20"/>
        </w:rPr>
        <w:t xml:space="preserve"> LIKE ’A%;</w:t>
      </w:r>
    </w:p>
    <w:p w14:paraId="33114390" w14:textId="7E46A490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9B0C6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% is used to indicate that some characters may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appear .</w:t>
      </w:r>
      <w:proofErr w:type="gramEnd"/>
    </w:p>
    <w:p w14:paraId="63DF5E04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0B26A13D" w14:textId="7724175A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9. Which function is used to find the count of distinct departments?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Distinct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c) Count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Count,Dist</w:t>
      </w:r>
      <w:proofErr w:type="spellEnd"/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045635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Explanation: Count (distinct ID) is the correct usage.</w:t>
      </w:r>
    </w:p>
    <w:p w14:paraId="156C202C" w14:textId="3EA0DF64" w:rsidR="00397051" w:rsidRPr="00397051" w:rsidRDefault="00397051" w:rsidP="0039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>10. Which function is used to identify the title with Least scope?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397051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397051">
        <w:rPr>
          <w:rFonts w:ascii="Times New Roman" w:eastAsia="Times New Roman" w:hAnsi="Times New Roman" w:cs="Times New Roman"/>
          <w:sz w:val="24"/>
          <w:szCs w:val="24"/>
        </w:rPr>
        <w:t>Credits)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b) Max(Credits)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c) Min(title)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d) Min(Salary)</w:t>
      </w:r>
      <w:r w:rsidRPr="003970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078E" w14:textId="77777777" w:rsidR="00397051" w:rsidRPr="00397051" w:rsidRDefault="00397051" w:rsidP="0039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05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970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97051">
        <w:rPr>
          <w:rFonts w:ascii="Times New Roman" w:eastAsia="Times New Roman" w:hAnsi="Times New Roman" w:cs="Times New Roman"/>
          <w:sz w:val="24"/>
          <w:szCs w:val="24"/>
        </w:rPr>
        <w:br/>
        <w:t>Explanation: Max is used to find the highest element and Min is used to find the lowest element.</w:t>
      </w:r>
    </w:p>
    <w:p w14:paraId="3FD912B8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B6"/>
    <w:rsid w:val="00397051"/>
    <w:rsid w:val="006A7775"/>
    <w:rsid w:val="00AF49B6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C55D"/>
  <w15:chartTrackingRefBased/>
  <w15:docId w15:val="{ED4CC6E3-EA56-408A-85C2-305654E9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970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05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397051"/>
  </w:style>
  <w:style w:type="character" w:customStyle="1" w:styleId="sy0">
    <w:name w:val="sy0"/>
    <w:basedOn w:val="DefaultParagraphFont"/>
    <w:rsid w:val="00397051"/>
  </w:style>
  <w:style w:type="character" w:customStyle="1" w:styleId="br0">
    <w:name w:val="br0"/>
    <w:basedOn w:val="DefaultParagraphFont"/>
    <w:rsid w:val="00397051"/>
  </w:style>
  <w:style w:type="character" w:customStyle="1" w:styleId="st0">
    <w:name w:val="st0"/>
    <w:basedOn w:val="DefaultParagraphFont"/>
    <w:rsid w:val="0039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3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2019-07-19T14:29:00Z</dcterms:created>
  <dcterms:modified xsi:type="dcterms:W3CDTF">2019-07-19T14:34:00Z</dcterms:modified>
</cp:coreProperties>
</file>