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72A3" w14:textId="5E0CE3A1" w:rsidR="00FD4695" w:rsidRPr="00FD4695" w:rsidRDefault="00FD4695" w:rsidP="00FD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1. Which level of RAID refers to disk mirroring with block striping?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a) RAID level 1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b) RAID level 2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c) RAID level 0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d) RAID level 3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D39D0D" w14:textId="77777777" w:rsidR="00FD4695" w:rsidRPr="00FD4695" w:rsidRDefault="00FD4695" w:rsidP="00FD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D469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RAID level 1 refers to disk mirroring with block striping. </w:t>
      </w:r>
    </w:p>
    <w:p w14:paraId="713CBA49" w14:textId="3614822E" w:rsidR="00FD4695" w:rsidRPr="00FD4695" w:rsidRDefault="00FD4695" w:rsidP="00FD46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1C3760F" w14:textId="2F857B72" w:rsidR="00FD4695" w:rsidRPr="00FD4695" w:rsidRDefault="00FD4695" w:rsidP="00FD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2. Optical disk technology uses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a) Helical scanning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b) DAT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c) A laser beam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d) RAID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94FAE4" w14:textId="77777777" w:rsidR="00FD4695" w:rsidRPr="00FD4695" w:rsidRDefault="00FD4695" w:rsidP="00FD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Redundant Array of Inexpensive Disks. </w:t>
      </w:r>
    </w:p>
    <w:p w14:paraId="28699D59" w14:textId="2EDD83BB" w:rsidR="00FD4695" w:rsidRPr="00FD4695" w:rsidRDefault="00FD4695" w:rsidP="00FD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3. With multiple disks, we can improve the transfer rate as well by ___________ data across multiple disks.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a) Striping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b) Dividing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c) Mirroring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d) Dividing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C632BA" w14:textId="77777777" w:rsidR="00FD4695" w:rsidRPr="00FD4695" w:rsidRDefault="00FD4695" w:rsidP="00FD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D469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Data striping consists of splitting the bits of each byte across multiple disks; such striping is called </w:t>
      </w:r>
      <w:proofErr w:type="spellStart"/>
      <w:r w:rsidRPr="00FD4695">
        <w:rPr>
          <w:rFonts w:ascii="Times New Roman" w:eastAsia="Times New Roman" w:hAnsi="Times New Roman" w:cs="Times New Roman"/>
          <w:sz w:val="24"/>
          <w:szCs w:val="24"/>
        </w:rPr>
        <w:t>bitlevel</w:t>
      </w:r>
      <w:proofErr w:type="spellEnd"/>
      <w:r w:rsidRPr="00FD4695">
        <w:rPr>
          <w:rFonts w:ascii="Times New Roman" w:eastAsia="Times New Roman" w:hAnsi="Times New Roman" w:cs="Times New Roman"/>
          <w:sz w:val="24"/>
          <w:szCs w:val="24"/>
        </w:rPr>
        <w:t xml:space="preserve"> striping. </w:t>
      </w:r>
    </w:p>
    <w:p w14:paraId="2C9500C8" w14:textId="03136312" w:rsidR="00FD4695" w:rsidRPr="00FD4695" w:rsidRDefault="00FD4695" w:rsidP="00FD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4. Which one of the following is a Stripping technique?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a) Byte level stripping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b) Raid level stripping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c) Disk level stripping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d) Block level stripping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4BD231" w14:textId="77777777" w:rsidR="00FD4695" w:rsidRPr="00FD4695" w:rsidRDefault="00FD4695" w:rsidP="00FD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Block-level striping stripes blocks across multiple disks. It treats the array of disks as a single large disk, and it gives blocks logical numbers. </w:t>
      </w:r>
    </w:p>
    <w:p w14:paraId="56CBA453" w14:textId="4BD2E225" w:rsidR="00FD4695" w:rsidRPr="00FD4695" w:rsidRDefault="00FD4695" w:rsidP="00FD46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D6BEE2D" w14:textId="19CC5D9E" w:rsidR="00FD4695" w:rsidRPr="00FD4695" w:rsidRDefault="00FD4695" w:rsidP="00FD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5. The RAID level which mirroring is done along with stripping is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a) RAID 1+0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</w:r>
      <w:r w:rsidRPr="00FD4695">
        <w:rPr>
          <w:rFonts w:ascii="Times New Roman" w:eastAsia="Times New Roman" w:hAnsi="Times New Roman" w:cs="Times New Roman"/>
          <w:sz w:val="24"/>
          <w:szCs w:val="24"/>
        </w:rPr>
        <w:lastRenderedPageBreak/>
        <w:t>b) RAID 0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c) RAID 2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d) Both RAID 1+0 and RAID 0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9D0F04" w14:textId="77777777" w:rsidR="00FD4695" w:rsidRPr="00FD4695" w:rsidRDefault="00FD4695" w:rsidP="00FD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Mirroring without striping can also be used with arrays of disks, to give the appearance of a single large, reliable disk. </w:t>
      </w:r>
    </w:p>
    <w:p w14:paraId="7455B7AF" w14:textId="50303318" w:rsidR="00FD4695" w:rsidRPr="00FD4695" w:rsidRDefault="00FD4695" w:rsidP="00FD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6. Where performance and reliability are both important, RAID level ____ is used.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a) 0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b) 1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c) 2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d) 0+1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74AD5D" w14:textId="77777777" w:rsidR="00FD4695" w:rsidRPr="00FD4695" w:rsidRDefault="00FD4695" w:rsidP="00FD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Mirroring without striping can also be used with arrays of disks, to give the appearance of a single large, reliable disk. </w:t>
      </w:r>
    </w:p>
    <w:p w14:paraId="722B74C4" w14:textId="6424EF24" w:rsidR="00FD4695" w:rsidRPr="00FD4695" w:rsidRDefault="00FD4695" w:rsidP="00FD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7. ______________ partitions data and parity among all N+1 disks, instead of storing data in N-disks and parity in one disk.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a) Block interleaved parity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b) Block interleaved distributed parity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c) Bit parity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d) Bit interleaved parity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2B74F3" w14:textId="77777777" w:rsidR="00FD4695" w:rsidRPr="00FD4695" w:rsidRDefault="00FD4695" w:rsidP="00FD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level 5, all disks can participate in satisfying read requests, unlike RAID level 4, where the parity disk cannot participate, so level 5 increases the total number of requests that can be met in a given amount of time. </w:t>
      </w:r>
    </w:p>
    <w:p w14:paraId="06323791" w14:textId="743A918F" w:rsidR="00FD4695" w:rsidRPr="00FD4695" w:rsidRDefault="00FD4695" w:rsidP="00FD469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F8A6C5F" w14:textId="77F72698" w:rsidR="00FD4695" w:rsidRPr="00FD4695" w:rsidRDefault="00FD4695" w:rsidP="00FD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8. Hardware RAID implementations permit _________ that is, faulty disks can be removed and replaced by new ones without turning power off.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a) Scrapping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b) Swapping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c) Hot swapping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6C6948" w14:textId="77777777" w:rsidR="00FD4695" w:rsidRPr="00FD4695" w:rsidRDefault="00FD4695" w:rsidP="00FD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Explanation: Hot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 xml:space="preserve">swapping reduces the mean time to repair since replacement of a disk does not have to wait until a time when the system can be shut down. </w:t>
      </w:r>
    </w:p>
    <w:p w14:paraId="360FB0CB" w14:textId="5F909259" w:rsidR="00FD4695" w:rsidRPr="00FD4695" w:rsidRDefault="00FD4695" w:rsidP="00FD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lastRenderedPageBreak/>
        <w:t>9. ___________ is popular for applications such as storage of log files in a database system since it offers the best write performance.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a) RAID level 1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b) RAID level 2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c) RAID level 0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d) RAID level 3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FE3A15" w14:textId="77777777" w:rsidR="00FD4695" w:rsidRPr="00FD4695" w:rsidRDefault="00FD4695" w:rsidP="00FD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D469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RAID level 1 refers to disk mirroring with block striping. </w:t>
      </w:r>
    </w:p>
    <w:p w14:paraId="3E070568" w14:textId="484B475C" w:rsidR="00FD4695" w:rsidRPr="00FD4695" w:rsidRDefault="00FD4695" w:rsidP="00FD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>10. ______________ which increases the number of I/O operations needed to write a single logical block, pays a significant time penalty in terms of write performance.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a) RAID level 1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b) RAID level 2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c) RAID level 5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>d) RAID level 3</w:t>
      </w:r>
      <w:r w:rsidRPr="00FD4695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2E672F17" w14:textId="77777777" w:rsidR="00FD4695" w:rsidRPr="00FD4695" w:rsidRDefault="00FD4695" w:rsidP="00FD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69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D469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D469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level 5, all disks can participate in satisfying read requests, unlike RAID level 4, where the parity disk cannot participate, so level 5 increases the total number of requests that can be met in a given amount of time. </w:t>
      </w:r>
    </w:p>
    <w:p w14:paraId="5FB16651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D"/>
    <w:rsid w:val="006A7775"/>
    <w:rsid w:val="00AE5D0D"/>
    <w:rsid w:val="00E40B21"/>
    <w:rsid w:val="00FD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3CCFE-65B4-46B1-9EDB-DC6A984F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FD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1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2019-07-19T15:32:00Z</dcterms:created>
  <dcterms:modified xsi:type="dcterms:W3CDTF">2019-07-19T15:33:00Z</dcterms:modified>
</cp:coreProperties>
</file>