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2DBFF" w14:textId="3AAFDEA1" w:rsidR="002C046A" w:rsidRDefault="002C046A" w:rsidP="002C046A">
      <w:pPr>
        <w:pStyle w:val="ListParagraph"/>
        <w:numPr>
          <w:ilvl w:val="0"/>
          <w:numId w:val="2"/>
        </w:numPr>
      </w:pPr>
      <w:r>
        <w:t>SELECT name ____ instructor name, course id</w:t>
      </w:r>
    </w:p>
    <w:p w14:paraId="709EAF82" w14:textId="77777777" w:rsidR="002C046A" w:rsidRDefault="002C046A" w:rsidP="002C046A">
      <w:pPr>
        <w:pStyle w:val="ListParagraph"/>
        <w:ind w:firstLine="360"/>
      </w:pPr>
      <w:r>
        <w:t>FROM instructor, teaches</w:t>
      </w:r>
    </w:p>
    <w:p w14:paraId="5DC2575B" w14:textId="77777777" w:rsidR="002C046A" w:rsidRDefault="002C046A" w:rsidP="002C046A">
      <w:pPr>
        <w:pStyle w:val="ListParagraph"/>
        <w:ind w:firstLine="360"/>
      </w:pPr>
      <w:r>
        <w:t>WHERE instructor.ID= teaches.ID;</w:t>
      </w:r>
    </w:p>
    <w:p w14:paraId="3C01613C" w14:textId="039E156E" w:rsidR="002C046A" w:rsidRDefault="002C046A" w:rsidP="002C046A">
      <w:pPr>
        <w:pStyle w:val="ListParagraph"/>
        <w:ind w:left="1080"/>
      </w:pPr>
      <w:r>
        <w:t>Which keyword must be used here to rename the field name?</w:t>
      </w:r>
      <w:r>
        <w:br/>
        <w:t>a) From</w:t>
      </w:r>
      <w:r>
        <w:br/>
        <w:t>b) Rename</w:t>
      </w:r>
      <w:r>
        <w:br/>
        <w:t>c) As</w:t>
      </w:r>
      <w:r>
        <w:br/>
        <w:t>d) Join</w:t>
      </w:r>
    </w:p>
    <w:p w14:paraId="62A8C87E" w14:textId="532EBB23" w:rsidR="002C046A" w:rsidRDefault="002C046A" w:rsidP="002C046A">
      <w:pPr>
        <w:pStyle w:val="ListParagraph"/>
        <w:ind w:left="1080"/>
      </w:pPr>
      <w:r>
        <w:t>Answer: c</w:t>
      </w:r>
      <w:r>
        <w:br/>
        <w:t>Explanation: As keyword is used to rename.</w:t>
      </w:r>
    </w:p>
    <w:p w14:paraId="42CE1F02" w14:textId="78885BC7" w:rsidR="002C046A" w:rsidRDefault="002C046A" w:rsidP="002C046A">
      <w:pPr>
        <w:pStyle w:val="ListParagraph"/>
        <w:ind w:left="1080"/>
      </w:pPr>
    </w:p>
    <w:p w14:paraId="2235C925" w14:textId="1D82C105" w:rsidR="002C046A" w:rsidRDefault="002C046A" w:rsidP="002C046A">
      <w:pPr>
        <w:pStyle w:val="ListParagraph"/>
        <w:numPr>
          <w:ilvl w:val="0"/>
          <w:numId w:val="2"/>
        </w:numPr>
      </w:pPr>
      <w:r w:rsidRPr="002C046A">
        <w:t>SELECT * FROM employee WHERE dept_name="Comp Sci";</w:t>
      </w:r>
    </w:p>
    <w:p w14:paraId="3C338ECB" w14:textId="6D3F1022" w:rsidR="002C046A" w:rsidRDefault="002C046A" w:rsidP="002C046A">
      <w:pPr>
        <w:pStyle w:val="ListParagraph"/>
        <w:ind w:left="1080"/>
      </w:pPr>
      <w:r>
        <w:t>In the SQL given above there is an error . Identify the error.</w:t>
      </w:r>
      <w:r>
        <w:br/>
        <w:t>a) Dept_name</w:t>
      </w:r>
      <w:r>
        <w:br/>
        <w:t>b) Employee</w:t>
      </w:r>
      <w:r>
        <w:br/>
        <w:t>c) “Comp Sci”</w:t>
      </w:r>
      <w:r>
        <w:br/>
        <w:t>d) From</w:t>
      </w:r>
    </w:p>
    <w:p w14:paraId="275AE795" w14:textId="47348434" w:rsidR="002C046A" w:rsidRDefault="002C046A" w:rsidP="002C046A">
      <w:pPr>
        <w:pStyle w:val="ListParagraph"/>
        <w:ind w:left="1080"/>
      </w:pPr>
      <w:r>
        <w:t>Answer: c</w:t>
      </w:r>
      <w:r>
        <w:br/>
        <w:t>Explanation: For any string operations single quoted(‘) must be used to enclose.</w:t>
      </w:r>
    </w:p>
    <w:p w14:paraId="44C09B6D" w14:textId="2C178AF4" w:rsidR="002C046A" w:rsidRDefault="002C046A" w:rsidP="002C046A">
      <w:pPr>
        <w:pStyle w:val="ListParagraph"/>
        <w:ind w:left="1080"/>
      </w:pPr>
    </w:p>
    <w:p w14:paraId="4775BFB1" w14:textId="77777777" w:rsidR="002C046A" w:rsidRDefault="002C046A" w:rsidP="002C046A">
      <w:pPr>
        <w:pStyle w:val="ListParagraph"/>
        <w:numPr>
          <w:ilvl w:val="0"/>
          <w:numId w:val="2"/>
        </w:numPr>
      </w:pPr>
      <w:r>
        <w:t>SELECT emp_name</w:t>
      </w:r>
    </w:p>
    <w:p w14:paraId="0B47C218" w14:textId="77777777" w:rsidR="002C046A" w:rsidRDefault="002C046A" w:rsidP="002C046A">
      <w:pPr>
        <w:pStyle w:val="ListParagraph"/>
        <w:ind w:left="1080"/>
      </w:pPr>
      <w:r>
        <w:t>FROM department</w:t>
      </w:r>
    </w:p>
    <w:p w14:paraId="1E3A6AC4" w14:textId="70408DAB" w:rsidR="002C046A" w:rsidRDefault="002C046A" w:rsidP="002C046A">
      <w:pPr>
        <w:pStyle w:val="ListParagraph"/>
        <w:ind w:left="1080"/>
      </w:pPr>
      <w:r>
        <w:t>WHERE dept_name LIKE ’ _____ Computer Science’;</w:t>
      </w:r>
    </w:p>
    <w:p w14:paraId="7787C876" w14:textId="4E6E65BC" w:rsidR="002C046A" w:rsidRDefault="002C046A" w:rsidP="002C046A">
      <w:pPr>
        <w:pStyle w:val="ListParagraph"/>
        <w:ind w:left="1080"/>
      </w:pPr>
      <w:r>
        <w:t>Which one of the following has to be added into the blank to select the dept_name which has Computer Science as its ending string?</w:t>
      </w:r>
      <w:r>
        <w:br/>
        <w:t>a) %</w:t>
      </w:r>
      <w:r>
        <w:br/>
        <w:t>b) _</w:t>
      </w:r>
      <w:r>
        <w:br/>
        <w:t>c) ||</w:t>
      </w:r>
      <w:r>
        <w:br/>
        <w:t>d) $</w:t>
      </w:r>
    </w:p>
    <w:p w14:paraId="7C41B21D" w14:textId="3F80C1EF" w:rsidR="002C046A" w:rsidRDefault="002C046A" w:rsidP="002C046A">
      <w:pPr>
        <w:pStyle w:val="ListParagraph"/>
        <w:ind w:left="1080"/>
      </w:pPr>
      <w:r>
        <w:t>Answer: a</w:t>
      </w:r>
      <w:r>
        <w:br/>
        <w:t>Explanation: The % character matches any substring.</w:t>
      </w:r>
    </w:p>
    <w:p w14:paraId="499CC231" w14:textId="1DD2BFDF" w:rsidR="002C046A" w:rsidRDefault="002C046A" w:rsidP="002C046A">
      <w:pPr>
        <w:pStyle w:val="ListParagraph"/>
        <w:ind w:left="1080"/>
      </w:pPr>
    </w:p>
    <w:p w14:paraId="3917A155" w14:textId="0611D04C" w:rsidR="002C046A" w:rsidRDefault="002C046A" w:rsidP="002C046A">
      <w:pPr>
        <w:pStyle w:val="ListParagraph"/>
        <w:numPr>
          <w:ilvl w:val="0"/>
          <w:numId w:val="2"/>
        </w:numPr>
      </w:pPr>
      <w:r>
        <w:t>’_ _ _ ’ matches any string of ______ three characters. ’_ _ _ %’ matches any string of at ______ three characters.</w:t>
      </w:r>
      <w:r>
        <w:br/>
        <w:t>a) Atleast, Exactly</w:t>
      </w:r>
      <w:r>
        <w:br/>
        <w:t>b) Exactly, Atleast</w:t>
      </w:r>
      <w:r>
        <w:br/>
        <w:t>c) Atleast, All</w:t>
      </w:r>
      <w:r>
        <w:br/>
        <w:t>d) All, Exactly</w:t>
      </w:r>
    </w:p>
    <w:p w14:paraId="7470B219" w14:textId="6EF11DB1" w:rsidR="002C046A" w:rsidRDefault="002C046A" w:rsidP="002C046A">
      <w:pPr>
        <w:pStyle w:val="ListParagraph"/>
        <w:ind w:left="1080"/>
      </w:pPr>
      <w:r>
        <w:t>Answer: b</w:t>
      </w:r>
    </w:p>
    <w:p w14:paraId="330D113A" w14:textId="175AB6B7" w:rsidR="002C046A" w:rsidRDefault="002C046A" w:rsidP="002C046A">
      <w:pPr>
        <w:pStyle w:val="ListParagraph"/>
        <w:ind w:left="1080"/>
      </w:pPr>
    </w:p>
    <w:p w14:paraId="1B5F2373" w14:textId="77777777" w:rsidR="002C046A" w:rsidRDefault="002C046A" w:rsidP="002C046A">
      <w:pPr>
        <w:pStyle w:val="ListParagraph"/>
        <w:numPr>
          <w:ilvl w:val="0"/>
          <w:numId w:val="2"/>
        </w:numPr>
      </w:pPr>
      <w:r>
        <w:t>SELECT name</w:t>
      </w:r>
    </w:p>
    <w:p w14:paraId="2BDFA521" w14:textId="77777777" w:rsidR="002C046A" w:rsidRDefault="002C046A" w:rsidP="002C046A">
      <w:pPr>
        <w:pStyle w:val="ListParagraph"/>
        <w:ind w:left="1080"/>
      </w:pPr>
      <w:r>
        <w:t>FROM instructor</w:t>
      </w:r>
    </w:p>
    <w:p w14:paraId="3DCEBF3A" w14:textId="77777777" w:rsidR="002C046A" w:rsidRDefault="002C046A" w:rsidP="002C046A">
      <w:pPr>
        <w:pStyle w:val="ListParagraph"/>
        <w:ind w:left="1080"/>
      </w:pPr>
      <w:r>
        <w:t>WHERE dept name = ’Physics’</w:t>
      </w:r>
    </w:p>
    <w:p w14:paraId="0E203964" w14:textId="4D888FD4" w:rsidR="002C046A" w:rsidRDefault="002C046A" w:rsidP="002C046A">
      <w:pPr>
        <w:pStyle w:val="ListParagraph"/>
        <w:ind w:left="1080"/>
      </w:pPr>
      <w:r>
        <w:t>ORDER BY name;</w:t>
      </w:r>
    </w:p>
    <w:p w14:paraId="0B02923C" w14:textId="113BA8AC" w:rsidR="002C046A" w:rsidRDefault="002C046A" w:rsidP="002C046A">
      <w:pPr>
        <w:pStyle w:val="ListParagraph"/>
        <w:ind w:left="1080"/>
      </w:pPr>
      <w:r>
        <w:lastRenderedPageBreak/>
        <w:t>By default, the order by clause lists items in ______ order.</w:t>
      </w:r>
      <w:r>
        <w:br/>
        <w:t>a) Descending</w:t>
      </w:r>
      <w:r>
        <w:br/>
        <w:t>b) Any</w:t>
      </w:r>
      <w:r>
        <w:br/>
        <w:t>c) Same</w:t>
      </w:r>
      <w:r>
        <w:br/>
        <w:t>d) Ascending</w:t>
      </w:r>
    </w:p>
    <w:p w14:paraId="38C293B8" w14:textId="448CCE38" w:rsidR="002C046A" w:rsidRDefault="002C046A" w:rsidP="002C046A">
      <w:pPr>
        <w:pStyle w:val="ListParagraph"/>
        <w:ind w:left="1080"/>
      </w:pPr>
      <w:r>
        <w:t>Answer: d</w:t>
      </w:r>
      <w:r>
        <w:br/>
        <w:t>Explanation: Specification of descending order is essential but it not for ascending.</w:t>
      </w:r>
    </w:p>
    <w:p w14:paraId="68D02677" w14:textId="14608132" w:rsidR="002C046A" w:rsidRDefault="002C046A" w:rsidP="002C046A">
      <w:pPr>
        <w:pStyle w:val="ListParagraph"/>
        <w:ind w:left="1080"/>
      </w:pPr>
    </w:p>
    <w:p w14:paraId="342D852D" w14:textId="77777777" w:rsidR="002C046A" w:rsidRDefault="002C046A" w:rsidP="002C046A">
      <w:pPr>
        <w:pStyle w:val="ListParagraph"/>
        <w:numPr>
          <w:ilvl w:val="0"/>
          <w:numId w:val="2"/>
        </w:numPr>
      </w:pPr>
      <w:r>
        <w:t>SELECT *</w:t>
      </w:r>
    </w:p>
    <w:p w14:paraId="515AEC1C" w14:textId="77777777" w:rsidR="002C046A" w:rsidRDefault="002C046A" w:rsidP="002C046A">
      <w:pPr>
        <w:pStyle w:val="ListParagraph"/>
        <w:ind w:left="1080"/>
      </w:pPr>
      <w:r>
        <w:t>FROM instructor</w:t>
      </w:r>
    </w:p>
    <w:p w14:paraId="55490619" w14:textId="0BE8354D" w:rsidR="002C046A" w:rsidRDefault="002C046A" w:rsidP="002C046A">
      <w:pPr>
        <w:pStyle w:val="ListParagraph"/>
        <w:ind w:left="1080"/>
      </w:pPr>
      <w:r>
        <w:t>ORDER BY salary ____, name ___;</w:t>
      </w:r>
    </w:p>
    <w:p w14:paraId="66518172" w14:textId="43980EC3" w:rsidR="002C046A" w:rsidRDefault="002C046A" w:rsidP="002C046A">
      <w:pPr>
        <w:pStyle w:val="ListParagraph"/>
        <w:ind w:left="1080"/>
      </w:pPr>
      <w:r>
        <w:t>To display the salary from greater to smaller and name in ascending order which of the following options should be used?</w:t>
      </w:r>
      <w:r>
        <w:br/>
        <w:t>a) Ascending, Descending</w:t>
      </w:r>
      <w:r>
        <w:br/>
        <w:t>b) Asc, Desc</w:t>
      </w:r>
      <w:r>
        <w:br/>
        <w:t>c) Desc, Asc</w:t>
      </w:r>
      <w:r>
        <w:br/>
        <w:t>d) Descending, Ascending</w:t>
      </w:r>
    </w:p>
    <w:p w14:paraId="3B7B3AAA" w14:textId="0CCB34C8" w:rsidR="002C046A" w:rsidRDefault="002C046A" w:rsidP="002C046A">
      <w:pPr>
        <w:pStyle w:val="ListParagraph"/>
        <w:ind w:left="1080"/>
      </w:pPr>
      <w:r>
        <w:t>Answer: c</w:t>
      </w:r>
    </w:p>
    <w:p w14:paraId="6AB494ED" w14:textId="2CC231BF" w:rsidR="002C046A" w:rsidRDefault="002C046A" w:rsidP="002C046A">
      <w:pPr>
        <w:pStyle w:val="ListParagraph"/>
        <w:ind w:left="1080"/>
      </w:pPr>
    </w:p>
    <w:p w14:paraId="19F3AA58" w14:textId="77777777" w:rsidR="002C046A" w:rsidRDefault="002C046A" w:rsidP="002C046A">
      <w:pPr>
        <w:pStyle w:val="ListParagraph"/>
        <w:numPr>
          <w:ilvl w:val="0"/>
          <w:numId w:val="2"/>
        </w:numPr>
      </w:pPr>
      <w:r>
        <w:t>SELECT name</w:t>
      </w:r>
    </w:p>
    <w:p w14:paraId="33DAB721" w14:textId="77777777" w:rsidR="002C046A" w:rsidRDefault="002C046A" w:rsidP="002C046A">
      <w:pPr>
        <w:pStyle w:val="ListParagraph"/>
        <w:ind w:left="1080"/>
      </w:pPr>
      <w:r>
        <w:t>FROM instructor</w:t>
      </w:r>
    </w:p>
    <w:p w14:paraId="30FB4A93" w14:textId="4B9D3B94" w:rsidR="002C046A" w:rsidRDefault="002C046A" w:rsidP="002C046A">
      <w:pPr>
        <w:pStyle w:val="ListParagraph"/>
        <w:ind w:left="1080"/>
      </w:pPr>
      <w:r>
        <w:t>WHERE salary &lt;= 100000 AND salary &gt;= 90000;</w:t>
      </w:r>
    </w:p>
    <w:p w14:paraId="324BA0DF" w14:textId="338351D7" w:rsidR="002C046A" w:rsidRDefault="002C046A" w:rsidP="002C046A">
      <w:pPr>
        <w:pStyle w:val="ListParagraph"/>
        <w:ind w:left="1080"/>
      </w:pPr>
      <w:r>
        <w:t>a)</w:t>
      </w:r>
    </w:p>
    <w:p w14:paraId="1A676767" w14:textId="77777777" w:rsidR="002C046A" w:rsidRDefault="002C046A" w:rsidP="002C046A">
      <w:pPr>
        <w:pStyle w:val="ListParagraph"/>
        <w:ind w:left="1080"/>
      </w:pPr>
      <w:r>
        <w:t>SELECT name</w:t>
      </w:r>
    </w:p>
    <w:p w14:paraId="0BF68C79" w14:textId="77777777" w:rsidR="002C046A" w:rsidRDefault="002C046A" w:rsidP="002C046A">
      <w:pPr>
        <w:pStyle w:val="ListParagraph"/>
        <w:ind w:left="1080"/>
      </w:pPr>
      <w:r>
        <w:t>FROM instructor</w:t>
      </w:r>
    </w:p>
    <w:p w14:paraId="68CD2AC0" w14:textId="1A3C36D2" w:rsidR="002C046A" w:rsidRDefault="002C046A" w:rsidP="002C046A">
      <w:pPr>
        <w:pStyle w:val="ListParagraph"/>
        <w:ind w:left="1080"/>
      </w:pPr>
      <w:r>
        <w:t>WHERE salary BETWEEN 90000 AND 100000;</w:t>
      </w:r>
    </w:p>
    <w:p w14:paraId="40E54DA5" w14:textId="130FD1DC" w:rsidR="002C046A" w:rsidRDefault="002C046A" w:rsidP="002C046A">
      <w:pPr>
        <w:pStyle w:val="ListParagraph"/>
        <w:ind w:left="1080"/>
      </w:pPr>
      <w:r>
        <w:t>b)</w:t>
      </w:r>
    </w:p>
    <w:p w14:paraId="37E086C9" w14:textId="77777777" w:rsidR="002C046A" w:rsidRDefault="002C046A" w:rsidP="002C046A">
      <w:pPr>
        <w:pStyle w:val="ListParagraph"/>
        <w:ind w:left="1080"/>
      </w:pPr>
      <w:r>
        <w:t>SELECT name</w:t>
      </w:r>
    </w:p>
    <w:p w14:paraId="3B9FB0AD" w14:textId="77777777" w:rsidR="002C046A" w:rsidRDefault="002C046A" w:rsidP="002C046A">
      <w:pPr>
        <w:pStyle w:val="ListParagraph"/>
        <w:ind w:left="1080"/>
      </w:pPr>
      <w:r>
        <w:t>FROM employee</w:t>
      </w:r>
    </w:p>
    <w:p w14:paraId="3C8B2B49" w14:textId="4BE4ECF0" w:rsidR="002C046A" w:rsidRDefault="002C046A" w:rsidP="002C046A">
      <w:pPr>
        <w:pStyle w:val="ListParagraph"/>
        <w:ind w:left="1080"/>
      </w:pPr>
      <w:r>
        <w:t>WHERE salary &lt;= 90000 AND salary&gt;=100000;</w:t>
      </w:r>
    </w:p>
    <w:p w14:paraId="579C41A5" w14:textId="28629412" w:rsidR="002C046A" w:rsidRDefault="002C046A" w:rsidP="002C046A">
      <w:pPr>
        <w:pStyle w:val="ListParagraph"/>
        <w:ind w:left="1080"/>
      </w:pPr>
      <w:r>
        <w:t>c)</w:t>
      </w:r>
    </w:p>
    <w:p w14:paraId="208F3B6C" w14:textId="77777777" w:rsidR="002C046A" w:rsidRDefault="002C046A" w:rsidP="002C046A">
      <w:pPr>
        <w:pStyle w:val="ListParagraph"/>
        <w:ind w:left="1080"/>
      </w:pPr>
      <w:r>
        <w:t>SELECT name</w:t>
      </w:r>
    </w:p>
    <w:p w14:paraId="31E767F7" w14:textId="77777777" w:rsidR="002C046A" w:rsidRDefault="002C046A" w:rsidP="002C046A">
      <w:pPr>
        <w:pStyle w:val="ListParagraph"/>
        <w:ind w:left="1080"/>
      </w:pPr>
      <w:r>
        <w:t>FROM employee</w:t>
      </w:r>
    </w:p>
    <w:p w14:paraId="158C3E62" w14:textId="77777777" w:rsidR="002C046A" w:rsidRDefault="002C046A" w:rsidP="002C046A">
      <w:pPr>
        <w:pStyle w:val="ListParagraph"/>
        <w:ind w:left="1080"/>
      </w:pPr>
      <w:r>
        <w:t>WHERE salary BETWEEN 90000 AND 100000;</w:t>
      </w:r>
    </w:p>
    <w:p w14:paraId="42681AE0" w14:textId="68D74B0E" w:rsidR="002C046A" w:rsidRDefault="002C046A" w:rsidP="002C046A">
      <w:pPr>
        <w:pStyle w:val="ListParagraph"/>
        <w:ind w:left="1080"/>
      </w:pPr>
      <w:r>
        <w:t>d)</w:t>
      </w:r>
    </w:p>
    <w:p w14:paraId="2EDBE1B6" w14:textId="77777777" w:rsidR="002C046A" w:rsidRDefault="002C046A" w:rsidP="002C046A">
      <w:pPr>
        <w:pStyle w:val="ListParagraph"/>
        <w:ind w:left="1080"/>
      </w:pPr>
      <w:r>
        <w:t>SELECT name</w:t>
      </w:r>
    </w:p>
    <w:p w14:paraId="446ED0E5" w14:textId="77777777" w:rsidR="002C046A" w:rsidRDefault="002C046A" w:rsidP="002C046A">
      <w:pPr>
        <w:pStyle w:val="ListParagraph"/>
        <w:ind w:left="1080"/>
      </w:pPr>
      <w:r>
        <w:t>FROM instructor</w:t>
      </w:r>
    </w:p>
    <w:p w14:paraId="14088577" w14:textId="26675418" w:rsidR="002C046A" w:rsidRDefault="002C046A" w:rsidP="002C046A">
      <w:pPr>
        <w:pStyle w:val="ListParagraph"/>
        <w:ind w:left="1080"/>
      </w:pPr>
      <w:r>
        <w:t>WHERE salary BETWEEN 100000 AND 90000;</w:t>
      </w:r>
    </w:p>
    <w:p w14:paraId="6511E7CC" w14:textId="34D40432" w:rsidR="002C046A" w:rsidRDefault="002C046A" w:rsidP="002C046A">
      <w:pPr>
        <w:pStyle w:val="ListParagraph"/>
        <w:ind w:left="1080"/>
      </w:pPr>
      <w:r>
        <w:t>Answer: a</w:t>
      </w:r>
      <w:r>
        <w:br/>
        <w:t>Explanation: SQL includes a between comparison operator to simplify where clauses that specify that a value be less than or equal to some value and greater than or equal to some other value.</w:t>
      </w:r>
    </w:p>
    <w:p w14:paraId="44B1CF9A" w14:textId="77777777" w:rsidR="008B3FB5" w:rsidRDefault="008B3FB5" w:rsidP="002C046A">
      <w:pPr>
        <w:pStyle w:val="ListParagraph"/>
        <w:ind w:left="1080"/>
      </w:pPr>
    </w:p>
    <w:p w14:paraId="0BFBEB21" w14:textId="5A781B17" w:rsidR="008B3FB5" w:rsidRDefault="008B3FB5" w:rsidP="002C046A">
      <w:pPr>
        <w:pStyle w:val="ListParagraph"/>
        <w:ind w:left="1080"/>
      </w:pPr>
    </w:p>
    <w:p w14:paraId="34D6F3C0" w14:textId="77777777" w:rsidR="008B3FB5" w:rsidRDefault="008B3FB5" w:rsidP="008B3FB5">
      <w:pPr>
        <w:pStyle w:val="ListParagraph"/>
        <w:numPr>
          <w:ilvl w:val="0"/>
          <w:numId w:val="2"/>
        </w:numPr>
      </w:pPr>
      <w:r>
        <w:lastRenderedPageBreak/>
        <w:t>SELECT instructor.*</w:t>
      </w:r>
    </w:p>
    <w:p w14:paraId="3551EEC2" w14:textId="77777777" w:rsidR="008B3FB5" w:rsidRDefault="008B3FB5" w:rsidP="008B3FB5">
      <w:pPr>
        <w:pStyle w:val="ListParagraph"/>
        <w:ind w:left="1080"/>
      </w:pPr>
      <w:r>
        <w:t>FROM instructor, teaches</w:t>
      </w:r>
    </w:p>
    <w:p w14:paraId="4CB433D8" w14:textId="1C042A84" w:rsidR="008B3FB5" w:rsidRDefault="008B3FB5" w:rsidP="008B3FB5">
      <w:pPr>
        <w:pStyle w:val="ListParagraph"/>
        <w:ind w:left="1080"/>
      </w:pPr>
      <w:r>
        <w:t>WHERE instructor.ID= teaches.ID;</w:t>
      </w:r>
    </w:p>
    <w:p w14:paraId="66DFDAA6" w14:textId="20D7CC72" w:rsidR="008B3FB5" w:rsidRDefault="008B3FB5" w:rsidP="008B3FB5">
      <w:pPr>
        <w:pStyle w:val="ListParagraph"/>
        <w:ind w:left="1080"/>
      </w:pPr>
      <w:r>
        <w:t>This query does which of the following operation?</w:t>
      </w:r>
      <w:r>
        <w:br/>
        <w:t>a) All attributes of instructor and teaches are selected</w:t>
      </w:r>
      <w:r>
        <w:br/>
        <w:t>b) All attributes of instructor are selected on the given condition</w:t>
      </w:r>
      <w:r>
        <w:br/>
        <w:t>c) All attributes of teaches are selected on given condition</w:t>
      </w:r>
      <w:r>
        <w:br/>
        <w:t>d) Only the some attributes from instructed and teaches are selected</w:t>
      </w:r>
    </w:p>
    <w:p w14:paraId="11CAF980" w14:textId="2AD3F238" w:rsidR="008B3FB5" w:rsidRDefault="008B3FB5" w:rsidP="008B3FB5">
      <w:pPr>
        <w:pStyle w:val="ListParagraph"/>
        <w:ind w:left="1080"/>
      </w:pPr>
      <w:r>
        <w:t>Answer: b</w:t>
      </w:r>
      <w:r>
        <w:br/>
        <w:t>Explanation: The asterisk symbol “ * ” can be usedin the select clause to denote “all attributes.”</w:t>
      </w:r>
    </w:p>
    <w:p w14:paraId="20001EBE" w14:textId="3FA8350B" w:rsidR="008B3FB5" w:rsidRDefault="008B3FB5" w:rsidP="008B3FB5">
      <w:pPr>
        <w:pStyle w:val="ListParagraph"/>
        <w:ind w:left="1080"/>
      </w:pPr>
    </w:p>
    <w:p w14:paraId="3307AE8E" w14:textId="73CFC57D" w:rsidR="008B3FB5" w:rsidRDefault="008B3FB5" w:rsidP="008B3FB5">
      <w:pPr>
        <w:pStyle w:val="ListParagraph"/>
        <w:numPr>
          <w:ilvl w:val="0"/>
          <w:numId w:val="2"/>
        </w:numPr>
      </w:pPr>
      <w:r>
        <w:t>In SQL the spaces at the end of the string are removed by _______ function.</w:t>
      </w:r>
      <w:r>
        <w:br/>
        <w:t>a) Upper</w:t>
      </w:r>
      <w:r>
        <w:br/>
        <w:t>b) String</w:t>
      </w:r>
      <w:r>
        <w:br/>
        <w:t>c) Trim</w:t>
      </w:r>
      <w:r>
        <w:br/>
        <w:t>d) Lower</w:t>
      </w:r>
    </w:p>
    <w:p w14:paraId="04D83A42" w14:textId="76505E5A" w:rsidR="008B3FB5" w:rsidRDefault="008B3FB5" w:rsidP="008B3FB5">
      <w:pPr>
        <w:pStyle w:val="ListParagraph"/>
        <w:ind w:left="1080"/>
      </w:pPr>
      <w:r>
        <w:t>Answer: c</w:t>
      </w:r>
      <w:r>
        <w:br/>
        <w:t>Explanation: The syntax of trim is Trim(s); where s-string.</w:t>
      </w:r>
    </w:p>
    <w:p w14:paraId="044090C5" w14:textId="3BFE8299" w:rsidR="008B3FB5" w:rsidRDefault="008B3FB5" w:rsidP="008B3FB5">
      <w:pPr>
        <w:pStyle w:val="ListParagraph"/>
        <w:ind w:left="1080"/>
      </w:pPr>
    </w:p>
    <w:p w14:paraId="2DE507CB" w14:textId="01DADEC9" w:rsidR="008B3FB5" w:rsidRDefault="008B3FB5" w:rsidP="008B3FB5">
      <w:pPr>
        <w:pStyle w:val="ListParagraph"/>
        <w:numPr>
          <w:ilvl w:val="0"/>
          <w:numId w:val="2"/>
        </w:numPr>
      </w:pPr>
      <w:r>
        <w:t>_____ operator is used for appending two strings.</w:t>
      </w:r>
      <w:r>
        <w:br/>
        <w:t>a) &amp;</w:t>
      </w:r>
      <w:r>
        <w:br/>
        <w:t>b) %</w:t>
      </w:r>
      <w:r>
        <w:br/>
        <w:t>c) ||</w:t>
      </w:r>
      <w:r>
        <w:br/>
        <w:t>d) _</w:t>
      </w:r>
    </w:p>
    <w:p w14:paraId="44A173ED" w14:textId="4729A053" w:rsidR="008B3FB5" w:rsidRDefault="008B3FB5" w:rsidP="008B3FB5">
      <w:pPr>
        <w:pStyle w:val="ListParagraph"/>
        <w:ind w:left="1080"/>
      </w:pPr>
      <w:r>
        <w:t>Answer: c</w:t>
      </w:r>
      <w:r>
        <w:br/>
        <w:t>Explanation: || is the concatenation operator.</w:t>
      </w:r>
      <w:bookmarkStart w:id="0" w:name="_GoBack"/>
      <w:bookmarkEnd w:id="0"/>
    </w:p>
    <w:sectPr w:rsidR="008B3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7F09"/>
    <w:multiLevelType w:val="hybridMultilevel"/>
    <w:tmpl w:val="C0261076"/>
    <w:lvl w:ilvl="0" w:tplc="D42AE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9C5717"/>
    <w:multiLevelType w:val="hybridMultilevel"/>
    <w:tmpl w:val="0D7E0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A7"/>
    <w:rsid w:val="002C046A"/>
    <w:rsid w:val="006A7775"/>
    <w:rsid w:val="00720AA7"/>
    <w:rsid w:val="008B3FB5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4B0A"/>
  <w15:chartTrackingRefBased/>
  <w15:docId w15:val="{5FDFE70C-8E7B-439C-9C91-3F76BE13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59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3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4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44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1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0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8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5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6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8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3</cp:revision>
  <dcterms:created xsi:type="dcterms:W3CDTF">2019-07-18T19:27:00Z</dcterms:created>
  <dcterms:modified xsi:type="dcterms:W3CDTF">2019-07-18T19:35:00Z</dcterms:modified>
</cp:coreProperties>
</file>