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F31E" w14:textId="2F35C8FD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1. A_____ is a query that retrieves rows from more than one table or view: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Start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End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3384E9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SQL join clause combines records from two or more tables in a database. It creates a set that can be saved as a table or used as it is. A JOIN is a means for combining fields from two tables by using values common to each. </w:t>
      </w:r>
    </w:p>
    <w:p w14:paraId="487ED5A1" w14:textId="03630EEA" w:rsidR="00CA7E85" w:rsidRPr="00CA7E85" w:rsidRDefault="00CA7E85" w:rsidP="00CA7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4D66C69" w14:textId="3D6C53D9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2. A condition is referred to as __________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Join in SQL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Join condition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Join in SQL &amp; Condition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09D9B3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SQL join clause combines records from two or more tables in a database. It creates a set that can be saved as a table or used as it is. A JOIN is a means for combining fields from two tables by using values common to each. </w:t>
      </w:r>
    </w:p>
    <w:p w14:paraId="21F194E6" w14:textId="7FD97FAC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3. Which oracle is the join condition is specified using the WHERE clause: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Oracle 9i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Oracle 8i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Pre-oracle 9i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Pre-oracle 8i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EA128C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Oracle 9i is a version of the Oracle Database. The </w:t>
      </w:r>
      <w:proofErr w:type="spellStart"/>
      <w:r w:rsidRPr="00CA7E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A7E85">
        <w:rPr>
          <w:rFonts w:ascii="Times New Roman" w:eastAsia="Times New Roman" w:hAnsi="Times New Roman" w:cs="Times New Roman"/>
          <w:sz w:val="24"/>
          <w:szCs w:val="24"/>
        </w:rPr>
        <w:t xml:space="preserve"> stands for “Internet” to indicate that 9i is “Internet ready”. </w:t>
      </w:r>
    </w:p>
    <w:p w14:paraId="6DD65A46" w14:textId="5603F380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4. How many join types in join condition: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2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523254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INNER JOIN, LEFT JOIN, RIGHT JOIN, FULL JOIN, EQUIJOIN. </w:t>
      </w:r>
    </w:p>
    <w:p w14:paraId="1361A6F2" w14:textId="0A3FDADD" w:rsidR="00CA7E85" w:rsidRPr="00CA7E85" w:rsidRDefault="00CA7E85" w:rsidP="00CA7E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4E5101" w14:textId="70A165D1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lastRenderedPageBreak/>
        <w:t>5. Which are the join types in join condition: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Cross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Natural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Join with USING clause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866AF4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INNER JOIN, LEFT JOIN, RIGHT JOIN, FULL JOIN, EQUIJOIN are the types of joins. </w:t>
      </w:r>
    </w:p>
    <w:p w14:paraId="1EC1F972" w14:textId="7ACBE77A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6. Which product is returned in a join query have no join condition: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Equijoins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Cartesian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Both Equijoins and Cartesian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8B45FC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Cartesian coordinate system is a coordinate system that specifies each point uniquely in a plane by a pair of numerical coordinates. </w:t>
      </w:r>
    </w:p>
    <w:p w14:paraId="04089789" w14:textId="7B7C2A87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7. Which is a join condition contains an equality operator: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Equijoins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Cartesian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Both Equijoins and Cartesian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AA2514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A7E8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An </w:t>
      </w:r>
      <w:proofErr w:type="spellStart"/>
      <w:r w:rsidRPr="00CA7E85">
        <w:rPr>
          <w:rFonts w:ascii="Times New Roman" w:eastAsia="Times New Roman" w:hAnsi="Times New Roman" w:cs="Times New Roman"/>
          <w:sz w:val="24"/>
          <w:szCs w:val="24"/>
        </w:rPr>
        <w:t>equi</w:t>
      </w:r>
      <w:proofErr w:type="spellEnd"/>
      <w:r w:rsidRPr="00CA7E85">
        <w:rPr>
          <w:rFonts w:ascii="Times New Roman" w:eastAsia="Times New Roman" w:hAnsi="Times New Roman" w:cs="Times New Roman"/>
          <w:sz w:val="24"/>
          <w:szCs w:val="24"/>
        </w:rPr>
        <w:t xml:space="preserve">-join is a specific type of comparator-based join, that uses only equality comparisons in the join-predicate. </w:t>
      </w:r>
    </w:p>
    <w:p w14:paraId="125D66F5" w14:textId="4EBBF812" w:rsidR="00CA7E85" w:rsidRPr="00CA7E85" w:rsidRDefault="00CA7E85" w:rsidP="00CA7E8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436DB1" w14:textId="65787CF2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8. Which join refers to join records from the write table that have no matching key in the left table are include in the result set: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Left outer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Right outer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Full outer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Half outer join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D3EAFA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Explanation: A right outer join will return all the rows that an inner join returns plus one row for each of the other rows in the second table that did not have a match in the first table. It is the same as a left outer join with the tables specified in the opposite order.</w:t>
      </w:r>
    </w:p>
    <w:p w14:paraId="61EA6431" w14:textId="5A5E2C26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lastRenderedPageBreak/>
        <w:t>9. Which operation are allowed in a join view: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UPDATE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INSERT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DELETE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1290CD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Explanation: The DELETE statement is used to delete rows in a table. The UPDATE statement is used to update existing records in a table. The INSERT INTO statement is used to insert new records in a table.</w:t>
      </w:r>
    </w:p>
    <w:p w14:paraId="7B4A02FA" w14:textId="4B9F0954" w:rsidR="00CA7E85" w:rsidRPr="00CA7E85" w:rsidRDefault="00CA7E85" w:rsidP="00CA7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10. Which view that contains more than one table in the top-level FROM clause of the SELECT statement: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a) Join view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b) Datable join view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c) Updatable join view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1306C" w14:textId="77777777" w:rsidR="00CA7E85" w:rsidRPr="00CA7E85" w:rsidRDefault="00CA7E85" w:rsidP="00CA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E85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A7E85">
        <w:rPr>
          <w:rFonts w:ascii="Times New Roman" w:eastAsia="Times New Roman" w:hAnsi="Times New Roman" w:cs="Times New Roman"/>
          <w:sz w:val="24"/>
          <w:szCs w:val="24"/>
        </w:rPr>
        <w:br/>
        <w:t>Explanation: The DELETE statement is used to delete rows in a table. The UPDATE statement is used to update existing records in a table. The INSERT INTO statement is used to insert new records in a table.</w:t>
      </w:r>
    </w:p>
    <w:p w14:paraId="7F60FB87" w14:textId="77777777" w:rsidR="00E40B21" w:rsidRDefault="00E40B21">
      <w:bookmarkStart w:id="0" w:name="_GoBack"/>
      <w:bookmarkEnd w:id="0"/>
    </w:p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D"/>
    <w:rsid w:val="006A7775"/>
    <w:rsid w:val="009D44BD"/>
    <w:rsid w:val="00CA7E8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03CB"/>
  <w15:chartTrackingRefBased/>
  <w15:docId w15:val="{E1258DBB-812D-4C00-91C9-596DD1E5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A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0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2019-07-19T16:21:00Z</dcterms:created>
  <dcterms:modified xsi:type="dcterms:W3CDTF">2019-07-19T16:22:00Z</dcterms:modified>
</cp:coreProperties>
</file>