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E8104" w14:textId="2E351F8C" w:rsidR="00E40B21" w:rsidRDefault="0051138B" w:rsidP="0051138B">
      <w:pPr>
        <w:pStyle w:val="ListParagraph"/>
        <w:numPr>
          <w:ilvl w:val="0"/>
          <w:numId w:val="1"/>
        </w:numPr>
      </w:pPr>
      <w:r>
        <w:t>A _____ indicates an absent value that may exist but be unknown or that may not exist at all.</w:t>
      </w:r>
      <w:r>
        <w:br/>
        <w:t>a) Empty tuple</w:t>
      </w:r>
      <w:r>
        <w:br/>
        <w:t>b) New value</w:t>
      </w:r>
      <w:r>
        <w:br/>
        <w:t>c) Null value</w:t>
      </w:r>
      <w:r>
        <w:br/>
        <w:t>d) Old value</w:t>
      </w:r>
    </w:p>
    <w:p w14:paraId="47080F15" w14:textId="54E6E323" w:rsidR="0051138B" w:rsidRDefault="0051138B" w:rsidP="0051138B">
      <w:pPr>
        <w:pStyle w:val="ListParagraph"/>
      </w:pPr>
      <w:r>
        <w:t>Answer: c</w:t>
      </w:r>
    </w:p>
    <w:p w14:paraId="38A4A4AF" w14:textId="1F4EA7CA" w:rsidR="0051138B" w:rsidRDefault="0051138B" w:rsidP="0051138B">
      <w:pPr>
        <w:pStyle w:val="ListParagraph"/>
      </w:pPr>
    </w:p>
    <w:p w14:paraId="2787BE89" w14:textId="444361A7" w:rsidR="0051138B" w:rsidRDefault="0051138B" w:rsidP="0051138B">
      <w:pPr>
        <w:pStyle w:val="ListParagraph"/>
        <w:numPr>
          <w:ilvl w:val="0"/>
          <w:numId w:val="1"/>
        </w:numPr>
      </w:pPr>
      <w:r>
        <w:t>If the attribute phone number is included in the relation all the values need not be entered into the phone number column. This type of entry is given as</w:t>
      </w:r>
      <w:r>
        <w:br/>
        <w:t>a) 0</w:t>
      </w:r>
      <w:r>
        <w:br/>
        <w:t>b) –</w:t>
      </w:r>
      <w:r>
        <w:br/>
        <w:t>c) Null</w:t>
      </w:r>
      <w:r>
        <w:br/>
        <w:t>d) Empty space</w:t>
      </w:r>
    </w:p>
    <w:p w14:paraId="68061603" w14:textId="7752EE29" w:rsidR="0051138B" w:rsidRDefault="0051138B" w:rsidP="0051138B">
      <w:pPr>
        <w:pStyle w:val="ListParagraph"/>
      </w:pPr>
      <w:r>
        <w:t>Answer: c</w:t>
      </w:r>
      <w:r>
        <w:br/>
        <w:t>Explanation: Null is used to represent the absence of a value.</w:t>
      </w:r>
    </w:p>
    <w:p w14:paraId="43879900" w14:textId="44056373" w:rsidR="0051138B" w:rsidRDefault="0051138B" w:rsidP="0051138B">
      <w:pPr>
        <w:pStyle w:val="ListParagraph"/>
      </w:pPr>
    </w:p>
    <w:p w14:paraId="1DC51370" w14:textId="789F9BE4" w:rsidR="0051138B" w:rsidRDefault="0051138B" w:rsidP="0051138B">
      <w:pPr>
        <w:pStyle w:val="ListParagraph"/>
        <w:numPr>
          <w:ilvl w:val="0"/>
          <w:numId w:val="1"/>
        </w:numPr>
      </w:pPr>
      <w:r>
        <w:t>The predicate in a where clause can involve Boolean operations such as and. The result of true and unknown is_______ false and unknown is _____ while unknown and unknown is _____</w:t>
      </w:r>
      <w:r>
        <w:br/>
        <w:t>a) Unknown, unknown, false</w:t>
      </w:r>
      <w:r>
        <w:br/>
        <w:t>b) True, false, unknown</w:t>
      </w:r>
      <w:r>
        <w:br/>
        <w:t>c) True, unknown, unknown</w:t>
      </w:r>
      <w:r>
        <w:br/>
        <w:t>d) Unknown, false, unknown</w:t>
      </w:r>
    </w:p>
    <w:p w14:paraId="1E2C6EDE" w14:textId="3BCFDD80" w:rsidR="0051138B" w:rsidRDefault="0051138B" w:rsidP="0051138B">
      <w:pPr>
        <w:pStyle w:val="ListParagraph"/>
      </w:pPr>
      <w:r>
        <w:t>Answer: d</w:t>
      </w:r>
    </w:p>
    <w:p w14:paraId="30715337" w14:textId="0692250C" w:rsidR="0051138B" w:rsidRDefault="0051138B" w:rsidP="0051138B">
      <w:pPr>
        <w:pStyle w:val="ListParagraph"/>
      </w:pPr>
    </w:p>
    <w:p w14:paraId="6AE62337" w14:textId="77777777" w:rsidR="0051138B" w:rsidRDefault="0051138B" w:rsidP="0051138B">
      <w:pPr>
        <w:pStyle w:val="ListParagraph"/>
        <w:numPr>
          <w:ilvl w:val="0"/>
          <w:numId w:val="1"/>
        </w:numPr>
      </w:pPr>
      <w:r>
        <w:t>SELECT name</w:t>
      </w:r>
    </w:p>
    <w:p w14:paraId="19E1D318" w14:textId="77777777" w:rsidR="0051138B" w:rsidRDefault="0051138B" w:rsidP="0051138B">
      <w:pPr>
        <w:pStyle w:val="ListParagraph"/>
      </w:pPr>
      <w:r>
        <w:t>FROM instructor</w:t>
      </w:r>
    </w:p>
    <w:p w14:paraId="076BF898" w14:textId="77777777" w:rsidR="0051138B" w:rsidRDefault="0051138B" w:rsidP="0051138B">
      <w:pPr>
        <w:pStyle w:val="ListParagraph"/>
      </w:pPr>
      <w:r>
        <w:t>WHERE salary IS NOT NULL;</w:t>
      </w:r>
    </w:p>
    <w:p w14:paraId="2FA3FC73" w14:textId="4C3E3142" w:rsidR="0051138B" w:rsidRDefault="0051138B" w:rsidP="0051138B">
      <w:pPr>
        <w:pStyle w:val="ListParagraph"/>
      </w:pPr>
      <w:r>
        <w:t>Selects</w:t>
      </w:r>
    </w:p>
    <w:p w14:paraId="08F49A2E" w14:textId="09E668A9" w:rsidR="0051138B" w:rsidRDefault="0051138B" w:rsidP="0051138B">
      <w:pPr>
        <w:pStyle w:val="ListParagraph"/>
      </w:pPr>
      <w:r>
        <w:t>a) Tuples with null value</w:t>
      </w:r>
      <w:r>
        <w:br/>
        <w:t>b) Tuples with no null values</w:t>
      </w:r>
      <w:r>
        <w:br/>
        <w:t>c) Tuples with any salary</w:t>
      </w:r>
      <w:r>
        <w:br/>
        <w:t>d) All of the mentioned</w:t>
      </w:r>
    </w:p>
    <w:p w14:paraId="6749D876" w14:textId="16FE9125" w:rsidR="0051138B" w:rsidRDefault="0051138B" w:rsidP="0051138B">
      <w:pPr>
        <w:pStyle w:val="ListParagraph"/>
      </w:pPr>
      <w:r>
        <w:t>Answer: b</w:t>
      </w:r>
      <w:r>
        <w:br/>
        <w:t xml:space="preserve">Explanation: Not null constraint removes the </w:t>
      </w:r>
      <w:proofErr w:type="spellStart"/>
      <w:r>
        <w:t>tpules</w:t>
      </w:r>
      <w:proofErr w:type="spellEnd"/>
      <w:r>
        <w:t xml:space="preserve"> of null values.</w:t>
      </w:r>
    </w:p>
    <w:p w14:paraId="3F130039" w14:textId="56FC64FF" w:rsidR="0051138B" w:rsidRDefault="0051138B" w:rsidP="0051138B">
      <w:pPr>
        <w:pStyle w:val="ListParagraph"/>
      </w:pPr>
    </w:p>
    <w:p w14:paraId="2BBB5FC2" w14:textId="2C71A858" w:rsidR="0051138B" w:rsidRDefault="0051138B" w:rsidP="0051138B">
      <w:pPr>
        <w:pStyle w:val="ListParagraph"/>
        <w:numPr>
          <w:ilvl w:val="0"/>
          <w:numId w:val="1"/>
        </w:numPr>
      </w:pPr>
      <w:r>
        <w:t>In an employee table to include the attributes whose value always have some value which of the following constraint must be used?</w:t>
      </w:r>
      <w:r>
        <w:br/>
        <w:t>a) Null</w:t>
      </w:r>
      <w:r>
        <w:br/>
        <w:t>b) Not null</w:t>
      </w:r>
      <w:r>
        <w:br/>
        <w:t>c) Unique</w:t>
      </w:r>
      <w:r>
        <w:br/>
        <w:t>d) Distinct</w:t>
      </w:r>
    </w:p>
    <w:p w14:paraId="1F540DD7" w14:textId="4E4CE3B1" w:rsidR="0051138B" w:rsidRDefault="0051138B" w:rsidP="0051138B">
      <w:pPr>
        <w:pStyle w:val="ListParagraph"/>
      </w:pPr>
      <w:r>
        <w:t>Answer: b</w:t>
      </w:r>
      <w:r>
        <w:br/>
        <w:t>Explanation: Not null constraint removes the tuples of null values.</w:t>
      </w:r>
    </w:p>
    <w:p w14:paraId="76C7DC75" w14:textId="6C616891" w:rsidR="0051138B" w:rsidRDefault="0051138B" w:rsidP="0051138B">
      <w:pPr>
        <w:pStyle w:val="ListParagraph"/>
      </w:pPr>
    </w:p>
    <w:p w14:paraId="6FF56A73" w14:textId="2ED93EEF" w:rsidR="0051138B" w:rsidRDefault="0051138B" w:rsidP="0051138B">
      <w:pPr>
        <w:pStyle w:val="ListParagraph"/>
        <w:numPr>
          <w:ilvl w:val="0"/>
          <w:numId w:val="1"/>
        </w:numPr>
      </w:pPr>
      <w:r>
        <w:lastRenderedPageBreak/>
        <w:t>Using the ______ clause retains only one copy of such identical tuples.</w:t>
      </w:r>
      <w:r>
        <w:br/>
        <w:t>a) Null</w:t>
      </w:r>
      <w:r>
        <w:br/>
        <w:t>b) Unique</w:t>
      </w:r>
      <w:r>
        <w:br/>
        <w:t>c) Not null</w:t>
      </w:r>
      <w:r>
        <w:br/>
        <w:t>d) Distinct</w:t>
      </w:r>
    </w:p>
    <w:p w14:paraId="5F50190F" w14:textId="0F540D1A" w:rsidR="0051138B" w:rsidRDefault="0051138B" w:rsidP="0051138B">
      <w:pPr>
        <w:pStyle w:val="ListParagraph"/>
      </w:pPr>
      <w:r>
        <w:t>Answer: d</w:t>
      </w:r>
      <w:r>
        <w:br/>
        <w:t>Explanation: Unique is a constraint.</w:t>
      </w:r>
    </w:p>
    <w:p w14:paraId="26874DCD" w14:textId="2FC08385" w:rsidR="0051138B" w:rsidRDefault="0051138B" w:rsidP="0051138B">
      <w:pPr>
        <w:pStyle w:val="ListParagraph"/>
      </w:pPr>
    </w:p>
    <w:p w14:paraId="3DD3BC4B" w14:textId="77777777" w:rsidR="0051138B" w:rsidRDefault="0051138B" w:rsidP="0051138B">
      <w:pPr>
        <w:pStyle w:val="ListParagraph"/>
        <w:numPr>
          <w:ilvl w:val="0"/>
          <w:numId w:val="1"/>
        </w:numPr>
      </w:pPr>
      <w:r>
        <w:t xml:space="preserve">CREATE TABLE employee (id </w:t>
      </w:r>
      <w:proofErr w:type="spellStart"/>
      <w:proofErr w:type="gramStart"/>
      <w:r>
        <w:t>INTEGER,name</w:t>
      </w:r>
      <w:proofErr w:type="spellEnd"/>
      <w:proofErr w:type="gramEnd"/>
      <w:r>
        <w:t xml:space="preserve"> VARCHAR(20),salary NOT NULL);</w:t>
      </w:r>
    </w:p>
    <w:p w14:paraId="7EEB603C" w14:textId="77777777" w:rsidR="0051138B" w:rsidRDefault="0051138B" w:rsidP="0051138B">
      <w:pPr>
        <w:pStyle w:val="ListParagraph"/>
      </w:pPr>
      <w:r>
        <w:t>INSERT INTO employee VALUES (</w:t>
      </w:r>
      <w:proofErr w:type="gramStart"/>
      <w:r>
        <w:t>1005,Rach</w:t>
      </w:r>
      <w:proofErr w:type="gramEnd"/>
      <w:r>
        <w:t>,0);</w:t>
      </w:r>
    </w:p>
    <w:p w14:paraId="26D7D995" w14:textId="77777777" w:rsidR="0051138B" w:rsidRDefault="0051138B" w:rsidP="0051138B">
      <w:pPr>
        <w:pStyle w:val="ListParagraph"/>
      </w:pPr>
      <w:r>
        <w:t>INSERT INTO employee VALUES (</w:t>
      </w:r>
      <w:proofErr w:type="gramStart"/>
      <w:r>
        <w:t>1007,Ross</w:t>
      </w:r>
      <w:proofErr w:type="gramEnd"/>
      <w:r>
        <w:t>, );</w:t>
      </w:r>
    </w:p>
    <w:p w14:paraId="6F08DFFA" w14:textId="5097CA29" w:rsidR="0051138B" w:rsidRDefault="0051138B" w:rsidP="0051138B">
      <w:pPr>
        <w:pStyle w:val="ListParagraph"/>
      </w:pPr>
      <w:r>
        <w:t>INSERT INTO employee VALUES (</w:t>
      </w:r>
      <w:proofErr w:type="gramStart"/>
      <w:r>
        <w:t>1002,Joey</w:t>
      </w:r>
      <w:proofErr w:type="gramEnd"/>
      <w:r>
        <w:t>,335);</w:t>
      </w:r>
    </w:p>
    <w:p w14:paraId="6A337782" w14:textId="0B13D19F" w:rsidR="0051138B" w:rsidRDefault="0051138B" w:rsidP="0051138B">
      <w:pPr>
        <w:pStyle w:val="ListParagraph"/>
      </w:pPr>
      <w:r>
        <w:t>Some of these insert statements will produce an error. Identify the statement.</w:t>
      </w:r>
      <w:r>
        <w:br/>
        <w:t>a) Insert into employee values (</w:t>
      </w:r>
      <w:proofErr w:type="gramStart"/>
      <w:r>
        <w:t>1005,Rach</w:t>
      </w:r>
      <w:proofErr w:type="gramEnd"/>
      <w:r>
        <w:t>,0);</w:t>
      </w:r>
      <w:r>
        <w:br/>
        <w:t>b) Insert into employee values (1002,Joey,335);</w:t>
      </w:r>
      <w:r>
        <w:br/>
        <w:t>c) Insert into employee values (1007,Ross, );</w:t>
      </w:r>
      <w:r>
        <w:br/>
        <w:t>d) None of the mentioned</w:t>
      </w:r>
    </w:p>
    <w:p w14:paraId="125D8387" w14:textId="0E6CC5D3" w:rsidR="0051138B" w:rsidRDefault="0051138B" w:rsidP="0051138B">
      <w:pPr>
        <w:pStyle w:val="ListParagraph"/>
      </w:pPr>
      <w:r>
        <w:t>Answer: c</w:t>
      </w:r>
      <w:r>
        <w:br/>
        <w:t xml:space="preserve">Explanation: Not null constraint is specified which means </w:t>
      </w:r>
      <w:proofErr w:type="spellStart"/>
      <w:r>
        <w:t>sone</w:t>
      </w:r>
      <w:proofErr w:type="spellEnd"/>
      <w:r>
        <w:t xml:space="preserve"> value (can include 0 also) should be given.</w:t>
      </w:r>
    </w:p>
    <w:p w14:paraId="7DEDF6AE" w14:textId="2D1D78E8" w:rsidR="0051138B" w:rsidRDefault="0051138B" w:rsidP="0051138B">
      <w:pPr>
        <w:pStyle w:val="ListParagraph"/>
      </w:pPr>
    </w:p>
    <w:p w14:paraId="5EB43452" w14:textId="5178211A" w:rsidR="0051138B" w:rsidRDefault="0051138B" w:rsidP="0051138B">
      <w:pPr>
        <w:pStyle w:val="ListParagraph"/>
        <w:numPr>
          <w:ilvl w:val="0"/>
          <w:numId w:val="1"/>
        </w:numPr>
      </w:pPr>
      <w:r>
        <w:t>The primary key must be</w:t>
      </w:r>
      <w:r>
        <w:br/>
        <w:t>a) Unique</w:t>
      </w:r>
      <w:r>
        <w:br/>
        <w:t>b) Not null</w:t>
      </w:r>
      <w:r>
        <w:br/>
        <w:t>c) Both Unique and Not null</w:t>
      </w:r>
      <w:r>
        <w:br/>
        <w:t>d) Either Unique or Not null</w:t>
      </w:r>
    </w:p>
    <w:p w14:paraId="089AC069" w14:textId="752FFC95" w:rsidR="0051138B" w:rsidRDefault="0051138B" w:rsidP="0051138B">
      <w:pPr>
        <w:pStyle w:val="ListParagraph"/>
      </w:pPr>
      <w:r>
        <w:t>Answer: c</w:t>
      </w:r>
      <w:r>
        <w:br/>
        <w:t>Explanation: Primary key must satisfy unique and not null condition for sure.</w:t>
      </w:r>
    </w:p>
    <w:p w14:paraId="4CF9CD60" w14:textId="2648AF6C" w:rsidR="0051138B" w:rsidRDefault="0051138B" w:rsidP="0051138B">
      <w:pPr>
        <w:pStyle w:val="ListParagraph"/>
      </w:pPr>
    </w:p>
    <w:p w14:paraId="7ECFC20B" w14:textId="77777777" w:rsidR="0051138B" w:rsidRDefault="0051138B" w:rsidP="0051138B">
      <w:pPr>
        <w:pStyle w:val="ListParagraph"/>
        <w:numPr>
          <w:ilvl w:val="0"/>
          <w:numId w:val="1"/>
        </w:numPr>
      </w:pPr>
      <w:r>
        <w:t>You attempt to query the database with this command:</w:t>
      </w:r>
    </w:p>
    <w:p w14:paraId="4D7E8A04" w14:textId="035426A5" w:rsidR="0051138B" w:rsidRDefault="0051138B" w:rsidP="0051138B">
      <w:pPr>
        <w:pStyle w:val="ListParagraph"/>
      </w:pPr>
      <w:r>
        <w:t xml:space="preserve">SELECT </w:t>
      </w:r>
      <w:proofErr w:type="spellStart"/>
      <w:r>
        <w:t>nvl</w:t>
      </w:r>
      <w:proofErr w:type="spellEnd"/>
      <w:r>
        <w:t xml:space="preserve"> (100 / quantity, NONE)</w:t>
      </w:r>
      <w:r>
        <w:t xml:space="preserve"> </w:t>
      </w:r>
      <w:r>
        <w:t>FROM inventory;</w:t>
      </w:r>
    </w:p>
    <w:p w14:paraId="4E5B4B27" w14:textId="2CC02850" w:rsidR="0051138B" w:rsidRDefault="0051138B" w:rsidP="0051138B">
      <w:pPr>
        <w:pStyle w:val="ListParagraph"/>
      </w:pPr>
      <w:r>
        <w:t>Why does this statement cause an error when QUANTITY values are null?</w:t>
      </w:r>
      <w:r>
        <w:br/>
        <w:t>a) The expression attempts to divide by a null value</w:t>
      </w:r>
      <w:r>
        <w:br/>
        <w:t>b) The data types in the conversion function are incompatible</w:t>
      </w:r>
      <w:r>
        <w:br/>
        <w:t>c) The character string none should be enclosed in single quotes (‘ ‘)</w:t>
      </w:r>
      <w:r>
        <w:br/>
        <w:t>d) A null value used in an expression cannot be converted to an actual value</w:t>
      </w:r>
    </w:p>
    <w:p w14:paraId="62D75BC1" w14:textId="1007EB1A" w:rsidR="0051138B" w:rsidRDefault="0051138B" w:rsidP="0051138B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 xml:space="preserve">Explanation: The expression attempts to divide by a null value is erroneous in </w:t>
      </w:r>
      <w:proofErr w:type="spellStart"/>
      <w:r>
        <w:t>sql</w:t>
      </w:r>
      <w:proofErr w:type="spellEnd"/>
      <w:r>
        <w:t>.</w:t>
      </w:r>
    </w:p>
    <w:p w14:paraId="1AD307A9" w14:textId="2CD98F40" w:rsidR="0051138B" w:rsidRDefault="0051138B" w:rsidP="0051138B">
      <w:pPr>
        <w:pStyle w:val="ListParagraph"/>
      </w:pPr>
    </w:p>
    <w:p w14:paraId="3427AAAF" w14:textId="690C8947" w:rsidR="0051138B" w:rsidRDefault="0051138B" w:rsidP="0051138B">
      <w:pPr>
        <w:pStyle w:val="ListParagraph"/>
        <w:numPr>
          <w:ilvl w:val="0"/>
          <w:numId w:val="1"/>
        </w:numPr>
      </w:pPr>
      <w:r>
        <w:t>The result of _____unknown is unknown.</w:t>
      </w:r>
      <w:r>
        <w:br/>
        <w:t xml:space="preserve">a) </w:t>
      </w:r>
      <w:proofErr w:type="spellStart"/>
      <w:r>
        <w:t>Xor</w:t>
      </w:r>
      <w:proofErr w:type="spellEnd"/>
      <w:r>
        <w:br/>
        <w:t>b) Or</w:t>
      </w:r>
      <w:r>
        <w:br/>
        <w:t>c) And</w:t>
      </w:r>
      <w:r>
        <w:br/>
        <w:t>d) Not</w:t>
      </w:r>
    </w:p>
    <w:p w14:paraId="20FB47BB" w14:textId="6D47668F" w:rsidR="0051138B" w:rsidRDefault="0051138B" w:rsidP="0051138B">
      <w:pPr>
        <w:pStyle w:val="ListParagraph"/>
      </w:pPr>
      <w:r>
        <w:lastRenderedPageBreak/>
        <w:t>Answer: d</w:t>
      </w:r>
      <w:r>
        <w:br/>
        <w:t>Explanation: Since unknown does not hold any value the value cannot have a reverse value.</w:t>
      </w:r>
    </w:p>
    <w:p w14:paraId="67365E1A" w14:textId="77777777" w:rsidR="0051138B" w:rsidRDefault="0051138B" w:rsidP="0051138B">
      <w:pPr>
        <w:pStyle w:val="ListParagraph"/>
      </w:pPr>
      <w:bookmarkStart w:id="0" w:name="_GoBack"/>
      <w:bookmarkEnd w:id="0"/>
    </w:p>
    <w:sectPr w:rsidR="0051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95E95"/>
    <w:multiLevelType w:val="hybridMultilevel"/>
    <w:tmpl w:val="B06C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59"/>
    <w:rsid w:val="0051138B"/>
    <w:rsid w:val="006A7775"/>
    <w:rsid w:val="00C71259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8594"/>
  <w15:chartTrackingRefBased/>
  <w15:docId w15:val="{D4E90CBA-DDB9-4AFB-91FB-64342FC1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2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2019-07-18T19:43:00Z</dcterms:created>
  <dcterms:modified xsi:type="dcterms:W3CDTF">2019-07-18T19:49:00Z</dcterms:modified>
</cp:coreProperties>
</file>