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CACE" w14:textId="63D47281" w:rsidR="00940B36" w:rsidRDefault="00940B36">
      <w:pPr>
        <w:rPr>
          <w:noProof/>
        </w:rPr>
      </w:pPr>
      <w:r w:rsidRPr="00940B36">
        <w:rPr>
          <w:noProof/>
        </w:rPr>
        <w:drawing>
          <wp:inline distT="0" distB="0" distL="0" distR="0" wp14:anchorId="6839B5B3" wp14:editId="17C1A871">
            <wp:extent cx="5731510" cy="2955290"/>
            <wp:effectExtent l="0" t="0" r="2540" b="0"/>
            <wp:docPr id="1963571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139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6838" w14:textId="73F505A0" w:rsidR="00940B36" w:rsidRDefault="00940B36">
      <w:pPr>
        <w:rPr>
          <w:noProof/>
        </w:rPr>
      </w:pPr>
      <w:r w:rsidRPr="00940B36">
        <w:rPr>
          <w:noProof/>
        </w:rPr>
        <w:drawing>
          <wp:inline distT="0" distB="0" distL="0" distR="0" wp14:anchorId="3461A520" wp14:editId="013F498B">
            <wp:extent cx="5731510" cy="3004185"/>
            <wp:effectExtent l="0" t="0" r="2540" b="5715"/>
            <wp:docPr id="1811548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488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F3FC" w14:textId="77777777" w:rsidR="00940B36" w:rsidRDefault="00940B36">
      <w:pPr>
        <w:rPr>
          <w:noProof/>
        </w:rPr>
      </w:pPr>
    </w:p>
    <w:p w14:paraId="057BAEB5" w14:textId="3D40135F" w:rsidR="00C456F9" w:rsidRDefault="00C456F9">
      <w:pPr>
        <w:rPr>
          <w:noProof/>
        </w:rPr>
      </w:pPr>
      <w:r w:rsidRPr="00C456F9">
        <w:rPr>
          <w:noProof/>
        </w:rPr>
        <w:lastRenderedPageBreak/>
        <w:drawing>
          <wp:inline distT="0" distB="0" distL="0" distR="0" wp14:anchorId="2DF22AFB" wp14:editId="7D019272">
            <wp:extent cx="5731510" cy="2681605"/>
            <wp:effectExtent l="0" t="0" r="2540" b="4445"/>
            <wp:docPr id="1398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6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685C" w14:textId="77777777" w:rsidR="00C456F9" w:rsidRDefault="00C456F9">
      <w:pPr>
        <w:rPr>
          <w:noProof/>
        </w:rPr>
      </w:pPr>
    </w:p>
    <w:p w14:paraId="3815C876" w14:textId="77777777" w:rsidR="00C456F9" w:rsidRDefault="00C456F9">
      <w:pPr>
        <w:rPr>
          <w:noProof/>
        </w:rPr>
      </w:pPr>
    </w:p>
    <w:p w14:paraId="541D2DD3" w14:textId="77777777" w:rsidR="00C456F9" w:rsidRDefault="00C456F9">
      <w:pPr>
        <w:rPr>
          <w:noProof/>
        </w:rPr>
      </w:pPr>
    </w:p>
    <w:p w14:paraId="3BE54432" w14:textId="77777777" w:rsidR="00C456F9" w:rsidRDefault="00C456F9">
      <w:pPr>
        <w:rPr>
          <w:noProof/>
        </w:rPr>
      </w:pPr>
    </w:p>
    <w:p w14:paraId="15F693B9" w14:textId="7E73CF51" w:rsidR="00AB10EC" w:rsidRDefault="00AB10EC">
      <w:r w:rsidRPr="00AB10EC">
        <w:rPr>
          <w:noProof/>
        </w:rPr>
        <w:drawing>
          <wp:inline distT="0" distB="0" distL="0" distR="0" wp14:anchorId="41EC0F7B" wp14:editId="271F10C8">
            <wp:extent cx="5731510" cy="2534920"/>
            <wp:effectExtent l="0" t="0" r="2540" b="0"/>
            <wp:docPr id="1097989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894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F4A1" w14:textId="77777777" w:rsidR="00AB10EC" w:rsidRDefault="00AB10EC"/>
    <w:p w14:paraId="31D3D49A" w14:textId="77777777" w:rsidR="00AB10EC" w:rsidRDefault="00AB10EC"/>
    <w:p w14:paraId="7B161F5F" w14:textId="77777777" w:rsidR="00AB10EC" w:rsidRDefault="00AB10EC"/>
    <w:p w14:paraId="32B31130" w14:textId="268FF0D0" w:rsidR="00AB10EC" w:rsidRDefault="00AB10EC">
      <w:r w:rsidRPr="00AB10EC">
        <w:rPr>
          <w:noProof/>
        </w:rPr>
        <w:lastRenderedPageBreak/>
        <w:drawing>
          <wp:inline distT="0" distB="0" distL="0" distR="0" wp14:anchorId="0FB969E7" wp14:editId="5DA88D72">
            <wp:extent cx="5731510" cy="2466975"/>
            <wp:effectExtent l="0" t="0" r="2540" b="9525"/>
            <wp:docPr id="1169489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891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32F9" w14:textId="77777777" w:rsidR="00AB10EC" w:rsidRDefault="00AB10EC"/>
    <w:p w14:paraId="797AF22E" w14:textId="77777777" w:rsidR="00AB10EC" w:rsidRDefault="00AB10EC"/>
    <w:p w14:paraId="1AE967F2" w14:textId="77777777" w:rsidR="00AB10EC" w:rsidRDefault="00AB10EC"/>
    <w:p w14:paraId="7A01F79B" w14:textId="7CA9D8A7" w:rsidR="00911498" w:rsidRDefault="00AB10EC">
      <w:r w:rsidRPr="00AB10EC">
        <w:rPr>
          <w:noProof/>
        </w:rPr>
        <w:drawing>
          <wp:inline distT="0" distB="0" distL="0" distR="0" wp14:anchorId="75177D80" wp14:editId="51062D26">
            <wp:extent cx="5731510" cy="2748280"/>
            <wp:effectExtent l="0" t="0" r="2540" b="0"/>
            <wp:docPr id="138967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9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0416" w14:textId="77777777" w:rsidR="00AB10EC" w:rsidRDefault="00AB10EC"/>
    <w:p w14:paraId="630D5A53" w14:textId="77777777" w:rsidR="00AB10EC" w:rsidRDefault="00AB10EC"/>
    <w:p w14:paraId="001C97CA" w14:textId="77777777" w:rsidR="00AB10EC" w:rsidRDefault="00AB10EC"/>
    <w:sectPr w:rsidR="00AB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71"/>
    <w:rsid w:val="001548A5"/>
    <w:rsid w:val="002622CC"/>
    <w:rsid w:val="00694D3E"/>
    <w:rsid w:val="007D0FC6"/>
    <w:rsid w:val="00846171"/>
    <w:rsid w:val="00911498"/>
    <w:rsid w:val="00940B36"/>
    <w:rsid w:val="00AB10EC"/>
    <w:rsid w:val="00B50767"/>
    <w:rsid w:val="00C456F9"/>
    <w:rsid w:val="00D26957"/>
    <w:rsid w:val="00ED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FA38"/>
  <w15:chartTrackingRefBased/>
  <w15:docId w15:val="{5E2B2933-F174-4393-A0C4-5E2F9A76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</Words>
  <Characters>23</Characters>
  <Application>Microsoft Office Word</Application>
  <DocSecurity>0</DocSecurity>
  <Lines>1</Lines>
  <Paragraphs>1</Paragraphs>
  <ScaleCrop>false</ScaleCrop>
  <Company>Capgemini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Rakesh</dc:creator>
  <cp:keywords/>
  <dc:description/>
  <cp:lastModifiedBy>R, Rakesh</cp:lastModifiedBy>
  <cp:revision>7</cp:revision>
  <dcterms:created xsi:type="dcterms:W3CDTF">2025-05-19T03:53:00Z</dcterms:created>
  <dcterms:modified xsi:type="dcterms:W3CDTF">2025-06-02T09:48:00Z</dcterms:modified>
</cp:coreProperties>
</file>