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Gitcommands:-</w:t>
      </w: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--</w:t>
      </w:r>
      <w:r w:rsidR="00042729">
        <w:rPr>
          <w:rFonts w:ascii="Times New Roman" w:hAnsi="Times New Roman" w:cs="Times New Roman"/>
          <w:sz w:val="24"/>
        </w:rPr>
        <w:t>global user.name pvpatil5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</w:t>
      </w:r>
      <w:r w:rsidR="00916804">
        <w:rPr>
          <w:rFonts w:ascii="Times New Roman" w:hAnsi="Times New Roman" w:cs="Times New Roman"/>
          <w:sz w:val="24"/>
        </w:rPr>
        <w:t>-global user.email</w:t>
      </w:r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042729" w:rsidRPr="00AD78A0">
          <w:rPr>
            <w:rStyle w:val="Hyperlink"/>
            <w:rFonts w:ascii="Times New Roman" w:hAnsi="Times New Roman" w:cs="Times New Roman"/>
            <w:sz w:val="24"/>
          </w:rPr>
          <w:t>pvpatil123@yahoo.com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916804">
        <w:rPr>
          <w:rFonts w:ascii="Times New Roman" w:hAnsi="Times New Roman" w:cs="Times New Roman"/>
          <w:sz w:val="24"/>
        </w:rPr>
        <w:t>config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For help:-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:rsidR="00767999" w:rsidRDefault="006C5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 w:rsidRPr="00767999">
        <w:rPr>
          <w:rFonts w:ascii="Times New Roman" w:hAnsi="Times New Roman" w:cs="Times New Roman"/>
          <w:sz w:val="24"/>
        </w:rPr>
        <w:t>init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 :-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filename.extension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“Type message here..”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connect local repository to remote repositority: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remote add origin gitURL.git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Pushing Changes:-</w:t>
      </w:r>
    </w:p>
    <w:p w:rsidR="00767999" w:rsidRDefault="009875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>
        <w:rPr>
          <w:rFonts w:ascii="Times New Roman" w:hAnsi="Times New Roman" w:cs="Times New Roman"/>
          <w:sz w:val="24"/>
        </w:rPr>
        <w:t>diff :-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git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Creating branchs:-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branch_name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Merge a Branch</w:t>
      </w:r>
      <w:r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merge branch_name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Deleting a branch:-</w:t>
      </w:r>
    </w:p>
    <w:p w:rsidR="00F42D46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–d branch_name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Clone remote repository:-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clone remote_githubURL&lt;workLocation&gt;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How to pull from remote repository:-</w:t>
      </w:r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  <w:bookmarkStart w:id="0" w:name="_GoBack"/>
      <w:bookmarkEnd w:id="0"/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F57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–am</w:t>
      </w:r>
      <w:r w:rsidR="007B1228">
        <w:rPr>
          <w:rFonts w:ascii="Times New Roman" w:hAnsi="Times New Roman" w:cs="Times New Roman"/>
          <w:sz w:val="24"/>
        </w:rPr>
        <w:t>mend  for editing the commit message</w:t>
      </w: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804"/>
    <w:rsid w:val="00042729"/>
    <w:rsid w:val="0011766D"/>
    <w:rsid w:val="002827BA"/>
    <w:rsid w:val="002D7CD7"/>
    <w:rsid w:val="002E6701"/>
    <w:rsid w:val="003A3FB6"/>
    <w:rsid w:val="003E0DF9"/>
    <w:rsid w:val="006C5261"/>
    <w:rsid w:val="00767999"/>
    <w:rsid w:val="007B1228"/>
    <w:rsid w:val="00846EA4"/>
    <w:rsid w:val="00916804"/>
    <w:rsid w:val="009875EC"/>
    <w:rsid w:val="00BD0911"/>
    <w:rsid w:val="00C20F2F"/>
    <w:rsid w:val="00F42D46"/>
    <w:rsid w:val="00F5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patil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Shree</cp:lastModifiedBy>
  <cp:revision>8</cp:revision>
  <dcterms:created xsi:type="dcterms:W3CDTF">2020-12-23T06:32:00Z</dcterms:created>
  <dcterms:modified xsi:type="dcterms:W3CDTF">2021-06-24T04:56:00Z</dcterms:modified>
</cp:coreProperties>
</file>