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2C2B9" w14:textId="61F65737" w:rsidR="00D401BF" w:rsidRDefault="00F24998">
      <w:r>
        <w:t>Programming Challenge 2:</w:t>
      </w:r>
    </w:p>
    <w:p w14:paraId="427CC15B" w14:textId="7A5AEC5D" w:rsidR="00D401BF" w:rsidRDefault="00D401BF">
      <w:r>
        <w:t>Reverse of a String:</w:t>
      </w:r>
    </w:p>
    <w:p w14:paraId="6452BD2C" w14:textId="62765EE2" w:rsidR="00F24998" w:rsidRDefault="00F24998">
      <w:r>
        <w:tab/>
        <w:t>For the program reverse of a string I used t</w:t>
      </w:r>
      <w:r w:rsidR="006A00CF">
        <w:t>wo</w:t>
      </w:r>
      <w:r>
        <w:t xml:space="preserve"> </w:t>
      </w:r>
      <w:r w:rsidR="00660AB2">
        <w:t>methods</w:t>
      </w:r>
      <w:r w:rsidR="00966658">
        <w:t xml:space="preserve">, in the first method the function I used </w:t>
      </w:r>
      <w:r w:rsidR="00644441">
        <w:t xml:space="preserve">is </w:t>
      </w:r>
      <w:proofErr w:type="spellStart"/>
      <w:r w:rsidR="00644441">
        <w:t>stringreverse</w:t>
      </w:r>
      <w:proofErr w:type="spellEnd"/>
      <w:r>
        <w:t xml:space="preserve"> in which the logic I used with taking a single character at once then based on the for loop the last character is inserted to the </w:t>
      </w:r>
      <w:r w:rsidR="006A00CF">
        <w:t xml:space="preserve">next for loop. </w:t>
      </w:r>
    </w:p>
    <w:p w14:paraId="354DAADA" w14:textId="151FD8C6" w:rsidR="00644441" w:rsidRDefault="00644441">
      <w:r>
        <w:t xml:space="preserve">In the second method, </w:t>
      </w:r>
      <w:r w:rsidR="00660AB2">
        <w:t xml:space="preserve">based on the user input the string is recorded in to the variable </w:t>
      </w:r>
      <w:proofErr w:type="spellStart"/>
      <w:r w:rsidR="00660AB2">
        <w:t>originalStr</w:t>
      </w:r>
      <w:proofErr w:type="spellEnd"/>
      <w:r w:rsidR="00660AB2">
        <w:t xml:space="preserve"> then that string will be reversed based on the </w:t>
      </w:r>
      <w:r w:rsidR="00D401BF">
        <w:t>for-loop</w:t>
      </w:r>
      <w:r w:rsidR="00660AB2">
        <w:t xml:space="preserve"> logic in which the initial </w:t>
      </w:r>
      <w:proofErr w:type="spellStart"/>
      <w:r w:rsidR="00660AB2">
        <w:t>reverseStr</w:t>
      </w:r>
      <w:proofErr w:type="spellEnd"/>
      <w:r w:rsidR="00660AB2">
        <w:t xml:space="preserve"> variable value is empty string to that the last char of the </w:t>
      </w:r>
      <w:proofErr w:type="spellStart"/>
      <w:r w:rsidR="00660AB2">
        <w:t>originalStr</w:t>
      </w:r>
      <w:proofErr w:type="spellEnd"/>
      <w:r w:rsidR="00660AB2">
        <w:t xml:space="preserve"> is added to the first character of </w:t>
      </w:r>
      <w:proofErr w:type="spellStart"/>
      <w:r w:rsidR="00660AB2">
        <w:t>reverseStr</w:t>
      </w:r>
      <w:proofErr w:type="spellEnd"/>
      <w:r w:rsidR="00D401BF">
        <w:t>.</w:t>
      </w:r>
    </w:p>
    <w:p w14:paraId="01CBDCCE" w14:textId="68756F89" w:rsidR="00323EC4" w:rsidRDefault="00323EC4">
      <w:r>
        <w:t>Challenge:</w:t>
      </w:r>
    </w:p>
    <w:p w14:paraId="7C44BCD9" w14:textId="4EE449AA" w:rsidR="00323EC4" w:rsidRDefault="00323EC4">
      <w:r>
        <w:t>The challenge I faced in this program is for the original string the last character will be empty string for the reverse of string need to omit that last string.</w:t>
      </w:r>
    </w:p>
    <w:p w14:paraId="3A56CC2C" w14:textId="3DBDED28" w:rsidR="00D401BF" w:rsidRDefault="00D401BF">
      <w:r>
        <w:t>Palindrome:</w:t>
      </w:r>
    </w:p>
    <w:p w14:paraId="3A3FDCC4" w14:textId="7A496A27" w:rsidR="00D401BF" w:rsidRDefault="00D401BF">
      <w:r>
        <w:tab/>
        <w:t xml:space="preserve">For the palindrome, I have used the function </w:t>
      </w:r>
      <w:proofErr w:type="spellStart"/>
      <w:r>
        <w:t>istPalindrom</w:t>
      </w:r>
      <w:proofErr w:type="spellEnd"/>
      <w:r w:rsidR="00323EC4">
        <w:t xml:space="preserve"> in which I checked the logic based on the string if it is even or odd, the same logic is applied for the even and odd string, but the length used is different, the logic palindrome is if the string is reversed it should same as the original string.</w:t>
      </w:r>
    </w:p>
    <w:p w14:paraId="6A2CACA2" w14:textId="77777777" w:rsidR="00323EC4" w:rsidRDefault="00323EC4" w:rsidP="00323E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i</w:t>
      </w:r>
      <w:proofErr w:type="spellEnd"/>
      <w:r>
        <w:rPr>
          <w:rFonts w:ascii="Consolas" w:hAnsi="Consolas" w:cs="Consolas"/>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sz w:val="20"/>
          <w:szCs w:val="20"/>
        </w:rPr>
        <w:t xml:space="preserve"> &lt; (</w:t>
      </w:r>
      <w:r>
        <w:rPr>
          <w:rFonts w:ascii="Consolas" w:hAnsi="Consolas" w:cs="Consolas"/>
          <w:color w:val="6A3E3E"/>
          <w:sz w:val="20"/>
          <w:szCs w:val="20"/>
        </w:rPr>
        <w:t>wort</w:t>
      </w:r>
      <w:r>
        <w:rPr>
          <w:rFonts w:ascii="Consolas" w:hAnsi="Consolas" w:cs="Consolas"/>
          <w:sz w:val="20"/>
          <w:szCs w:val="20"/>
        </w:rPr>
        <w:t>.</w:t>
      </w:r>
      <w:r>
        <w:rPr>
          <w:rFonts w:ascii="Consolas" w:hAnsi="Consolas" w:cs="Consolas"/>
          <w:color w:val="0000C0"/>
          <w:sz w:val="20"/>
          <w:szCs w:val="20"/>
        </w:rPr>
        <w:t>length</w:t>
      </w:r>
      <w:r>
        <w:rPr>
          <w:rFonts w:ascii="Consolas" w:hAnsi="Consolas" w:cs="Consolas"/>
          <w:sz w:val="20"/>
          <w:szCs w:val="20"/>
        </w:rPr>
        <w:t xml:space="preserve">-1)/2-1; </w:t>
      </w:r>
      <w:proofErr w:type="spellStart"/>
      <w:r>
        <w:rPr>
          <w:rFonts w:ascii="Consolas" w:hAnsi="Consolas" w:cs="Consolas"/>
          <w:color w:val="6A3E3E"/>
          <w:sz w:val="20"/>
          <w:szCs w:val="20"/>
        </w:rPr>
        <w:t>i</w:t>
      </w:r>
      <w:proofErr w:type="spellEnd"/>
      <w:r>
        <w:rPr>
          <w:rFonts w:ascii="Consolas" w:hAnsi="Consolas" w:cs="Consolas"/>
          <w:sz w:val="20"/>
          <w:szCs w:val="20"/>
        </w:rPr>
        <w:t>++){</w:t>
      </w:r>
    </w:p>
    <w:p w14:paraId="4EE7BBDC" w14:textId="77777777" w:rsidR="00323EC4" w:rsidRDefault="00323EC4" w:rsidP="00323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wort</w:t>
      </w:r>
      <w:r>
        <w:rPr>
          <w:rFonts w:ascii="Consolas" w:hAnsi="Consolas" w:cs="Consolas"/>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sz w:val="20"/>
          <w:szCs w:val="20"/>
        </w:rPr>
        <w:t>] !</w:t>
      </w:r>
      <w:proofErr w:type="gramEnd"/>
      <w:r>
        <w:rPr>
          <w:rFonts w:ascii="Consolas" w:hAnsi="Consolas" w:cs="Consolas"/>
          <w:sz w:val="20"/>
          <w:szCs w:val="20"/>
        </w:rPr>
        <w:t xml:space="preserve">= </w:t>
      </w:r>
      <w:r>
        <w:rPr>
          <w:rFonts w:ascii="Consolas" w:hAnsi="Consolas" w:cs="Consolas"/>
          <w:color w:val="6A3E3E"/>
          <w:sz w:val="20"/>
          <w:szCs w:val="20"/>
        </w:rPr>
        <w:t>wort</w:t>
      </w:r>
      <w:r>
        <w:rPr>
          <w:rFonts w:ascii="Consolas" w:hAnsi="Consolas" w:cs="Consolas"/>
          <w:sz w:val="20"/>
          <w:szCs w:val="20"/>
        </w:rPr>
        <w:t>[</w:t>
      </w:r>
      <w:r>
        <w:rPr>
          <w:rFonts w:ascii="Consolas" w:hAnsi="Consolas" w:cs="Consolas"/>
          <w:color w:val="6A3E3E"/>
          <w:sz w:val="20"/>
          <w:szCs w:val="20"/>
        </w:rPr>
        <w:t>wort</w:t>
      </w:r>
      <w:r>
        <w:rPr>
          <w:rFonts w:ascii="Consolas" w:hAnsi="Consolas" w:cs="Consolas"/>
          <w:sz w:val="20"/>
          <w:szCs w:val="20"/>
        </w:rPr>
        <w:t>.</w:t>
      </w:r>
      <w:r>
        <w:rPr>
          <w:rFonts w:ascii="Consolas" w:hAnsi="Consolas" w:cs="Consolas"/>
          <w:color w:val="0000C0"/>
          <w:sz w:val="20"/>
          <w:szCs w:val="20"/>
        </w:rPr>
        <w:t>length</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p>
    <w:p w14:paraId="2B1ECE2D" w14:textId="77777777" w:rsidR="00323EC4" w:rsidRDefault="00323EC4" w:rsidP="00323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false</w:t>
      </w:r>
      <w:r>
        <w:rPr>
          <w:rFonts w:ascii="Consolas" w:hAnsi="Consolas" w:cs="Consolas"/>
          <w:sz w:val="20"/>
          <w:szCs w:val="20"/>
        </w:rPr>
        <w:t>;</w:t>
      </w:r>
    </w:p>
    <w:p w14:paraId="57D8535C" w14:textId="77777777" w:rsidR="00323EC4" w:rsidRDefault="00323EC4" w:rsidP="00323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w:t>
      </w:r>
      <w:r>
        <w:rPr>
          <w:rFonts w:ascii="Consolas" w:hAnsi="Consolas" w:cs="Consolas"/>
          <w:b/>
          <w:bCs/>
          <w:color w:val="7F0055"/>
          <w:sz w:val="20"/>
          <w:szCs w:val="20"/>
        </w:rPr>
        <w:t>else</w:t>
      </w:r>
      <w:proofErr w:type="gramEnd"/>
      <w:r>
        <w:rPr>
          <w:rFonts w:ascii="Consolas" w:hAnsi="Consolas" w:cs="Consolas"/>
          <w:sz w:val="20"/>
          <w:szCs w:val="20"/>
        </w:rPr>
        <w:t>{</w:t>
      </w:r>
    </w:p>
    <w:p w14:paraId="2102E769" w14:textId="77777777" w:rsidR="00323EC4" w:rsidRDefault="00323EC4" w:rsidP="00323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6A3E3E"/>
          <w:sz w:val="20"/>
          <w:szCs w:val="20"/>
        </w:rPr>
        <w:t>palindrom</w:t>
      </w:r>
      <w:proofErr w:type="spellEnd"/>
      <w:r>
        <w:rPr>
          <w:rFonts w:ascii="Consolas" w:hAnsi="Consolas" w:cs="Consolas"/>
          <w:sz w:val="20"/>
          <w:szCs w:val="20"/>
        </w:rPr>
        <w:t xml:space="preserve"> = </w:t>
      </w:r>
      <w:r>
        <w:rPr>
          <w:rFonts w:ascii="Consolas" w:hAnsi="Consolas" w:cs="Consolas"/>
          <w:b/>
          <w:bCs/>
          <w:color w:val="7F0055"/>
          <w:sz w:val="20"/>
          <w:szCs w:val="20"/>
        </w:rPr>
        <w:t>true</w:t>
      </w:r>
      <w:r>
        <w:rPr>
          <w:rFonts w:ascii="Consolas" w:hAnsi="Consolas" w:cs="Consolas"/>
          <w:sz w:val="20"/>
          <w:szCs w:val="20"/>
        </w:rPr>
        <w:t>;</w:t>
      </w:r>
    </w:p>
    <w:p w14:paraId="07746BB5" w14:textId="77777777" w:rsidR="00323EC4" w:rsidRDefault="00323EC4" w:rsidP="00323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6D7A63F5" w14:textId="056E65CA" w:rsidR="00323EC4" w:rsidRDefault="00323EC4" w:rsidP="00323EC4">
      <w:pPr>
        <w:rPr>
          <w:rFonts w:ascii="Consolas" w:hAnsi="Consolas" w:cs="Consolas"/>
          <w:sz w:val="20"/>
          <w:szCs w:val="20"/>
        </w:rPr>
      </w:pPr>
      <w:r>
        <w:rPr>
          <w:rFonts w:ascii="Consolas" w:hAnsi="Consolas" w:cs="Consolas"/>
          <w:sz w:val="20"/>
          <w:szCs w:val="20"/>
        </w:rPr>
        <w:t xml:space="preserve">            }</w:t>
      </w:r>
    </w:p>
    <w:p w14:paraId="7743A6EF" w14:textId="670C27CC" w:rsidR="00323EC4" w:rsidRDefault="00323EC4" w:rsidP="00323EC4">
      <w:r>
        <w:t>This is the code I used in which the if function is checking the condition for the first character to the next of the middle character.</w:t>
      </w:r>
    </w:p>
    <w:p w14:paraId="585FAC87" w14:textId="26EAE1D1" w:rsidR="00323EC4" w:rsidRDefault="00323EC4" w:rsidP="00323EC4">
      <w:r>
        <w:t>Challenge:</w:t>
      </w:r>
    </w:p>
    <w:p w14:paraId="1BE5C759" w14:textId="45C14FE4" w:rsidR="00323EC4" w:rsidRDefault="001B35F6" w:rsidP="00323EC4">
      <w:r>
        <w:t>In this code I faced that the logic for the string need to be divided in to half of the part so that the string will be checked for the first character to the character next to the middle variable.</w:t>
      </w:r>
    </w:p>
    <w:p w14:paraId="22BE6A03" w14:textId="2422B6D8" w:rsidR="00323EC4" w:rsidRDefault="00323EC4" w:rsidP="00323EC4">
      <w:r>
        <w:t>User Details:</w:t>
      </w:r>
    </w:p>
    <w:p w14:paraId="62CD4E37" w14:textId="116DF7AB" w:rsidR="001B35F6" w:rsidRDefault="001B35F6" w:rsidP="00323EC4">
      <w:r>
        <w:t xml:space="preserve">In this code I have used the Linked Hash set, for the object </w:t>
      </w:r>
      <w:proofErr w:type="spellStart"/>
      <w:r>
        <w:t>UserData</w:t>
      </w:r>
      <w:proofErr w:type="spellEnd"/>
      <w:r>
        <w:t xml:space="preserve"> the fields I used are id, name, phone, address these data will hardcoded based on the creation of objects and added these objects into the hash table then these data is print based on the object operator.</w:t>
      </w:r>
      <w:bookmarkStart w:id="0" w:name="_GoBack"/>
      <w:bookmarkEnd w:id="0"/>
    </w:p>
    <w:p w14:paraId="79D7CE24" w14:textId="77777777" w:rsidR="00323EC4" w:rsidRDefault="00323EC4" w:rsidP="00323EC4"/>
    <w:p w14:paraId="4DBB0A1A" w14:textId="77777777" w:rsidR="00323EC4" w:rsidRDefault="00323EC4"/>
    <w:p w14:paraId="1607958B" w14:textId="3C00A0CE" w:rsidR="00D401BF" w:rsidRDefault="00D401BF"/>
    <w:p w14:paraId="7F25D839" w14:textId="77777777" w:rsidR="00D401BF" w:rsidRDefault="00D401BF"/>
    <w:p w14:paraId="021BF124" w14:textId="77777777" w:rsidR="00644441" w:rsidRDefault="00644441"/>
    <w:sectPr w:rsidR="0064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4F"/>
    <w:rsid w:val="0012238F"/>
    <w:rsid w:val="00195E4F"/>
    <w:rsid w:val="001B35F6"/>
    <w:rsid w:val="00323EC4"/>
    <w:rsid w:val="00644441"/>
    <w:rsid w:val="00660AB2"/>
    <w:rsid w:val="006A00CF"/>
    <w:rsid w:val="008F672D"/>
    <w:rsid w:val="00966658"/>
    <w:rsid w:val="00D401BF"/>
    <w:rsid w:val="00F2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A23F"/>
  <w15:chartTrackingRefBased/>
  <w15:docId w15:val="{4E91DD99-995C-481B-83BA-BBD4A081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10</cp:revision>
  <dcterms:created xsi:type="dcterms:W3CDTF">2018-01-12T15:29:00Z</dcterms:created>
  <dcterms:modified xsi:type="dcterms:W3CDTF">2018-01-12T16:15:00Z</dcterms:modified>
</cp:coreProperties>
</file>