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5BF84" w14:textId="77777777" w:rsidR="00EC069C" w:rsidRPr="00EC069C" w:rsidRDefault="00EC069C" w:rsidP="00EC069C">
      <w:pPr>
        <w:spacing w:after="0" w:line="240" w:lineRule="auto"/>
        <w:outlineLvl w:val="0"/>
        <w:rPr>
          <w:rFonts w:ascii="Times New Roman" w:eastAsia="Times New Roman" w:hAnsi="Times New Roman" w:cs="Times New Roman"/>
          <w:spacing w:val="-26"/>
          <w:kern w:val="36"/>
          <w:sz w:val="54"/>
          <w:szCs w:val="54"/>
        </w:rPr>
      </w:pPr>
      <w:r w:rsidRPr="00EC069C">
        <w:rPr>
          <w:rFonts w:ascii="Times New Roman" w:eastAsia="Times New Roman" w:hAnsi="Times New Roman" w:cs="Times New Roman"/>
          <w:spacing w:val="-26"/>
          <w:kern w:val="36"/>
          <w:sz w:val="54"/>
          <w:szCs w:val="54"/>
        </w:rPr>
        <w:t>TensorFlow variables, saving/restore”</w:t>
      </w:r>
    </w:p>
    <w:p w14:paraId="15B115F4" w14:textId="77777777" w:rsidR="00EC069C" w:rsidRPr="00EC069C" w:rsidRDefault="00EC069C" w:rsidP="00EC069C">
      <w:pPr>
        <w:spacing w:before="75" w:after="0" w:line="240" w:lineRule="auto"/>
        <w:rPr>
          <w:rFonts w:ascii="Times New Roman" w:eastAsia="Times New Roman" w:hAnsi="Times New Roman" w:cs="Times New Roman"/>
          <w:color w:val="818181"/>
          <w:sz w:val="23"/>
          <w:szCs w:val="23"/>
        </w:rPr>
      </w:pPr>
      <w:r w:rsidRPr="00EC069C">
        <w:rPr>
          <w:rFonts w:ascii="Times New Roman" w:eastAsia="Times New Roman" w:hAnsi="Times New Roman" w:cs="Times New Roman"/>
          <w:color w:val="818181"/>
          <w:sz w:val="23"/>
          <w:szCs w:val="23"/>
        </w:rPr>
        <w:t>Mar 8, 2017</w:t>
      </w:r>
    </w:p>
    <w:p w14:paraId="45A3F3CD" w14:textId="77777777" w:rsidR="00EC069C" w:rsidRPr="00EC069C" w:rsidRDefault="00EC069C" w:rsidP="00EC069C">
      <w:pPr>
        <w:spacing w:before="600" w:after="300" w:line="240" w:lineRule="auto"/>
        <w:outlineLvl w:val="2"/>
        <w:rPr>
          <w:rFonts w:ascii="Times New Roman" w:eastAsia="Times New Roman" w:hAnsi="Times New Roman" w:cs="Times New Roman"/>
          <w:spacing w:val="-15"/>
          <w:sz w:val="39"/>
          <w:szCs w:val="39"/>
        </w:rPr>
      </w:pPr>
      <w:r w:rsidRPr="00EC069C">
        <w:rPr>
          <w:rFonts w:ascii="Times New Roman" w:eastAsia="Times New Roman" w:hAnsi="Times New Roman" w:cs="Times New Roman"/>
          <w:spacing w:val="-15"/>
          <w:sz w:val="39"/>
          <w:szCs w:val="39"/>
        </w:rPr>
        <w:t>Variables</w:t>
      </w:r>
    </w:p>
    <w:p w14:paraId="3DCCE839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Rank 0 tensor (scalar)</w:t>
      </w:r>
    </w:p>
    <w:p w14:paraId="78F5A9FF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fruit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Variable(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"Orange"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string)</w:t>
      </w:r>
    </w:p>
    <w:p w14:paraId="03878CEF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quantity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Variable(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int16)</w:t>
      </w:r>
    </w:p>
    <w:p w14:paraId="02365284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price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Variable(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3.23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float32)</w:t>
      </w:r>
    </w:p>
    <w:p w14:paraId="79085370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4F75E673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Rank 1 tensor</w:t>
      </w:r>
    </w:p>
    <w:p w14:paraId="7916B6CB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strings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Variable([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"Fruit"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"orange"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],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string)</w:t>
      </w:r>
    </w:p>
    <w:p w14:paraId="776F94F6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prices 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Variable([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3.23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4.02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],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float64)</w:t>
      </w:r>
    </w:p>
    <w:p w14:paraId="0EB28E17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7301D168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Rank 2 tensor</w:t>
      </w:r>
    </w:p>
    <w:p w14:paraId="27CB86CF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answers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Variable([[</w:t>
      </w:r>
      <w:r w:rsidRPr="00EC069C">
        <w:rPr>
          <w:rFonts w:ascii="Courier New" w:eastAsia="Times New Roman" w:hAnsi="Courier New" w:cs="Courier New"/>
          <w:color w:val="999999"/>
          <w:sz w:val="23"/>
          <w:szCs w:val="23"/>
          <w:bdr w:val="none" w:sz="0" w:space="0" w:color="auto" w:frame="1"/>
          <w:shd w:val="clear" w:color="auto" w:fill="EEEEFF"/>
        </w:rPr>
        <w:t>False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EC069C">
        <w:rPr>
          <w:rFonts w:ascii="Courier New" w:eastAsia="Times New Roman" w:hAnsi="Courier New" w:cs="Courier New"/>
          <w:color w:val="999999"/>
          <w:sz w:val="23"/>
          <w:szCs w:val="23"/>
          <w:bdr w:val="none" w:sz="0" w:space="0" w:color="auto" w:frame="1"/>
          <w:shd w:val="clear" w:color="auto" w:fill="EEEEFF"/>
        </w:rPr>
        <w:t>True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],[</w:t>
      </w:r>
      <w:r w:rsidRPr="00EC069C">
        <w:rPr>
          <w:rFonts w:ascii="Courier New" w:eastAsia="Times New Roman" w:hAnsi="Courier New" w:cs="Courier New"/>
          <w:color w:val="999999"/>
          <w:sz w:val="23"/>
          <w:szCs w:val="23"/>
          <w:bdr w:val="none" w:sz="0" w:space="0" w:color="auto" w:frame="1"/>
          <w:shd w:val="clear" w:color="auto" w:fill="EEEEFF"/>
        </w:rPr>
        <w:t>False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EC069C">
        <w:rPr>
          <w:rFonts w:ascii="Courier New" w:eastAsia="Times New Roman" w:hAnsi="Courier New" w:cs="Courier New"/>
          <w:color w:val="999999"/>
          <w:sz w:val="23"/>
          <w:szCs w:val="23"/>
          <w:bdr w:val="none" w:sz="0" w:space="0" w:color="auto" w:frame="1"/>
          <w:shd w:val="clear" w:color="auto" w:fill="EEEEFF"/>
        </w:rPr>
        <w:t>False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]],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EEEEFF"/>
        </w:rPr>
        <w:t>bool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45FF68C6" w14:textId="77777777" w:rsidR="00EC069C" w:rsidRPr="00EC069C" w:rsidRDefault="00EC069C" w:rsidP="00EC069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69C">
        <w:rPr>
          <w:rFonts w:ascii="Times New Roman" w:eastAsia="Times New Roman" w:hAnsi="Times New Roman" w:cs="Times New Roman"/>
          <w:sz w:val="24"/>
          <w:szCs w:val="24"/>
        </w:rPr>
        <w:t>When you train a model, we use variables to store training parameters like weight and bias, hyper parameters like learning rate, or state information like global step.</w:t>
      </w:r>
    </w:p>
    <w:p w14:paraId="726348E5" w14:textId="77777777" w:rsidR="00EC069C" w:rsidRPr="00EC069C" w:rsidRDefault="00EC069C" w:rsidP="00EC0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69C">
        <w:rPr>
          <w:rFonts w:ascii="Times New Roman" w:eastAsia="Times New Roman" w:hAnsi="Times New Roman" w:cs="Times New Roman"/>
          <w:sz w:val="24"/>
          <w:szCs w:val="24"/>
        </w:rPr>
        <w:t>However, the best way to create a variable is using </w:t>
      </w:r>
      <w:r w:rsidRPr="00EC069C">
        <w:rPr>
          <w:rFonts w:ascii="Times New Roman" w:eastAsia="Times New Roman" w:hAnsi="Times New Roman" w:cs="Times New Roman"/>
          <w:i/>
          <w:iCs/>
          <w:sz w:val="24"/>
          <w:szCs w:val="24"/>
        </w:rPr>
        <w:t>tf.get_variable</w:t>
      </w:r>
      <w:r w:rsidRPr="00EC069C">
        <w:rPr>
          <w:rFonts w:ascii="Times New Roman" w:eastAsia="Times New Roman" w:hAnsi="Times New Roman" w:cs="Times New Roman"/>
          <w:sz w:val="24"/>
          <w:szCs w:val="24"/>
        </w:rPr>
        <w:t>. It allows deep net to share parameters.</w:t>
      </w:r>
    </w:p>
    <w:p w14:paraId="65F078A4" w14:textId="77777777" w:rsidR="00EC069C" w:rsidRPr="00EC069C" w:rsidRDefault="00EC069C" w:rsidP="00EC069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69C">
        <w:rPr>
          <w:rFonts w:ascii="Times New Roman" w:eastAsia="Times New Roman" w:hAnsi="Times New Roman" w:cs="Times New Roman"/>
          <w:sz w:val="24"/>
          <w:szCs w:val="24"/>
        </w:rPr>
        <w:t>Initialize variables:</w:t>
      </w:r>
    </w:p>
    <w:p w14:paraId="55512ABB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import </w:t>
      </w:r>
      <w:r w:rsidRPr="00EC069C">
        <w:rPr>
          <w:rFonts w:ascii="Courier New" w:eastAsia="Times New Roman" w:hAnsi="Courier New" w:cs="Courier New"/>
          <w:color w:val="555555"/>
          <w:sz w:val="23"/>
          <w:szCs w:val="23"/>
          <w:bdr w:val="none" w:sz="0" w:space="0" w:color="auto" w:frame="1"/>
          <w:shd w:val="clear" w:color="auto" w:fill="EEEEFF"/>
        </w:rPr>
        <w:t>tensorflow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as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</w:p>
    <w:p w14:paraId="25E12B24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import </w:t>
      </w:r>
      <w:r w:rsidRPr="00EC069C">
        <w:rPr>
          <w:rFonts w:ascii="Courier New" w:eastAsia="Times New Roman" w:hAnsi="Courier New" w:cs="Courier New"/>
          <w:color w:val="555555"/>
          <w:sz w:val="23"/>
          <w:szCs w:val="23"/>
          <w:bdr w:val="none" w:sz="0" w:space="0" w:color="auto" w:frame="1"/>
          <w:shd w:val="clear" w:color="auto" w:fill="EEEEFF"/>
        </w:rPr>
        <w:t>numpy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as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</w:p>
    <w:p w14:paraId="4A40CA6F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32A2F3AB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v1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get_variable(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"v1"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[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5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5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3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])  </w:t>
      </w:r>
      <w:r w:rsidRPr="00EC069C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A tensor with shape (5, 5, 3) filled with random values</w:t>
      </w:r>
    </w:p>
    <w:p w14:paraId="306ABDD0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v2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get_variable(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"v2"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[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5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5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3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], dtype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int32, trainable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color w:val="999999"/>
          <w:sz w:val="23"/>
          <w:szCs w:val="23"/>
          <w:bdr w:val="none" w:sz="0" w:space="0" w:color="auto" w:frame="1"/>
          <w:shd w:val="clear" w:color="auto" w:fill="EEEEFF"/>
        </w:rPr>
        <w:t>True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0A00B479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58184C9D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v3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get_variable(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"v3"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[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3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], initializer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zeros_initializer) </w:t>
      </w:r>
      <w:r w:rsidRPr="00EC069C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Set to 0</w:t>
      </w:r>
    </w:p>
    <w:p w14:paraId="374007E4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v4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get_variable(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"v4"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[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3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], initializer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ones_initializer)  </w:t>
      </w:r>
      <w:r w:rsidRPr="00EC069C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Set to 1</w:t>
      </w:r>
    </w:p>
    <w:p w14:paraId="2E7B7C0A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525246AD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v5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get_variable(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"v5"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initializer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constant(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))    </w:t>
      </w:r>
      <w:r w:rsidRPr="00EC069C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scalar: 2. float32.</w:t>
      </w:r>
    </w:p>
    <w:p w14:paraId="396E39C8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v6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get_variable(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"v6"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initializer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constant([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]))  </w:t>
      </w:r>
      <w:r w:rsidRPr="00EC069C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[2]</w:t>
      </w:r>
    </w:p>
    <w:p w14:paraId="54AB8CD0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v7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get_variable(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"v7"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initializer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constant([[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3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], [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4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5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]]))  </w:t>
      </w:r>
      <w:r w:rsidRPr="00EC069C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[[2, 3], [4, 5]]</w:t>
      </w:r>
    </w:p>
    <w:p w14:paraId="5445FBA0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1BD310D4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v8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get_variable(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"v8"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initializer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constant(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0.1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shape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[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3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]))</w:t>
      </w:r>
    </w:p>
    <w:p w14:paraId="0B39577B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31DDC195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[[ 1.  2.], [ 3.  4.], [ 5.  6.]]</w:t>
      </w:r>
    </w:p>
    <w:p w14:paraId="235837F0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v9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get_variable(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"v3"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[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3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], initializer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constant_initializer([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3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4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5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6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])) </w:t>
      </w:r>
    </w:p>
    <w:p w14:paraId="0A66BE9E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22AB715E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[[ 1.  2.], [ 2.  2.], [ 2.  2.]]</w:t>
      </w:r>
    </w:p>
    <w:p w14:paraId="2628DEF1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v10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get_variable(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"v4"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[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3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], initializer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constant_initializer([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])) </w:t>
      </w:r>
    </w:p>
    <w:p w14:paraId="08FD9B72" w14:textId="77777777" w:rsidR="00EC069C" w:rsidRPr="00EC069C" w:rsidRDefault="00EC069C" w:rsidP="00EC0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69C">
        <w:rPr>
          <w:rFonts w:ascii="Times New Roman" w:eastAsia="Times New Roman" w:hAnsi="Times New Roman" w:cs="Times New Roman"/>
          <w:sz w:val="24"/>
          <w:szCs w:val="24"/>
        </w:rPr>
        <w:t>Note: when we use </w:t>
      </w:r>
      <w:r w:rsidRPr="00EC069C">
        <w:rPr>
          <w:rFonts w:ascii="Times New Roman" w:eastAsia="Times New Roman" w:hAnsi="Times New Roman" w:cs="Times New Roman"/>
          <w:i/>
          <w:iCs/>
          <w:sz w:val="24"/>
          <w:szCs w:val="24"/>
        </w:rPr>
        <w:t>tf.constant</w:t>
      </w:r>
      <w:r w:rsidRPr="00EC069C">
        <w:rPr>
          <w:rFonts w:ascii="Times New Roman" w:eastAsia="Times New Roman" w:hAnsi="Times New Roman" w:cs="Times New Roman"/>
          <w:sz w:val="24"/>
          <w:szCs w:val="24"/>
        </w:rPr>
        <w:t> in </w:t>
      </w:r>
      <w:r w:rsidRPr="00EC069C">
        <w:rPr>
          <w:rFonts w:ascii="Times New Roman" w:eastAsia="Times New Roman" w:hAnsi="Times New Roman" w:cs="Times New Roman"/>
          <w:i/>
          <w:iCs/>
          <w:sz w:val="24"/>
          <w:szCs w:val="24"/>
        </w:rPr>
        <w:t>tf.get_variable</w:t>
      </w:r>
      <w:r w:rsidRPr="00EC069C">
        <w:rPr>
          <w:rFonts w:ascii="Times New Roman" w:eastAsia="Times New Roman" w:hAnsi="Times New Roman" w:cs="Times New Roman"/>
          <w:sz w:val="24"/>
          <w:szCs w:val="24"/>
        </w:rPr>
        <w:t>, we do not need to specify the tensor shape unless we want to change the shape of the Tensor from the constant data. By default, variable is of type float32. </w:t>
      </w:r>
      <w:r w:rsidRPr="00EC069C">
        <w:rPr>
          <w:rFonts w:ascii="Times New Roman" w:eastAsia="Times New Roman" w:hAnsi="Times New Roman" w:cs="Times New Roman"/>
          <w:i/>
          <w:iCs/>
          <w:sz w:val="24"/>
          <w:szCs w:val="24"/>
        </w:rPr>
        <w:t>tf.get_variable</w:t>
      </w:r>
      <w:r w:rsidRPr="00EC069C">
        <w:rPr>
          <w:rFonts w:ascii="Times New Roman" w:eastAsia="Times New Roman" w:hAnsi="Times New Roman" w:cs="Times New Roman"/>
          <w:sz w:val="24"/>
          <w:szCs w:val="24"/>
        </w:rPr>
        <w:t>assumes the variable is trainable.</w:t>
      </w:r>
    </w:p>
    <w:p w14:paraId="04411A5E" w14:textId="77777777" w:rsidR="00EC069C" w:rsidRPr="00EC069C" w:rsidRDefault="00EC069C" w:rsidP="00EC069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69C">
        <w:rPr>
          <w:rFonts w:ascii="Times New Roman" w:eastAsia="Times New Roman" w:hAnsi="Times New Roman" w:cs="Times New Roman"/>
          <w:sz w:val="24"/>
          <w:szCs w:val="24"/>
        </w:rPr>
        <w:t>Randomized the value of variables:</w:t>
      </w:r>
    </w:p>
    <w:p w14:paraId="509D333B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import </w:t>
      </w:r>
      <w:r w:rsidRPr="00EC069C">
        <w:rPr>
          <w:rFonts w:ascii="Courier New" w:eastAsia="Times New Roman" w:hAnsi="Courier New" w:cs="Courier New"/>
          <w:color w:val="555555"/>
          <w:sz w:val="23"/>
          <w:szCs w:val="23"/>
          <w:bdr w:val="none" w:sz="0" w:space="0" w:color="auto" w:frame="1"/>
          <w:shd w:val="clear" w:color="auto" w:fill="EEEEFF"/>
        </w:rPr>
        <w:t>tensorflow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as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</w:p>
    <w:p w14:paraId="39C34948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import </w:t>
      </w:r>
      <w:r w:rsidRPr="00EC069C">
        <w:rPr>
          <w:rFonts w:ascii="Courier New" w:eastAsia="Times New Roman" w:hAnsi="Courier New" w:cs="Courier New"/>
          <w:color w:val="555555"/>
          <w:sz w:val="23"/>
          <w:szCs w:val="23"/>
          <w:bdr w:val="none" w:sz="0" w:space="0" w:color="auto" w:frame="1"/>
          <w:shd w:val="clear" w:color="auto" w:fill="EEEEFF"/>
        </w:rPr>
        <w:t>numpy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as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</w:p>
    <w:p w14:paraId="13DF29BF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73514F03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W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get_variable(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"W"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[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784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256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], initializer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truncated_normal_initializer(stddev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np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sqrt(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2.0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/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784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)))</w:t>
      </w:r>
    </w:p>
    <w:p w14:paraId="11512300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Z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get_variable(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"z"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[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4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5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], initializer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random_uniform_initializer(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-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)) </w:t>
      </w:r>
    </w:p>
    <w:p w14:paraId="70B862AE" w14:textId="77777777" w:rsidR="00EC069C" w:rsidRPr="00EC069C" w:rsidRDefault="00EC069C" w:rsidP="00EC069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69C">
        <w:rPr>
          <w:rFonts w:ascii="Times New Roman" w:eastAsia="Times New Roman" w:hAnsi="Times New Roman" w:cs="Times New Roman"/>
          <w:sz w:val="24"/>
          <w:szCs w:val="24"/>
        </w:rPr>
        <w:t>The following program:</w:t>
      </w:r>
    </w:p>
    <w:p w14:paraId="6CAEA971" w14:textId="77777777" w:rsidR="00EC069C" w:rsidRPr="00EC069C" w:rsidRDefault="00EC069C" w:rsidP="00EC069C">
      <w:pPr>
        <w:numPr>
          <w:ilvl w:val="0"/>
          <w:numId w:val="1"/>
        </w:numPr>
        <w:spacing w:after="0" w:line="240" w:lineRule="auto"/>
        <w:ind w:left="324"/>
        <w:rPr>
          <w:rFonts w:ascii="Times New Roman" w:eastAsia="Times New Roman" w:hAnsi="Times New Roman" w:cs="Times New Roman"/>
          <w:sz w:val="24"/>
          <w:szCs w:val="24"/>
        </w:rPr>
      </w:pPr>
      <w:r w:rsidRPr="00EC069C">
        <w:rPr>
          <w:rFonts w:ascii="Times New Roman" w:eastAsia="Times New Roman" w:hAnsi="Times New Roman" w:cs="Times New Roman"/>
          <w:sz w:val="24"/>
          <w:szCs w:val="24"/>
        </w:rPr>
        <w:t>Define variables and the initializers.</w:t>
      </w:r>
    </w:p>
    <w:p w14:paraId="03A73430" w14:textId="77777777" w:rsidR="00EC069C" w:rsidRPr="00EC069C" w:rsidRDefault="00EC069C" w:rsidP="00EC069C">
      <w:pPr>
        <w:numPr>
          <w:ilvl w:val="0"/>
          <w:numId w:val="1"/>
        </w:numPr>
        <w:spacing w:after="0" w:line="240" w:lineRule="auto"/>
        <w:ind w:left="324"/>
        <w:rPr>
          <w:rFonts w:ascii="Times New Roman" w:eastAsia="Times New Roman" w:hAnsi="Times New Roman" w:cs="Times New Roman"/>
          <w:sz w:val="24"/>
          <w:szCs w:val="24"/>
        </w:rPr>
      </w:pPr>
      <w:r w:rsidRPr="00EC069C">
        <w:rPr>
          <w:rFonts w:ascii="Times New Roman" w:eastAsia="Times New Roman" w:hAnsi="Times New Roman" w:cs="Times New Roman"/>
          <w:sz w:val="24"/>
          <w:szCs w:val="24"/>
        </w:rPr>
        <w:t>Create op to update variable.</w:t>
      </w:r>
    </w:p>
    <w:p w14:paraId="4089CAB6" w14:textId="77777777" w:rsidR="00EC069C" w:rsidRPr="00EC069C" w:rsidRDefault="00EC069C" w:rsidP="00EC069C">
      <w:pPr>
        <w:numPr>
          <w:ilvl w:val="0"/>
          <w:numId w:val="1"/>
        </w:numPr>
        <w:spacing w:after="0" w:line="240" w:lineRule="auto"/>
        <w:ind w:left="324"/>
        <w:rPr>
          <w:rFonts w:ascii="Times New Roman" w:eastAsia="Times New Roman" w:hAnsi="Times New Roman" w:cs="Times New Roman"/>
          <w:sz w:val="24"/>
          <w:szCs w:val="24"/>
        </w:rPr>
      </w:pPr>
      <w:r w:rsidRPr="00EC069C">
        <w:rPr>
          <w:rFonts w:ascii="Times New Roman" w:eastAsia="Times New Roman" w:hAnsi="Times New Roman" w:cs="Times New Roman"/>
          <w:sz w:val="24"/>
          <w:szCs w:val="24"/>
        </w:rPr>
        <w:t>Explicitly initialize the variables. (Always required)</w:t>
      </w:r>
    </w:p>
    <w:p w14:paraId="01328794" w14:textId="77777777" w:rsidR="00EC069C" w:rsidRPr="00EC069C" w:rsidRDefault="00EC069C" w:rsidP="00EC069C">
      <w:pPr>
        <w:numPr>
          <w:ilvl w:val="0"/>
          <w:numId w:val="1"/>
        </w:numPr>
        <w:spacing w:after="0" w:line="240" w:lineRule="auto"/>
        <w:ind w:left="324"/>
        <w:rPr>
          <w:rFonts w:ascii="Times New Roman" w:eastAsia="Times New Roman" w:hAnsi="Times New Roman" w:cs="Times New Roman"/>
          <w:sz w:val="24"/>
          <w:szCs w:val="24"/>
        </w:rPr>
      </w:pPr>
      <w:r w:rsidRPr="00EC069C">
        <w:rPr>
          <w:rFonts w:ascii="Times New Roman" w:eastAsia="Times New Roman" w:hAnsi="Times New Roman" w:cs="Times New Roman"/>
          <w:sz w:val="24"/>
          <w:szCs w:val="24"/>
        </w:rPr>
        <w:t>Retrieve a variable value.</w:t>
      </w:r>
    </w:p>
    <w:p w14:paraId="0A87FBFB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import </w:t>
      </w:r>
      <w:r w:rsidRPr="00EC069C">
        <w:rPr>
          <w:rFonts w:ascii="Courier New" w:eastAsia="Times New Roman" w:hAnsi="Courier New" w:cs="Courier New"/>
          <w:color w:val="555555"/>
          <w:sz w:val="23"/>
          <w:szCs w:val="23"/>
          <w:bdr w:val="none" w:sz="0" w:space="0" w:color="auto" w:frame="1"/>
          <w:shd w:val="clear" w:color="auto" w:fill="EEEEFF"/>
        </w:rPr>
        <w:t>tensorflow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as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</w:p>
    <w:p w14:paraId="1DDA7D0A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61FBB818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### Using variables</w:t>
      </w:r>
    </w:p>
    <w:p w14:paraId="10D24F8B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Define variables and its initializer</w:t>
      </w:r>
    </w:p>
    <w:p w14:paraId="6F4248FB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weights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get_variable(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"W"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[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784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256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], initializer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truncated_normal_initializer(stddev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np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sqrt(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2.0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/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784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)))</w:t>
      </w:r>
    </w:p>
    <w:p w14:paraId="5CF6BBF2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biases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get_variable(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"z"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[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256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], initializer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zeros_initializer) </w:t>
      </w:r>
    </w:p>
    <w:p w14:paraId="00950903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70876040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counter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get_variable(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"counter"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initializer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constant(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)) </w:t>
      </w:r>
    </w:p>
    <w:p w14:paraId="14845EE1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3538A4D9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Add an Op to increment a counter</w:t>
      </w:r>
    </w:p>
    <w:p w14:paraId="5918DAC5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lastRenderedPageBreak/>
        <w:t xml:space="preserve">increment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assign(counter , counter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+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298D8B6A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362A1ECD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init_op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global_variables_initializer()</w:t>
      </w:r>
    </w:p>
    <w:p w14:paraId="08EC6848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with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Session()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as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sess:</w:t>
      </w:r>
    </w:p>
    <w:p w14:paraId="70694268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 w:rsidRPr="00EC069C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Execute the init_op to initialize all variables</w:t>
      </w:r>
    </w:p>
    <w:p w14:paraId="11258F16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sess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run(init_op)</w:t>
      </w:r>
    </w:p>
    <w:p w14:paraId="68EF09D8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35598EEB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 w:rsidRPr="00EC069C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Retrieve the value of a variable</w:t>
      </w:r>
    </w:p>
    <w:p w14:paraId="47CC92FB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b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sess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run(biases)</w:t>
      </w:r>
    </w:p>
    <w:p w14:paraId="0E2F7736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(b)</w:t>
      </w:r>
    </w:p>
    <w:p w14:paraId="4DFD05CB" w14:textId="77777777" w:rsidR="00EC069C" w:rsidRPr="00EC069C" w:rsidRDefault="00EC069C" w:rsidP="00EC069C">
      <w:pPr>
        <w:spacing w:before="600" w:after="300" w:line="240" w:lineRule="auto"/>
        <w:outlineLvl w:val="2"/>
        <w:rPr>
          <w:rFonts w:ascii="Times New Roman" w:eastAsia="Times New Roman" w:hAnsi="Times New Roman" w:cs="Times New Roman"/>
          <w:spacing w:val="-15"/>
          <w:sz w:val="39"/>
          <w:szCs w:val="39"/>
        </w:rPr>
      </w:pPr>
      <w:r w:rsidRPr="00EC069C">
        <w:rPr>
          <w:rFonts w:ascii="Times New Roman" w:eastAsia="Times New Roman" w:hAnsi="Times New Roman" w:cs="Times New Roman"/>
          <w:spacing w:val="-15"/>
          <w:sz w:val="39"/>
          <w:szCs w:val="39"/>
        </w:rPr>
        <w:t>Save a Checkpoint</w:t>
      </w:r>
    </w:p>
    <w:p w14:paraId="7ED418E8" w14:textId="77777777" w:rsidR="00EC069C" w:rsidRPr="00EC069C" w:rsidRDefault="00EC069C" w:rsidP="00EC069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69C">
        <w:rPr>
          <w:rFonts w:ascii="Times New Roman" w:eastAsia="Times New Roman" w:hAnsi="Times New Roman" w:cs="Times New Roman"/>
          <w:sz w:val="24"/>
          <w:szCs w:val="24"/>
        </w:rPr>
        <w:t>Variables can be saved to a disk during training. It can be reloaded to continue the training or to make inferences.</w:t>
      </w:r>
    </w:p>
    <w:p w14:paraId="29CC6628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 xml:space="preserve"># Create some variables </w:t>
      </w:r>
    </w:p>
    <w:p w14:paraId="2177D956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v1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get_variable(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"v1"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shape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[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3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], initializer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zeros_initializer)</w:t>
      </w:r>
    </w:p>
    <w:p w14:paraId="0DD972B1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v2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get_variable(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"v2"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shape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[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5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], initializer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zeros_initializer)</w:t>
      </w:r>
    </w:p>
    <w:p w14:paraId="6A11977C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3FED702D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Create the op</w:t>
      </w:r>
    </w:p>
    <w:p w14:paraId="12F5390E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inc_v1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v1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assign(v1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+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649A853B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dec_v2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v2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assign(v2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-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16F61CA6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init_op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global_variables_initializer()</w:t>
      </w:r>
    </w:p>
    <w:p w14:paraId="7AB5DB93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2DB59D5A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Add ops to save and restore all the variables.</w:t>
      </w:r>
    </w:p>
    <w:p w14:paraId="2B623E6B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saver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train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Saver()</w:t>
      </w:r>
    </w:p>
    <w:p w14:paraId="7301559A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153DE0C5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with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Session()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as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sess:</w:t>
      </w:r>
    </w:p>
    <w:p w14:paraId="01E4A7BB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sess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run(init_op)</w:t>
      </w:r>
    </w:p>
    <w:p w14:paraId="3C037352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inc_v1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op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run()</w:t>
      </w:r>
    </w:p>
    <w:p w14:paraId="6B6BE815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dec_v2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op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run()</w:t>
      </w:r>
    </w:p>
    <w:p w14:paraId="25B34F90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6B000A5F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</w:t>
      </w:r>
      <w:r w:rsidRPr="00EC069C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Save the variables to disk.</w:t>
      </w:r>
    </w:p>
    <w:p w14:paraId="7B9ACE27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save_path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saver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save(sess, 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"/tmp/model.ckpt"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7CE3A0E1" w14:textId="77777777" w:rsidR="00EC069C" w:rsidRPr="00EC069C" w:rsidRDefault="00EC069C" w:rsidP="00EC069C">
      <w:pPr>
        <w:spacing w:before="600" w:after="300" w:line="240" w:lineRule="auto"/>
        <w:outlineLvl w:val="2"/>
        <w:rPr>
          <w:rFonts w:ascii="Times New Roman" w:eastAsia="Times New Roman" w:hAnsi="Times New Roman" w:cs="Times New Roman"/>
          <w:spacing w:val="-15"/>
          <w:sz w:val="39"/>
          <w:szCs w:val="39"/>
        </w:rPr>
      </w:pPr>
      <w:r w:rsidRPr="00EC069C">
        <w:rPr>
          <w:rFonts w:ascii="Times New Roman" w:eastAsia="Times New Roman" w:hAnsi="Times New Roman" w:cs="Times New Roman"/>
          <w:spacing w:val="-15"/>
          <w:sz w:val="39"/>
          <w:szCs w:val="39"/>
        </w:rPr>
        <w:t>Restore a checkpoint</w:t>
      </w:r>
    </w:p>
    <w:p w14:paraId="439FDB8A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 xml:space="preserve"># Create some variables. </w:t>
      </w:r>
    </w:p>
    <w:p w14:paraId="66B60416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We do not need to provide initializer or init_op if it is restored from a checkpoint.</w:t>
      </w:r>
    </w:p>
    <w:p w14:paraId="6FC7C0B7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lastRenderedPageBreak/>
        <w:t xml:space="preserve">v1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get_variable(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"v1"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shape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[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3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])</w:t>
      </w:r>
    </w:p>
    <w:p w14:paraId="5D392EEE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v2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get_variable(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"v2"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shape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[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5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])</w:t>
      </w:r>
    </w:p>
    <w:p w14:paraId="75CA4370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6B8A1DDD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saver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train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Saver()</w:t>
      </w:r>
    </w:p>
    <w:p w14:paraId="2CA8A2FE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5C81BFEA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with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Session()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as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sess:</w:t>
      </w:r>
    </w:p>
    <w:p w14:paraId="78AC6572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</w:t>
      </w:r>
      <w:r w:rsidRPr="00EC069C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Restore variables from disk.</w:t>
      </w:r>
    </w:p>
    <w:p w14:paraId="08BCC6C5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saver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restore(sess, 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"/tmp/model.ckpt"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4D222CE3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3320D895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</w:t>
      </w:r>
      <w:r w:rsidRPr="00EC069C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Check the values of the variables</w:t>
      </w:r>
    </w:p>
    <w:p w14:paraId="0E2196FC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"v1 : %s"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%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v1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EEEEFF"/>
        </w:rPr>
        <w:t>eval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())</w:t>
      </w:r>
    </w:p>
    <w:p w14:paraId="39AA06A2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"v2 : %s"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%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v2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EEEEFF"/>
        </w:rPr>
        <w:t>eval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())</w:t>
      </w:r>
    </w:p>
    <w:p w14:paraId="4ACD3A76" w14:textId="77777777" w:rsidR="00EC069C" w:rsidRPr="00EC069C" w:rsidRDefault="00EC069C" w:rsidP="00EC069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69C">
        <w:rPr>
          <w:rFonts w:ascii="Times New Roman" w:eastAsia="Times New Roman" w:hAnsi="Times New Roman" w:cs="Times New Roman"/>
          <w:sz w:val="24"/>
          <w:szCs w:val="24"/>
        </w:rPr>
        <w:t>To save a subset of variables only.</w:t>
      </w:r>
    </w:p>
    <w:p w14:paraId="3E4890E4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v1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get_variable(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"v1"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[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3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], initializer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zeros_initializer)</w:t>
      </w:r>
    </w:p>
    <w:p w14:paraId="00EB545F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v2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get_variable(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"v2"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[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5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], initializer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zeros_initializer)</w:t>
      </w:r>
    </w:p>
    <w:p w14:paraId="5F10764F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15979E94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Save only v2</w:t>
      </w:r>
    </w:p>
    <w:p w14:paraId="74AB4597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saver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train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Saver({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"v2"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: v2})</w:t>
      </w:r>
    </w:p>
    <w:p w14:paraId="6999AA0A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471D28F5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with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Session()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as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sess:</w:t>
      </w:r>
    </w:p>
    <w:p w14:paraId="44B92B5A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</w:t>
      </w:r>
      <w:r w:rsidRPr="00EC069C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Initialize v1 since the saver will not.</w:t>
      </w:r>
    </w:p>
    <w:p w14:paraId="0EC0E833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v1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initializer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run()</w:t>
      </w:r>
    </w:p>
    <w:p w14:paraId="1998B177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saver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restore(sess, 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"/tmp/model.ckpt"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11DCD9E8" w14:textId="77777777" w:rsidR="00EC069C" w:rsidRPr="00EC069C" w:rsidRDefault="00EC069C" w:rsidP="00EC069C">
      <w:pPr>
        <w:spacing w:before="600" w:after="300" w:line="240" w:lineRule="auto"/>
        <w:outlineLvl w:val="2"/>
        <w:rPr>
          <w:rFonts w:ascii="Times New Roman" w:eastAsia="Times New Roman" w:hAnsi="Times New Roman" w:cs="Times New Roman"/>
          <w:spacing w:val="-15"/>
          <w:sz w:val="39"/>
          <w:szCs w:val="39"/>
        </w:rPr>
      </w:pPr>
      <w:r w:rsidRPr="00EC069C">
        <w:rPr>
          <w:rFonts w:ascii="Times New Roman" w:eastAsia="Times New Roman" w:hAnsi="Times New Roman" w:cs="Times New Roman"/>
          <w:spacing w:val="-15"/>
          <w:sz w:val="39"/>
          <w:szCs w:val="39"/>
        </w:rPr>
        <w:t>Load a model and saving checkpoints regularly</w:t>
      </w:r>
    </w:p>
    <w:p w14:paraId="60A04B2F" w14:textId="77777777" w:rsidR="00EC069C" w:rsidRPr="00EC069C" w:rsidRDefault="00EC069C" w:rsidP="00EC069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69C">
        <w:rPr>
          <w:rFonts w:ascii="Times New Roman" w:eastAsia="Times New Roman" w:hAnsi="Times New Roman" w:cs="Times New Roman"/>
          <w:sz w:val="24"/>
          <w:szCs w:val="24"/>
        </w:rPr>
        <w:t>This is the sample code in loading the model at the beginning and saves it occasionally during training.</w:t>
      </w:r>
    </w:p>
    <w:p w14:paraId="007122DE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import </w:t>
      </w:r>
      <w:r w:rsidRPr="00EC069C">
        <w:rPr>
          <w:rFonts w:ascii="Courier New" w:eastAsia="Times New Roman" w:hAnsi="Courier New" w:cs="Courier New"/>
          <w:color w:val="555555"/>
          <w:sz w:val="23"/>
          <w:szCs w:val="23"/>
          <w:bdr w:val="none" w:sz="0" w:space="0" w:color="auto" w:frame="1"/>
          <w:shd w:val="clear" w:color="auto" w:fill="EEEEFF"/>
        </w:rPr>
        <w:t>tensorflow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as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</w:p>
    <w:p w14:paraId="0F535B7E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import </w:t>
      </w:r>
      <w:r w:rsidRPr="00EC069C">
        <w:rPr>
          <w:rFonts w:ascii="Courier New" w:eastAsia="Times New Roman" w:hAnsi="Courier New" w:cs="Courier New"/>
          <w:color w:val="555555"/>
          <w:sz w:val="23"/>
          <w:szCs w:val="23"/>
          <w:bdr w:val="none" w:sz="0" w:space="0" w:color="auto" w:frame="1"/>
          <w:shd w:val="clear" w:color="auto" w:fill="EEEEFF"/>
        </w:rPr>
        <w:t>os</w:t>
      </w:r>
    </w:p>
    <w:p w14:paraId="0BE9B723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202367D6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def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EC069C">
        <w:rPr>
          <w:rFonts w:ascii="Courier New" w:eastAsia="Times New Roman" w:hAnsi="Courier New" w:cs="Courier New"/>
          <w:b/>
          <w:bCs/>
          <w:color w:val="990000"/>
          <w:sz w:val="23"/>
          <w:szCs w:val="23"/>
          <w:bdr w:val="none" w:sz="0" w:space="0" w:color="auto" w:frame="1"/>
          <w:shd w:val="clear" w:color="auto" w:fill="EEEEFF"/>
        </w:rPr>
        <w:t>loadmodel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(session, saver, checkpoint_dir):</w:t>
      </w:r>
    </w:p>
    <w:p w14:paraId="09533BB9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session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run(tf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global_variables_initializer())</w:t>
      </w:r>
    </w:p>
    <w:p w14:paraId="5926E22A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ckpt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train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get_checkpoint_state(checkpoint_dir)</w:t>
      </w:r>
    </w:p>
    <w:p w14:paraId="43BF3F0F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if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ckpt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and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ckpt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model_checkpoint_path:</w:t>
      </w:r>
    </w:p>
    <w:p w14:paraId="1AE303DC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    ckpt_name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os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path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basename(ckpt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model_checkpoint_path)</w:t>
      </w:r>
    </w:p>
    <w:p w14:paraId="1217C77F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    saver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restore(session, os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path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join(checkpoint_dir, ckpt_name))</w:t>
      </w:r>
    </w:p>
    <w:p w14:paraId="354D0BEF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   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return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EC069C">
        <w:rPr>
          <w:rFonts w:ascii="Courier New" w:eastAsia="Times New Roman" w:hAnsi="Courier New" w:cs="Courier New"/>
          <w:color w:val="999999"/>
          <w:sz w:val="23"/>
          <w:szCs w:val="23"/>
          <w:bdr w:val="none" w:sz="0" w:space="0" w:color="auto" w:frame="1"/>
          <w:shd w:val="clear" w:color="auto" w:fill="EEEEFF"/>
        </w:rPr>
        <w:t>True</w:t>
      </w:r>
    </w:p>
    <w:p w14:paraId="67CF9D86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else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:</w:t>
      </w:r>
    </w:p>
    <w:p w14:paraId="22DB0562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   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return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EC069C">
        <w:rPr>
          <w:rFonts w:ascii="Courier New" w:eastAsia="Times New Roman" w:hAnsi="Courier New" w:cs="Courier New"/>
          <w:color w:val="999999"/>
          <w:sz w:val="23"/>
          <w:szCs w:val="23"/>
          <w:bdr w:val="none" w:sz="0" w:space="0" w:color="auto" w:frame="1"/>
          <w:shd w:val="clear" w:color="auto" w:fill="EEEEFF"/>
        </w:rPr>
        <w:t>False</w:t>
      </w:r>
    </w:p>
    <w:p w14:paraId="476A4310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529B9B12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3698EEB6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def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EC069C">
        <w:rPr>
          <w:rFonts w:ascii="Courier New" w:eastAsia="Times New Roman" w:hAnsi="Courier New" w:cs="Courier New"/>
          <w:b/>
          <w:bCs/>
          <w:color w:val="990000"/>
          <w:sz w:val="23"/>
          <w:szCs w:val="23"/>
          <w:bdr w:val="none" w:sz="0" w:space="0" w:color="auto" w:frame="1"/>
          <w:shd w:val="clear" w:color="auto" w:fill="EEEEFF"/>
        </w:rPr>
        <w:t>save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(session, saver, checkpoint_dir, step):</w:t>
      </w:r>
    </w:p>
    <w:p w14:paraId="240A888C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 w:rsidRPr="00EC069C"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EEEEFF"/>
        </w:rPr>
        <w:t>dir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os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path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join(checkpoint_dir, 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"model"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432520D3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saver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save(session, </w:t>
      </w:r>
      <w:r w:rsidRPr="00EC069C"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EEEEFF"/>
        </w:rPr>
        <w:t>dir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global_step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step)</w:t>
      </w:r>
    </w:p>
    <w:p w14:paraId="026920D0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161C7D18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5DF7B7AB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with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Session()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as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session:</w:t>
      </w:r>
    </w:p>
    <w:p w14:paraId="034E0393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saver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train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Saver()</w:t>
      </w:r>
    </w:p>
    <w:p w14:paraId="62EBD9D2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...</w:t>
      </w:r>
    </w:p>
    <w:p w14:paraId="0D1028B5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loadmodel(session, saver, 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"./checkpoint"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3FF662F3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...</w:t>
      </w:r>
    </w:p>
    <w:p w14:paraId="6A3ECAC8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for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i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in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EC069C"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EEEEFF"/>
        </w:rPr>
        <w:t>range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(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10000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):</w:t>
      </w:r>
    </w:p>
    <w:p w14:paraId="05F657F1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ab/>
        <w:t xml:space="preserve">   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...</w:t>
      </w:r>
    </w:p>
    <w:p w14:paraId="569860A3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   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if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(i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%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1000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0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):</w:t>
      </w:r>
    </w:p>
    <w:p w14:paraId="2EC02DE0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       save(session, saver, 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"./checkpoint"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i)</w:t>
      </w:r>
    </w:p>
    <w:p w14:paraId="1DACA9FE" w14:textId="77777777" w:rsidR="00EC069C" w:rsidRPr="00EC069C" w:rsidRDefault="00EC069C" w:rsidP="00EC069C">
      <w:pPr>
        <w:spacing w:before="600" w:after="300" w:line="240" w:lineRule="auto"/>
        <w:outlineLvl w:val="2"/>
        <w:rPr>
          <w:rFonts w:ascii="Times New Roman" w:eastAsia="Times New Roman" w:hAnsi="Times New Roman" w:cs="Times New Roman"/>
          <w:spacing w:val="-15"/>
          <w:sz w:val="39"/>
          <w:szCs w:val="39"/>
        </w:rPr>
      </w:pPr>
      <w:r w:rsidRPr="00EC069C">
        <w:rPr>
          <w:rFonts w:ascii="Times New Roman" w:eastAsia="Times New Roman" w:hAnsi="Times New Roman" w:cs="Times New Roman"/>
          <w:spacing w:val="-15"/>
          <w:sz w:val="39"/>
          <w:szCs w:val="39"/>
        </w:rPr>
        <w:t>Trainable/Non-trainable parameters</w:t>
      </w:r>
    </w:p>
    <w:p w14:paraId="040230EC" w14:textId="77777777" w:rsidR="00EC069C" w:rsidRPr="00EC069C" w:rsidRDefault="00EC069C" w:rsidP="00EC069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69C">
        <w:rPr>
          <w:rFonts w:ascii="Times New Roman" w:eastAsia="Times New Roman" w:hAnsi="Times New Roman" w:cs="Times New Roman"/>
          <w:sz w:val="24"/>
          <w:szCs w:val="24"/>
        </w:rPr>
        <w:t>In transfer learning, we may load a model from a checkpoint but freeze some of the layers during training by setting “trainable=False”.</w:t>
      </w:r>
    </w:p>
    <w:p w14:paraId="631B7153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freezed_W = tf.get_variable('CNN_W!', [5, 5, 3, 32], trainable=False,</w:t>
      </w:r>
    </w:p>
    <w:p w14:paraId="2ED761B5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                        initializer=tf.truncated_normal_initializer(stddev=0.02))</w:t>
      </w:r>
    </w:p>
    <w:p w14:paraId="17CC2D74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...</w:t>
      </w:r>
    </w:p>
    <w:p w14:paraId="0EF886AC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loadmodel(session, saver, "./checkpoint")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ab/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ab/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ab/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ab/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ab/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ab/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ab/>
      </w:r>
    </w:p>
    <w:p w14:paraId="6F532B8E" w14:textId="77777777" w:rsidR="00EC069C" w:rsidRPr="00EC069C" w:rsidRDefault="00EC069C" w:rsidP="00EC069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69C">
        <w:rPr>
          <w:rFonts w:ascii="Times New Roman" w:eastAsia="Times New Roman" w:hAnsi="Times New Roman" w:cs="Times New Roman"/>
          <w:sz w:val="24"/>
          <w:szCs w:val="24"/>
        </w:rPr>
        <w:t>In some problems, we may have multiple deep nets to be trained together. To have two different optimizers with different cost functions for different trainable parameters.</w:t>
      </w:r>
    </w:p>
    <w:p w14:paraId="64BAD3D4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import tensorflow as tf</w:t>
      </w:r>
    </w:p>
    <w:p w14:paraId="6E5D65EC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101BFCE2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def scope_variables(name):</w:t>
      </w:r>
    </w:p>
    <w:p w14:paraId="1CC11E2E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with tf.variable_scope(name):</w:t>
      </w:r>
    </w:p>
    <w:p w14:paraId="37AF8767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    return tf.get_collection(tf.GraphKeys.GLOBAL_VARIABLES, </w:t>
      </w:r>
    </w:p>
    <w:p w14:paraId="63EA5933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                   scope=tf.get_variable_scope().name)</w:t>
      </w:r>
    </w:p>
    <w:p w14:paraId="306CF11D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5E6ABB7A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# Model parameters for the discriminator network</w:t>
      </w:r>
    </w:p>
    <w:p w14:paraId="3FA71E46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with tf.variable_scope("discriminator"):</w:t>
      </w:r>
    </w:p>
    <w:p w14:paraId="09412CF0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v1 = tf.get_variable("v1", [3], initializer=tf.zeros_initializer)</w:t>
      </w:r>
    </w:p>
    <w:p w14:paraId="2465ADEF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lastRenderedPageBreak/>
        <w:t xml:space="preserve">   ...</w:t>
      </w:r>
    </w:p>
    <w:p w14:paraId="6BCE6CE2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</w:t>
      </w:r>
    </w:p>
    <w:p w14:paraId="693409BE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# Model parameters for the generator network</w:t>
      </w:r>
    </w:p>
    <w:p w14:paraId="0C66B0BE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with tf.variable_scope("generator"):</w:t>
      </w:r>
    </w:p>
    <w:p w14:paraId="5A972005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v2 = tf.get_variable("v2", [2], initializer=tf.zeros_initializer)</w:t>
      </w:r>
    </w:p>
    <w:p w14:paraId="72B44617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...</w:t>
      </w:r>
    </w:p>
    <w:p w14:paraId="08F1DE3D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41E783A1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# Get all the trainable parameters for the discriminator   </w:t>
      </w:r>
    </w:p>
    <w:p w14:paraId="69B19D8A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discriminator_variables = scope_variables("discriminator")</w:t>
      </w:r>
    </w:p>
    <w:p w14:paraId="5DF5A01B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330C1802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# Get all the trainable parameters for the generator </w:t>
      </w:r>
    </w:p>
    <w:p w14:paraId="7201C34A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generator_variables = scope_variables("generator")</w:t>
      </w:r>
    </w:p>
    <w:p w14:paraId="48ADE16C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51ADC9AB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# 2 optimizers each for different networks</w:t>
      </w:r>
    </w:p>
    <w:p w14:paraId="131E925F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train_discriminator = discriminator_optimizer.minimize(d_loss, </w:t>
      </w:r>
    </w:p>
    <w:p w14:paraId="16E1F38C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                          var_list=discriminator_variables)</w:t>
      </w:r>
    </w:p>
    <w:p w14:paraId="7548FBB3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train_generator = generator_optimizer.minimize(g_loss, </w:t>
      </w:r>
    </w:p>
    <w:p w14:paraId="0BED0AED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                          var_list=generator_variables)</w:t>
      </w:r>
    </w:p>
    <w:p w14:paraId="1FC8D42E" w14:textId="77777777" w:rsidR="00EC069C" w:rsidRPr="00EC069C" w:rsidRDefault="00EC069C" w:rsidP="00EC069C">
      <w:pPr>
        <w:spacing w:before="600" w:after="300" w:line="240" w:lineRule="auto"/>
        <w:outlineLvl w:val="2"/>
        <w:rPr>
          <w:rFonts w:ascii="Times New Roman" w:eastAsia="Times New Roman" w:hAnsi="Times New Roman" w:cs="Times New Roman"/>
          <w:spacing w:val="-15"/>
          <w:sz w:val="39"/>
          <w:szCs w:val="39"/>
        </w:rPr>
      </w:pPr>
      <w:r w:rsidRPr="00EC069C">
        <w:rPr>
          <w:rFonts w:ascii="Times New Roman" w:eastAsia="Times New Roman" w:hAnsi="Times New Roman" w:cs="Times New Roman"/>
          <w:spacing w:val="-15"/>
          <w:sz w:val="39"/>
          <w:szCs w:val="39"/>
        </w:rPr>
        <w:t>Scoping</w:t>
      </w:r>
    </w:p>
    <w:p w14:paraId="7680B762" w14:textId="77777777" w:rsidR="00EC069C" w:rsidRPr="00EC069C" w:rsidRDefault="00EC069C" w:rsidP="00EC0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69C">
        <w:rPr>
          <w:rFonts w:ascii="Times New Roman" w:eastAsia="Times New Roman" w:hAnsi="Times New Roman" w:cs="Times New Roman"/>
          <w:sz w:val="24"/>
          <w:szCs w:val="24"/>
        </w:rPr>
        <w:t>We can use scoping such that we can create 2 different layers that have their own parameters from the same method. For example, </w:t>
      </w:r>
      <w:r w:rsidRPr="00EC069C">
        <w:rPr>
          <w:rFonts w:ascii="Times New Roman" w:eastAsia="Times New Roman" w:hAnsi="Times New Roman" w:cs="Times New Roman"/>
          <w:i/>
          <w:iCs/>
          <w:sz w:val="24"/>
          <w:szCs w:val="24"/>
        </w:rPr>
        <w:t>cnn1</w:t>
      </w:r>
      <w:r w:rsidRPr="00EC069C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EC069C">
        <w:rPr>
          <w:rFonts w:ascii="Times New Roman" w:eastAsia="Times New Roman" w:hAnsi="Times New Roman" w:cs="Times New Roman"/>
          <w:i/>
          <w:iCs/>
          <w:sz w:val="24"/>
          <w:szCs w:val="24"/>
        </w:rPr>
        <w:t>cnn2</w:t>
      </w:r>
      <w:r w:rsidRPr="00EC069C">
        <w:rPr>
          <w:rFonts w:ascii="Times New Roman" w:eastAsia="Times New Roman" w:hAnsi="Times New Roman" w:cs="Times New Roman"/>
          <w:sz w:val="24"/>
          <w:szCs w:val="24"/>
        </w:rPr>
        <w:t> have their own </w:t>
      </w:r>
      <w:r w:rsidRPr="00EC069C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</w:rPr>
        <w:t>w</w:t>
      </w:r>
      <w:r w:rsidRPr="00EC069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w</w:t>
      </w:r>
      <w:r w:rsidRPr="00EC069C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EC069C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</w:rPr>
        <w:t>b</w:t>
      </w:r>
      <w:r w:rsidRPr="00EC069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</w:t>
      </w:r>
      <w:r w:rsidRPr="00EC06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08202A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import tensorflow as tf</w:t>
      </w:r>
    </w:p>
    <w:p w14:paraId="29C6C4F3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497E6203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def conv2d(input, output_dim, filter_h=5, filter_w=5, stride_h=2, stride_w=2, stddev=0.02):</w:t>
      </w:r>
    </w:p>
    <w:p w14:paraId="1082EEBA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w = tf.get_variable('w', [filter_h, filter_w, input.get_shape()[-1], output_dim],</w:t>
      </w:r>
    </w:p>
    <w:p w14:paraId="0A0CFCB0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                    initializer=tf.truncated_normal_initializer(stddev=stddev))</w:t>
      </w:r>
    </w:p>
    <w:p w14:paraId="2F46985F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conv = tf.nn.conv2d(input, w, strides=[1, stride_h, stride_w, 1], padding='SAME')</w:t>
      </w:r>
    </w:p>
    <w:p w14:paraId="42504356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biases = tf.get_variable('biases', [output_dim], initializer=tf.constant_initializer(0.0))</w:t>
      </w:r>
    </w:p>
    <w:p w14:paraId="1C341761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conv = tf.reshape(tf.nn.bias_add(conv, biases), conv.get_shape())</w:t>
      </w:r>
    </w:p>
    <w:p w14:paraId="1571B59D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4651058D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return conv</w:t>
      </w:r>
    </w:p>
    <w:p w14:paraId="2D4ED0EF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43B22B14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input1 = tf.random_normal([1,10,10,32])</w:t>
      </w:r>
    </w:p>
    <w:p w14:paraId="252B7855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input2 = tf.random_normal([1,20,20,32])</w:t>
      </w:r>
    </w:p>
    <w:p w14:paraId="0FB41519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0A9A06C0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with tf.variable_scope("conv1"):</w:t>
      </w:r>
    </w:p>
    <w:p w14:paraId="52019CBC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cnn1 = conv2d(input1, 16)</w:t>
      </w:r>
    </w:p>
    <w:p w14:paraId="22E6BFDA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095AC2B9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with tf.variable_scope("conv2"):</w:t>
      </w:r>
    </w:p>
    <w:p w14:paraId="79ECF358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cnn1 = conv2d(input2, 16)</w:t>
      </w:r>
    </w:p>
    <w:p w14:paraId="12406365" w14:textId="77777777" w:rsidR="00EC069C" w:rsidRPr="00EC069C" w:rsidRDefault="00EC069C" w:rsidP="00EC069C">
      <w:pPr>
        <w:spacing w:before="600" w:after="300" w:line="240" w:lineRule="auto"/>
        <w:outlineLvl w:val="2"/>
        <w:rPr>
          <w:rFonts w:ascii="Times New Roman" w:eastAsia="Times New Roman" w:hAnsi="Times New Roman" w:cs="Times New Roman"/>
          <w:spacing w:val="-15"/>
          <w:sz w:val="39"/>
          <w:szCs w:val="39"/>
        </w:rPr>
      </w:pPr>
      <w:r w:rsidRPr="00EC069C">
        <w:rPr>
          <w:rFonts w:ascii="Times New Roman" w:eastAsia="Times New Roman" w:hAnsi="Times New Roman" w:cs="Times New Roman"/>
          <w:spacing w:val="-15"/>
          <w:sz w:val="39"/>
          <w:szCs w:val="39"/>
        </w:rPr>
        <w:t>Variable sharing</w:t>
      </w:r>
    </w:p>
    <w:p w14:paraId="4B31C6DF" w14:textId="77777777" w:rsidR="00EC069C" w:rsidRPr="00EC069C" w:rsidRDefault="00EC069C" w:rsidP="00EC0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69C">
        <w:rPr>
          <w:rFonts w:ascii="Times New Roman" w:eastAsia="Times New Roman" w:hAnsi="Times New Roman" w:cs="Times New Roman"/>
          <w:sz w:val="24"/>
          <w:szCs w:val="24"/>
        </w:rPr>
        <w:t>Before looking into variable sharing, we first describe how </w:t>
      </w:r>
      <w:r w:rsidRPr="00EC069C">
        <w:rPr>
          <w:rFonts w:ascii="Times New Roman" w:eastAsia="Times New Roman" w:hAnsi="Times New Roman" w:cs="Times New Roman"/>
          <w:i/>
          <w:iCs/>
          <w:sz w:val="24"/>
          <w:szCs w:val="24"/>
        </w:rPr>
        <w:t>tf.Varaible</w:t>
      </w:r>
      <w:r w:rsidRPr="00EC069C">
        <w:rPr>
          <w:rFonts w:ascii="Times New Roman" w:eastAsia="Times New Roman" w:hAnsi="Times New Roman" w:cs="Times New Roman"/>
          <w:sz w:val="24"/>
          <w:szCs w:val="24"/>
        </w:rPr>
        <w:t> works. </w:t>
      </w:r>
      <w:r w:rsidRPr="00EC069C">
        <w:rPr>
          <w:rFonts w:ascii="Times New Roman" w:eastAsia="Times New Roman" w:hAnsi="Times New Roman" w:cs="Times New Roman"/>
          <w:i/>
          <w:iCs/>
          <w:sz w:val="24"/>
          <w:szCs w:val="24"/>
        </w:rPr>
        <w:t>tf.Variable</w:t>
      </w:r>
      <w:r w:rsidRPr="00EC069C">
        <w:rPr>
          <w:rFonts w:ascii="Times New Roman" w:eastAsia="Times New Roman" w:hAnsi="Times New Roman" w:cs="Times New Roman"/>
          <w:sz w:val="24"/>
          <w:szCs w:val="24"/>
        </w:rPr>
        <w:t> always create a new variable even given the same name.</w:t>
      </w:r>
    </w:p>
    <w:p w14:paraId="4FA74728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tf.Variable always create new variable even given the same name.</w:t>
      </w:r>
    </w:p>
    <w:p w14:paraId="5F61A3D1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v1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Variable(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10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name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"name1"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3FD68468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v2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Variable(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10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name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"name1"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23A270CF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assert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(v1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is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not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v2)</w:t>
      </w:r>
    </w:p>
    <w:p w14:paraId="29CE85AD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(v1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name)  </w:t>
      </w:r>
      <w:r w:rsidRPr="00EC069C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name1:0</w:t>
      </w:r>
    </w:p>
    <w:p w14:paraId="72EAF478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(v2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name)  </w:t>
      </w:r>
      <w:r w:rsidRPr="00EC069C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name1_1:0</w:t>
      </w:r>
    </w:p>
    <w:p w14:paraId="3AB18965" w14:textId="77777777" w:rsidR="00EC069C" w:rsidRPr="00EC069C" w:rsidRDefault="00EC069C" w:rsidP="00EC069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69C">
        <w:rPr>
          <w:rFonts w:ascii="Times New Roman" w:eastAsia="Times New Roman" w:hAnsi="Times New Roman" w:cs="Times New Roman"/>
          <w:sz w:val="24"/>
          <w:szCs w:val="24"/>
        </w:rPr>
        <w:t>If an operation named “name1” exist, the TensorFlow append “_1”, “_2” etc.. to the name to make it unique.</w:t>
      </w:r>
    </w:p>
    <w:p w14:paraId="47F0AD73" w14:textId="77777777" w:rsidR="00EC069C" w:rsidRPr="00EC069C" w:rsidRDefault="00EC069C" w:rsidP="00EC069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69C">
        <w:rPr>
          <w:rFonts w:ascii="Times New Roman" w:eastAsia="Times New Roman" w:hAnsi="Times New Roman" w:cs="Times New Roman"/>
          <w:sz w:val="24"/>
          <w:szCs w:val="24"/>
        </w:rPr>
        <w:t>So calling the affine method twice below, we create 2 sets of W and b, i.e. 2 affine layers with their own set of W &amp; b.</w:t>
      </w:r>
    </w:p>
    <w:p w14:paraId="773AF2BC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def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EC069C">
        <w:rPr>
          <w:rFonts w:ascii="Courier New" w:eastAsia="Times New Roman" w:hAnsi="Courier New" w:cs="Courier New"/>
          <w:b/>
          <w:bCs/>
          <w:color w:val="990000"/>
          <w:sz w:val="23"/>
          <w:szCs w:val="23"/>
          <w:bdr w:val="none" w:sz="0" w:space="0" w:color="auto" w:frame="1"/>
          <w:shd w:val="clear" w:color="auto" w:fill="EEEEFF"/>
        </w:rPr>
        <w:t>affine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(x, shape):</w:t>
      </w:r>
    </w:p>
    <w:p w14:paraId="2B7F0DF5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W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Variable(tf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truncated_normal(shape))</w:t>
      </w:r>
    </w:p>
    <w:p w14:paraId="44474CFD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b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Variable(tf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zeros([shape[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]]))</w:t>
      </w:r>
    </w:p>
    <w:p w14:paraId="7E616FB5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7B075EDF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model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nn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relu(tf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matmul(x, W)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+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b)</w:t>
      </w:r>
    </w:p>
    <w:p w14:paraId="64CF9568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return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model</w:t>
      </w:r>
    </w:p>
    <w:p w14:paraId="0AA3B57D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457635CE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x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placeholder(tf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float32, [</w:t>
      </w:r>
      <w:r w:rsidRPr="00EC069C">
        <w:rPr>
          <w:rFonts w:ascii="Courier New" w:eastAsia="Times New Roman" w:hAnsi="Courier New" w:cs="Courier New"/>
          <w:color w:val="999999"/>
          <w:sz w:val="23"/>
          <w:szCs w:val="23"/>
          <w:bdr w:val="none" w:sz="0" w:space="0" w:color="auto" w:frame="1"/>
          <w:shd w:val="clear" w:color="auto" w:fill="EEEEFF"/>
        </w:rPr>
        <w:t>None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784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])</w:t>
      </w:r>
    </w:p>
    <w:p w14:paraId="62FAFEEB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with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variable_scope(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"n1"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):</w:t>
      </w:r>
    </w:p>
    <w:p w14:paraId="52126A77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n1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affine(x, [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784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500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])</w:t>
      </w:r>
    </w:p>
    <w:p w14:paraId="278B430E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2498322D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with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variable_scope(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"n1"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):</w:t>
      </w:r>
    </w:p>
    <w:p w14:paraId="7DC9A3C3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n2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affine(x, [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784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500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])</w:t>
      </w:r>
    </w:p>
    <w:p w14:paraId="3B9C719E" w14:textId="77777777" w:rsidR="00EC069C" w:rsidRPr="00EC069C" w:rsidRDefault="00EC069C" w:rsidP="00EC069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69C">
        <w:rPr>
          <w:rFonts w:ascii="Times New Roman" w:eastAsia="Times New Roman" w:hAnsi="Times New Roman" w:cs="Times New Roman"/>
          <w:sz w:val="24"/>
          <w:szCs w:val="24"/>
        </w:rPr>
        <w:t>Sometimes, in a complex model, we want to share a common layer or parameters. How can we have a affine method similar to the code above but share the same W &amp; b.</w:t>
      </w:r>
    </w:p>
    <w:p w14:paraId="7BBF84F3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def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EC069C">
        <w:rPr>
          <w:rFonts w:ascii="Courier New" w:eastAsia="Times New Roman" w:hAnsi="Courier New" w:cs="Courier New"/>
          <w:b/>
          <w:bCs/>
          <w:color w:val="990000"/>
          <w:sz w:val="23"/>
          <w:szCs w:val="23"/>
          <w:bdr w:val="none" w:sz="0" w:space="0" w:color="auto" w:frame="1"/>
          <w:shd w:val="clear" w:color="auto" w:fill="EEEEFF"/>
        </w:rPr>
        <w:t>affine_reuseable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(x, shape):</w:t>
      </w:r>
    </w:p>
    <w:p w14:paraId="7D5C5436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W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get_variable(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"W"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shape,</w:t>
      </w:r>
    </w:p>
    <w:p w14:paraId="5A179839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                initializer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random_normal_initializer())</w:t>
      </w:r>
    </w:p>
    <w:p w14:paraId="56379F3E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b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get_variable(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"b"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[shape[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]],</w:t>
      </w:r>
    </w:p>
    <w:p w14:paraId="2EE4F3E0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                initializer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constant_initializer(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0.0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))</w:t>
      </w:r>
    </w:p>
    <w:p w14:paraId="206CB6DD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lastRenderedPageBreak/>
        <w:t xml:space="preserve">    model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nn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relu(tf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matmul(x, W)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+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b)</w:t>
      </w:r>
    </w:p>
    <w:p w14:paraId="05AFF1A3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return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model</w:t>
      </w:r>
    </w:p>
    <w:p w14:paraId="49D5BA47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27581B3F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nx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placeholder(tf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float32, [</w:t>
      </w:r>
      <w:r w:rsidRPr="00EC069C">
        <w:rPr>
          <w:rFonts w:ascii="Courier New" w:eastAsia="Times New Roman" w:hAnsi="Courier New" w:cs="Courier New"/>
          <w:color w:val="999999"/>
          <w:sz w:val="23"/>
          <w:szCs w:val="23"/>
          <w:bdr w:val="none" w:sz="0" w:space="0" w:color="auto" w:frame="1"/>
          <w:shd w:val="clear" w:color="auto" w:fill="EEEEFF"/>
        </w:rPr>
        <w:t>None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784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])</w:t>
      </w:r>
    </w:p>
    <w:p w14:paraId="7A1A177A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with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variable_scope(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"n2"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):</w:t>
      </w:r>
    </w:p>
    <w:p w14:paraId="56038A1F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nn1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affine_reuseable(x, [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784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500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])</w:t>
      </w:r>
    </w:p>
    <w:p w14:paraId="60D6A931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2625A627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with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variable_scope(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"n2"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reuse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color w:val="999999"/>
          <w:sz w:val="23"/>
          <w:szCs w:val="23"/>
          <w:bdr w:val="none" w:sz="0" w:space="0" w:color="auto" w:frame="1"/>
          <w:shd w:val="clear" w:color="auto" w:fill="EEEEFF"/>
        </w:rPr>
        <w:t>True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):</w:t>
      </w:r>
    </w:p>
    <w:p w14:paraId="0D63E87C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nn2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affine_reuseable(x, [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784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500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])</w:t>
      </w:r>
    </w:p>
    <w:p w14:paraId="4CDA8702" w14:textId="77777777" w:rsidR="00EC069C" w:rsidRPr="00EC069C" w:rsidRDefault="00EC069C" w:rsidP="00EC0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69C">
        <w:rPr>
          <w:rFonts w:ascii="Times New Roman" w:eastAsia="Times New Roman" w:hAnsi="Times New Roman" w:cs="Times New Roman"/>
          <w:sz w:val="24"/>
          <w:szCs w:val="24"/>
        </w:rPr>
        <w:t>If a variable with the give “scope/name” exists, </w:t>
      </w:r>
      <w:r w:rsidRPr="00EC069C">
        <w:rPr>
          <w:rFonts w:ascii="Times New Roman" w:eastAsia="Times New Roman" w:hAnsi="Times New Roman" w:cs="Times New Roman"/>
          <w:i/>
          <w:iCs/>
          <w:sz w:val="24"/>
          <w:szCs w:val="24"/>
        </w:rPr>
        <w:t>tf.get_variable</w:t>
      </w:r>
      <w:r w:rsidRPr="00EC069C">
        <w:rPr>
          <w:rFonts w:ascii="Times New Roman" w:eastAsia="Times New Roman" w:hAnsi="Times New Roman" w:cs="Times New Roman"/>
          <w:sz w:val="24"/>
          <w:szCs w:val="24"/>
        </w:rPr>
        <w:t> returns the existing variable instead of creating one.</w:t>
      </w:r>
    </w:p>
    <w:p w14:paraId="767A26C6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W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get_variable(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"W"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shape, initializer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random_normal_initializer())</w:t>
      </w:r>
    </w:p>
    <w:p w14:paraId="472E6BF8" w14:textId="77777777" w:rsidR="00EC069C" w:rsidRPr="00EC069C" w:rsidRDefault="00EC069C" w:rsidP="00EC0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69C">
        <w:rPr>
          <w:rFonts w:ascii="Times New Roman" w:eastAsia="Times New Roman" w:hAnsi="Times New Roman" w:cs="Times New Roman"/>
          <w:sz w:val="24"/>
          <w:szCs w:val="24"/>
        </w:rPr>
        <w:t>So for the second affine_reuseable call below, </w:t>
      </w:r>
      <w:r w:rsidRPr="00EC069C">
        <w:rPr>
          <w:rFonts w:ascii="Times New Roman" w:eastAsia="Times New Roman" w:hAnsi="Times New Roman" w:cs="Times New Roman"/>
          <w:i/>
          <w:iCs/>
          <w:sz w:val="24"/>
          <w:szCs w:val="24"/>
        </w:rPr>
        <w:t>tf.get_variable</w:t>
      </w:r>
      <w:r w:rsidRPr="00EC069C">
        <w:rPr>
          <w:rFonts w:ascii="Times New Roman" w:eastAsia="Times New Roman" w:hAnsi="Times New Roman" w:cs="Times New Roman"/>
          <w:sz w:val="24"/>
          <w:szCs w:val="24"/>
        </w:rPr>
        <w:t> reuses the W &amp; b variables created before.</w:t>
      </w:r>
    </w:p>
    <w:p w14:paraId="5AF0F49D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with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variable_scope(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"n2"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reuse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color w:val="999999"/>
          <w:sz w:val="23"/>
          <w:szCs w:val="23"/>
          <w:bdr w:val="none" w:sz="0" w:space="0" w:color="auto" w:frame="1"/>
          <w:shd w:val="clear" w:color="auto" w:fill="EEEEFF"/>
        </w:rPr>
        <w:t>True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):</w:t>
      </w:r>
    </w:p>
    <w:p w14:paraId="68E51DF9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nn2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affine_reuseable(x, [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784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500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])</w:t>
      </w:r>
    </w:p>
    <w:p w14:paraId="38BBCBB9" w14:textId="77777777" w:rsidR="00EC069C" w:rsidRPr="00EC069C" w:rsidRDefault="00EC069C" w:rsidP="00EC069C">
      <w:pPr>
        <w:spacing w:before="600" w:after="300" w:line="240" w:lineRule="auto"/>
        <w:outlineLvl w:val="3"/>
        <w:rPr>
          <w:rFonts w:ascii="Times New Roman" w:eastAsia="Times New Roman" w:hAnsi="Times New Roman" w:cs="Times New Roman"/>
          <w:spacing w:val="-15"/>
          <w:sz w:val="30"/>
          <w:szCs w:val="30"/>
        </w:rPr>
      </w:pPr>
      <w:r w:rsidRPr="00EC069C">
        <w:rPr>
          <w:rFonts w:ascii="Times New Roman" w:eastAsia="Times New Roman" w:hAnsi="Times New Roman" w:cs="Times New Roman"/>
          <w:spacing w:val="-15"/>
          <w:sz w:val="30"/>
          <w:szCs w:val="30"/>
        </w:rPr>
        <w:t>Reuse</w:t>
      </w:r>
    </w:p>
    <w:p w14:paraId="17835220" w14:textId="77777777" w:rsidR="00EC069C" w:rsidRPr="00EC069C" w:rsidRDefault="00EC069C" w:rsidP="00EC0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69C">
        <w:rPr>
          <w:rFonts w:ascii="Times New Roman" w:eastAsia="Times New Roman" w:hAnsi="Times New Roman" w:cs="Times New Roman"/>
          <w:sz w:val="24"/>
          <w:szCs w:val="24"/>
        </w:rPr>
        <w:t>However, TensorFlow wants the developer to be self-aware of whether the variable exists or not. Developers need to have the correct setting for the “reuse” flag before calling </w:t>
      </w:r>
      <w:r w:rsidRPr="00EC069C">
        <w:rPr>
          <w:rFonts w:ascii="Times New Roman" w:eastAsia="Times New Roman" w:hAnsi="Times New Roman" w:cs="Times New Roman"/>
          <w:i/>
          <w:iCs/>
          <w:sz w:val="24"/>
          <w:szCs w:val="24"/>
        </w:rPr>
        <w:t>tf.get_variable</w:t>
      </w:r>
      <w:r w:rsidRPr="00EC069C">
        <w:rPr>
          <w:rFonts w:ascii="Times New Roman" w:eastAsia="Times New Roman" w:hAnsi="Times New Roman" w:cs="Times New Roman"/>
          <w:sz w:val="24"/>
          <w:szCs w:val="24"/>
        </w:rPr>
        <w:t>. Both scenarios below will throw an </w:t>
      </w:r>
      <w:r w:rsidRPr="00EC069C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</w:t>
      </w:r>
      <w:r w:rsidRPr="00EC069C">
        <w:rPr>
          <w:rFonts w:ascii="Times New Roman" w:eastAsia="Times New Roman" w:hAnsi="Times New Roman" w:cs="Times New Roman"/>
          <w:sz w:val="24"/>
          <w:szCs w:val="24"/>
        </w:rPr>
        <w:t> when calling </w:t>
      </w:r>
      <w:r w:rsidRPr="00EC069C">
        <w:rPr>
          <w:rFonts w:ascii="Times New Roman" w:eastAsia="Times New Roman" w:hAnsi="Times New Roman" w:cs="Times New Roman"/>
          <w:i/>
          <w:iCs/>
          <w:sz w:val="24"/>
          <w:szCs w:val="24"/>
        </w:rPr>
        <w:t>tf.get_variable</w:t>
      </w:r>
      <w:r w:rsidRPr="00EC069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F247E7" w14:textId="77777777" w:rsidR="00EC069C" w:rsidRPr="00EC069C" w:rsidRDefault="00EC069C" w:rsidP="00EC069C">
      <w:pPr>
        <w:numPr>
          <w:ilvl w:val="0"/>
          <w:numId w:val="2"/>
        </w:numPr>
        <w:spacing w:after="0" w:line="240" w:lineRule="auto"/>
        <w:ind w:left="324"/>
        <w:rPr>
          <w:rFonts w:ascii="Times New Roman" w:eastAsia="Times New Roman" w:hAnsi="Times New Roman" w:cs="Times New Roman"/>
          <w:sz w:val="24"/>
          <w:szCs w:val="24"/>
        </w:rPr>
      </w:pPr>
      <w:r w:rsidRPr="00EC069C">
        <w:rPr>
          <w:rFonts w:ascii="Times New Roman" w:eastAsia="Times New Roman" w:hAnsi="Times New Roman" w:cs="Times New Roman"/>
          <w:sz w:val="24"/>
          <w:szCs w:val="24"/>
        </w:rPr>
        <w:t>if the reuse flag is False or None (default) and the variable already exists.</w:t>
      </w:r>
    </w:p>
    <w:p w14:paraId="20BD3E30" w14:textId="77777777" w:rsidR="00EC069C" w:rsidRPr="00EC069C" w:rsidRDefault="00EC069C" w:rsidP="00EC069C">
      <w:pPr>
        <w:numPr>
          <w:ilvl w:val="0"/>
          <w:numId w:val="2"/>
        </w:numPr>
        <w:spacing w:after="0" w:line="240" w:lineRule="auto"/>
        <w:ind w:left="324"/>
        <w:rPr>
          <w:rFonts w:ascii="Times New Roman" w:eastAsia="Times New Roman" w:hAnsi="Times New Roman" w:cs="Times New Roman"/>
          <w:sz w:val="24"/>
          <w:szCs w:val="24"/>
        </w:rPr>
      </w:pPr>
      <w:r w:rsidRPr="00EC069C">
        <w:rPr>
          <w:rFonts w:ascii="Times New Roman" w:eastAsia="Times New Roman" w:hAnsi="Times New Roman" w:cs="Times New Roman"/>
          <w:sz w:val="24"/>
          <w:szCs w:val="24"/>
        </w:rPr>
        <w:t>if the reuse flag is True and the variable does not exist.</w:t>
      </w:r>
    </w:p>
    <w:p w14:paraId="1707860A" w14:textId="77777777" w:rsidR="00EC069C" w:rsidRPr="00EC069C" w:rsidRDefault="00EC069C" w:rsidP="00EC0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69C">
        <w:rPr>
          <w:rFonts w:ascii="Times New Roman" w:eastAsia="Times New Roman" w:hAnsi="Times New Roman" w:cs="Times New Roman"/>
          <w:sz w:val="24"/>
          <w:szCs w:val="24"/>
        </w:rPr>
        <w:t>Do </w:t>
      </w:r>
      <w:r w:rsidRPr="00EC069C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EC069C">
        <w:rPr>
          <w:rFonts w:ascii="Times New Roman" w:eastAsia="Times New Roman" w:hAnsi="Times New Roman" w:cs="Times New Roman"/>
          <w:sz w:val="24"/>
          <w:szCs w:val="24"/>
        </w:rPr>
        <w:t> do this</w:t>
      </w:r>
    </w:p>
    <w:p w14:paraId="16ADF5DE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with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variable_scope(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"foo"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):</w:t>
      </w:r>
    </w:p>
    <w:p w14:paraId="2ABDFD06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v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get_variable(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"v"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[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])</w:t>
      </w:r>
    </w:p>
    <w:p w14:paraId="55A08B92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v1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get_variable(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"v"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0B174951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 w:rsidRPr="00EC069C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Raises ValueError("... v already exists ...").</w:t>
      </w:r>
    </w:p>
    <w:p w14:paraId="176463C6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</w:p>
    <w:p w14:paraId="01545104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with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variable_scope(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"foo"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reuse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color w:val="999999"/>
          <w:sz w:val="23"/>
          <w:szCs w:val="23"/>
          <w:bdr w:val="none" w:sz="0" w:space="0" w:color="auto" w:frame="1"/>
          <w:shd w:val="clear" w:color="auto" w:fill="EEEEFF"/>
        </w:rPr>
        <w:t>True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):</w:t>
      </w:r>
    </w:p>
    <w:p w14:paraId="1AB4AEC4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v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get_variable(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"v"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20A16468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 w:rsidRPr="00EC069C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Raises ValueError("... v does not exists ...").</w:t>
      </w:r>
    </w:p>
    <w:p w14:paraId="6A95A888" w14:textId="77777777" w:rsidR="00EC069C" w:rsidRPr="00EC069C" w:rsidRDefault="00EC069C" w:rsidP="00EC069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69C">
        <w:rPr>
          <w:rFonts w:ascii="Times New Roman" w:eastAsia="Times New Roman" w:hAnsi="Times New Roman" w:cs="Times New Roman"/>
          <w:sz w:val="24"/>
          <w:szCs w:val="24"/>
        </w:rPr>
        <w:t>Instead set the reuse flag probably.</w:t>
      </w:r>
    </w:p>
    <w:p w14:paraId="0A6F5B30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with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variable_scope(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"foo"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):</w:t>
      </w:r>
    </w:p>
    <w:p w14:paraId="6D0A0046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v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get_variable(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"v2"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[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]) </w:t>
      </w:r>
      <w:r w:rsidRPr="00EC069C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Create a new variable.</w:t>
      </w:r>
    </w:p>
    <w:p w14:paraId="33B97458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6CB111A2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with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variable_scope(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"foo"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reuse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color w:val="999999"/>
          <w:sz w:val="23"/>
          <w:szCs w:val="23"/>
          <w:bdr w:val="none" w:sz="0" w:space="0" w:color="auto" w:frame="1"/>
          <w:shd w:val="clear" w:color="auto" w:fill="EEEEFF"/>
        </w:rPr>
        <w:t>True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):</w:t>
      </w:r>
    </w:p>
    <w:p w14:paraId="5FFE607F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lastRenderedPageBreak/>
        <w:t xml:space="preserve">    v1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get_variable(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"v2"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)  </w:t>
      </w:r>
      <w:r w:rsidRPr="00EC069C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reuse/share the variable "foo/v2".</w:t>
      </w:r>
    </w:p>
    <w:p w14:paraId="3CC8D0AA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assert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v1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v</w:t>
      </w:r>
    </w:p>
    <w:p w14:paraId="7EF9CC24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50197EBB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with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variable_scope(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"foo"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)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as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scope:</w:t>
      </w:r>
    </w:p>
    <w:p w14:paraId="7D1FBD4C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v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get_variable(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"v3"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[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])</w:t>
      </w:r>
    </w:p>
    <w:p w14:paraId="45AE05FE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scope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reuse_variables()</w:t>
      </w:r>
    </w:p>
    <w:p w14:paraId="4028C501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v1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get_variable(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"v3"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771A8822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assert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v1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v</w:t>
      </w:r>
    </w:p>
    <w:p w14:paraId="4FE57936" w14:textId="77777777" w:rsidR="00EC069C" w:rsidRPr="00EC069C" w:rsidRDefault="00EC069C" w:rsidP="00EC0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69C">
        <w:rPr>
          <w:rFonts w:ascii="Times New Roman" w:eastAsia="Times New Roman" w:hAnsi="Times New Roman" w:cs="Times New Roman"/>
          <w:sz w:val="24"/>
          <w:szCs w:val="24"/>
        </w:rPr>
        <w:t>We can reuse </w:t>
      </w:r>
      <w:r w:rsidRPr="00EC069C">
        <w:rPr>
          <w:rFonts w:ascii="Times New Roman" w:eastAsia="Times New Roman" w:hAnsi="Times New Roman" w:cs="Times New Roman"/>
          <w:i/>
          <w:iCs/>
          <w:sz w:val="24"/>
          <w:szCs w:val="24"/>
        </w:rPr>
        <w:t>scope</w:t>
      </w:r>
      <w:r w:rsidRPr="00EC069C">
        <w:rPr>
          <w:rFonts w:ascii="Times New Roman" w:eastAsia="Times New Roman" w:hAnsi="Times New Roman" w:cs="Times New Roman"/>
          <w:sz w:val="24"/>
          <w:szCs w:val="24"/>
        </w:rPr>
        <w:t> instead of supplying the scope name again:</w:t>
      </w:r>
    </w:p>
    <w:p w14:paraId="3167E602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with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variable_scope(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"model"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)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as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scope:</w:t>
      </w:r>
    </w:p>
    <w:p w14:paraId="79EFA8F3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output1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my_image_filter(input1)</w:t>
      </w:r>
    </w:p>
    <w:p w14:paraId="7A316464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with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variable_scope(scope, reuse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color w:val="999999"/>
          <w:sz w:val="23"/>
          <w:szCs w:val="23"/>
          <w:bdr w:val="none" w:sz="0" w:space="0" w:color="auto" w:frame="1"/>
          <w:shd w:val="clear" w:color="auto" w:fill="EEEEFF"/>
        </w:rPr>
        <w:t>True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):  </w:t>
      </w:r>
      <w:r w:rsidRPr="00EC069C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Can use scope instead of "model"</w:t>
      </w:r>
    </w:p>
    <w:p w14:paraId="53E542BE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output2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my_image_filter(input2)</w:t>
      </w:r>
    </w:p>
    <w:p w14:paraId="1D3E5AF4" w14:textId="77777777" w:rsidR="00EC069C" w:rsidRPr="00EC069C" w:rsidRDefault="00EC069C" w:rsidP="00EC069C">
      <w:pPr>
        <w:spacing w:before="600" w:after="300" w:line="240" w:lineRule="auto"/>
        <w:outlineLvl w:val="3"/>
        <w:rPr>
          <w:rFonts w:ascii="Times New Roman" w:eastAsia="Times New Roman" w:hAnsi="Times New Roman" w:cs="Times New Roman"/>
          <w:spacing w:val="-15"/>
          <w:sz w:val="30"/>
          <w:szCs w:val="30"/>
        </w:rPr>
      </w:pPr>
      <w:r w:rsidRPr="00EC069C">
        <w:rPr>
          <w:rFonts w:ascii="Times New Roman" w:eastAsia="Times New Roman" w:hAnsi="Times New Roman" w:cs="Times New Roman"/>
          <w:spacing w:val="-15"/>
          <w:sz w:val="30"/>
          <w:szCs w:val="30"/>
        </w:rPr>
        <w:t>Nested scope</w:t>
      </w:r>
    </w:p>
    <w:p w14:paraId="7C33F3A4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with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variable_scope(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"foo"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):</w:t>
      </w:r>
    </w:p>
    <w:p w14:paraId="7016D2D6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with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variable_scope(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"bar"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):</w:t>
      </w:r>
    </w:p>
    <w:p w14:paraId="36A34A1D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    v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get_variable(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"v"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[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])</w:t>
      </w:r>
    </w:p>
    <w:p w14:paraId="315F0371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   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assert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v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name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"foo/bar/v:0"</w:t>
      </w:r>
    </w:p>
    <w:p w14:paraId="2513D5C7" w14:textId="77777777" w:rsidR="00EC069C" w:rsidRPr="00EC069C" w:rsidRDefault="00EC069C" w:rsidP="00EC069C">
      <w:pPr>
        <w:spacing w:before="600" w:after="300" w:line="240" w:lineRule="auto"/>
        <w:outlineLvl w:val="2"/>
        <w:rPr>
          <w:rFonts w:ascii="Times New Roman" w:eastAsia="Times New Roman" w:hAnsi="Times New Roman" w:cs="Times New Roman"/>
          <w:spacing w:val="-15"/>
          <w:sz w:val="39"/>
          <w:szCs w:val="39"/>
        </w:rPr>
      </w:pPr>
      <w:r w:rsidRPr="00EC069C">
        <w:rPr>
          <w:rFonts w:ascii="Times New Roman" w:eastAsia="Times New Roman" w:hAnsi="Times New Roman" w:cs="Times New Roman"/>
          <w:spacing w:val="-15"/>
          <w:sz w:val="39"/>
          <w:szCs w:val="39"/>
        </w:rPr>
        <w:t>Caveat of variable sharing</w:t>
      </w:r>
    </w:p>
    <w:p w14:paraId="04FCF0F6" w14:textId="77777777" w:rsidR="00EC069C" w:rsidRPr="00EC069C" w:rsidRDefault="00EC069C" w:rsidP="00EC0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69C">
        <w:rPr>
          <w:rFonts w:ascii="Times New Roman" w:eastAsia="Times New Roman" w:hAnsi="Times New Roman" w:cs="Times New Roman"/>
          <w:sz w:val="24"/>
          <w:szCs w:val="24"/>
        </w:rPr>
        <w:t>Most developers are familiar with </w:t>
      </w:r>
      <w:r w:rsidRPr="00EC069C">
        <w:rPr>
          <w:rFonts w:ascii="Times New Roman" w:eastAsia="Times New Roman" w:hAnsi="Times New Roman" w:cs="Times New Roman"/>
          <w:i/>
          <w:iCs/>
          <w:sz w:val="24"/>
          <w:szCs w:val="24"/>
        </w:rPr>
        <w:t>tf.name_scope</w:t>
      </w:r>
      <w:r w:rsidRPr="00EC069C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EC069C">
        <w:rPr>
          <w:rFonts w:ascii="Times New Roman" w:eastAsia="Times New Roman" w:hAnsi="Times New Roman" w:cs="Times New Roman"/>
          <w:i/>
          <w:iCs/>
          <w:sz w:val="24"/>
          <w:szCs w:val="24"/>
        </w:rPr>
        <w:t>tf.Variables</w:t>
      </w:r>
      <w:r w:rsidRPr="00EC069C">
        <w:rPr>
          <w:rFonts w:ascii="Times New Roman" w:eastAsia="Times New Roman" w:hAnsi="Times New Roman" w:cs="Times New Roman"/>
          <w:sz w:val="24"/>
          <w:szCs w:val="24"/>
        </w:rPr>
        <w:t> methods. However, these APIs are NOT for shared variables. For example, </w:t>
      </w:r>
      <w:r w:rsidRPr="00EC069C">
        <w:rPr>
          <w:rFonts w:ascii="Times New Roman" w:eastAsia="Times New Roman" w:hAnsi="Times New Roman" w:cs="Times New Roman"/>
          <w:i/>
          <w:iCs/>
          <w:sz w:val="24"/>
          <w:szCs w:val="24"/>
        </w:rPr>
        <w:t>tf.get_variable</w:t>
      </w:r>
      <w:r w:rsidRPr="00EC069C">
        <w:rPr>
          <w:rFonts w:ascii="Times New Roman" w:eastAsia="Times New Roman" w:hAnsi="Times New Roman" w:cs="Times New Roman"/>
          <w:sz w:val="24"/>
          <w:szCs w:val="24"/>
        </w:rPr>
        <w:t> below does not pick up the name scope created from </w:t>
      </w:r>
      <w:r w:rsidRPr="00EC069C">
        <w:rPr>
          <w:rFonts w:ascii="Times New Roman" w:eastAsia="Times New Roman" w:hAnsi="Times New Roman" w:cs="Times New Roman"/>
          <w:i/>
          <w:iCs/>
          <w:sz w:val="24"/>
          <w:szCs w:val="24"/>
        </w:rPr>
        <w:t>tf.name_scope</w:t>
      </w:r>
      <w:r w:rsidRPr="00EC06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B4D3A6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with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name_scope(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"foo1"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):</w:t>
      </w:r>
    </w:p>
    <w:p w14:paraId="12286FAF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v1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get_variable(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"v"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[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])</w:t>
      </w:r>
    </w:p>
    <w:p w14:paraId="3451411A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v2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Variable(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name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"v2"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2C3B4296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78763A8C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with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variable_scope(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"foo2"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):</w:t>
      </w:r>
    </w:p>
    <w:p w14:paraId="6AB106B1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v3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get_variable(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"v"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[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])</w:t>
      </w:r>
    </w:p>
    <w:p w14:paraId="245A9BA1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v4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Variable(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name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"v2"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43113579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063D2F76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(v1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name)  </w:t>
      </w:r>
      <w:r w:rsidRPr="00EC069C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v:0 (Unexpected!)</w:t>
      </w:r>
    </w:p>
    <w:p w14:paraId="745286CC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(v2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name)  </w:t>
      </w:r>
      <w:r w:rsidRPr="00EC069C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foo1/v2:0</w:t>
      </w:r>
    </w:p>
    <w:p w14:paraId="1D0A4483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(v3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name)  </w:t>
      </w:r>
      <w:r w:rsidRPr="00EC069C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 xml:space="preserve"># foo2/v:0  </w:t>
      </w:r>
    </w:p>
    <w:p w14:paraId="2DF30792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(v4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name)  </w:t>
      </w:r>
      <w:r w:rsidRPr="00EC069C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foo2/v2:0</w:t>
      </w:r>
    </w:p>
    <w:p w14:paraId="5F76256F" w14:textId="77777777" w:rsidR="00EC069C" w:rsidRPr="00EC069C" w:rsidRDefault="00EC069C" w:rsidP="00EC069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69C">
        <w:rPr>
          <w:rFonts w:ascii="Times New Roman" w:eastAsia="Times New Roman" w:hAnsi="Times New Roman" w:cs="Times New Roman"/>
          <w:sz w:val="24"/>
          <w:szCs w:val="24"/>
        </w:rPr>
        <w:lastRenderedPageBreak/>
        <w:t>The best way to avoid nasty issues with shared variables are</w:t>
      </w:r>
    </w:p>
    <w:p w14:paraId="5286F268" w14:textId="77777777" w:rsidR="00EC069C" w:rsidRPr="00EC069C" w:rsidRDefault="00EC069C" w:rsidP="00EC069C">
      <w:pPr>
        <w:numPr>
          <w:ilvl w:val="0"/>
          <w:numId w:val="3"/>
        </w:numPr>
        <w:spacing w:after="0" w:line="240" w:lineRule="auto"/>
        <w:ind w:left="324"/>
        <w:rPr>
          <w:rFonts w:ascii="Times New Roman" w:eastAsia="Times New Roman" w:hAnsi="Times New Roman" w:cs="Times New Roman"/>
          <w:sz w:val="24"/>
          <w:szCs w:val="24"/>
        </w:rPr>
      </w:pPr>
      <w:r w:rsidRPr="00EC069C">
        <w:rPr>
          <w:rFonts w:ascii="Times New Roman" w:eastAsia="Times New Roman" w:hAnsi="Times New Roman" w:cs="Times New Roman"/>
          <w:sz w:val="24"/>
          <w:szCs w:val="24"/>
        </w:rPr>
        <w:t>Do </w:t>
      </w:r>
      <w:r w:rsidRPr="00EC069C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EC069C">
        <w:rPr>
          <w:rFonts w:ascii="Times New Roman" w:eastAsia="Times New Roman" w:hAnsi="Times New Roman" w:cs="Times New Roman"/>
          <w:sz w:val="24"/>
          <w:szCs w:val="24"/>
        </w:rPr>
        <w:t> use </w:t>
      </w:r>
      <w:r w:rsidRPr="00EC069C">
        <w:rPr>
          <w:rFonts w:ascii="Times New Roman" w:eastAsia="Times New Roman" w:hAnsi="Times New Roman" w:cs="Times New Roman"/>
          <w:i/>
          <w:iCs/>
          <w:sz w:val="24"/>
          <w:szCs w:val="24"/>
        </w:rPr>
        <w:t>tf.name_scope</w:t>
      </w:r>
      <w:r w:rsidRPr="00EC069C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EC069C">
        <w:rPr>
          <w:rFonts w:ascii="Times New Roman" w:eastAsia="Times New Roman" w:hAnsi="Times New Roman" w:cs="Times New Roman"/>
          <w:i/>
          <w:iCs/>
          <w:sz w:val="24"/>
          <w:szCs w:val="24"/>
        </w:rPr>
        <w:t>tf.Variables</w:t>
      </w:r>
      <w:r w:rsidRPr="00EC069C">
        <w:rPr>
          <w:rFonts w:ascii="Times New Roman" w:eastAsia="Times New Roman" w:hAnsi="Times New Roman" w:cs="Times New Roman"/>
          <w:sz w:val="24"/>
          <w:szCs w:val="24"/>
        </w:rPr>
        <w:t> with shareable variables.</w:t>
      </w:r>
    </w:p>
    <w:p w14:paraId="1E0E6CE1" w14:textId="77777777" w:rsidR="00EC069C" w:rsidRPr="00EC069C" w:rsidRDefault="00EC069C" w:rsidP="00EC069C">
      <w:pPr>
        <w:numPr>
          <w:ilvl w:val="0"/>
          <w:numId w:val="3"/>
        </w:numPr>
        <w:spacing w:after="0" w:line="240" w:lineRule="auto"/>
        <w:ind w:left="324"/>
        <w:rPr>
          <w:rFonts w:ascii="Times New Roman" w:eastAsia="Times New Roman" w:hAnsi="Times New Roman" w:cs="Times New Roman"/>
          <w:sz w:val="24"/>
          <w:szCs w:val="24"/>
        </w:rPr>
      </w:pPr>
      <w:r w:rsidRPr="00EC069C">
        <w:rPr>
          <w:rFonts w:ascii="Times New Roman" w:eastAsia="Times New Roman" w:hAnsi="Times New Roman" w:cs="Times New Roman"/>
          <w:sz w:val="24"/>
          <w:szCs w:val="24"/>
        </w:rPr>
        <w:t>Always use </w:t>
      </w:r>
      <w:r w:rsidRPr="00EC069C">
        <w:rPr>
          <w:rFonts w:ascii="Times New Roman" w:eastAsia="Times New Roman" w:hAnsi="Times New Roman" w:cs="Times New Roman"/>
          <w:i/>
          <w:iCs/>
          <w:sz w:val="24"/>
          <w:szCs w:val="24"/>
        </w:rPr>
        <w:t>tf.variable_scope</w:t>
      </w:r>
      <w:r w:rsidRPr="00EC069C">
        <w:rPr>
          <w:rFonts w:ascii="Times New Roman" w:eastAsia="Times New Roman" w:hAnsi="Times New Roman" w:cs="Times New Roman"/>
          <w:sz w:val="24"/>
          <w:szCs w:val="24"/>
        </w:rPr>
        <w:t> to define the scope of a shared variable.</w:t>
      </w:r>
    </w:p>
    <w:p w14:paraId="2A73B933" w14:textId="77777777" w:rsidR="00EC069C" w:rsidRPr="00EC069C" w:rsidRDefault="00EC069C" w:rsidP="00EC069C">
      <w:pPr>
        <w:numPr>
          <w:ilvl w:val="0"/>
          <w:numId w:val="3"/>
        </w:numPr>
        <w:spacing w:after="0" w:line="240" w:lineRule="auto"/>
        <w:ind w:left="324"/>
        <w:rPr>
          <w:rFonts w:ascii="Times New Roman" w:eastAsia="Times New Roman" w:hAnsi="Times New Roman" w:cs="Times New Roman"/>
          <w:sz w:val="24"/>
          <w:szCs w:val="24"/>
        </w:rPr>
      </w:pPr>
      <w:r w:rsidRPr="00EC069C">
        <w:rPr>
          <w:rFonts w:ascii="Times New Roman" w:eastAsia="Times New Roman" w:hAnsi="Times New Roman" w:cs="Times New Roman"/>
          <w:sz w:val="24"/>
          <w:szCs w:val="24"/>
        </w:rPr>
        <w:t>Use </w:t>
      </w:r>
      <w:r w:rsidRPr="00EC069C">
        <w:rPr>
          <w:rFonts w:ascii="Times New Roman" w:eastAsia="Times New Roman" w:hAnsi="Times New Roman" w:cs="Times New Roman"/>
          <w:i/>
          <w:iCs/>
          <w:sz w:val="24"/>
          <w:szCs w:val="24"/>
        </w:rPr>
        <w:t>tf.get_varaible</w:t>
      </w:r>
      <w:r w:rsidRPr="00EC069C">
        <w:rPr>
          <w:rFonts w:ascii="Times New Roman" w:eastAsia="Times New Roman" w:hAnsi="Times New Roman" w:cs="Times New Roman"/>
          <w:sz w:val="24"/>
          <w:szCs w:val="24"/>
        </w:rPr>
        <w:t> to create or retrieve a shared variable.</w:t>
      </w:r>
    </w:p>
    <w:p w14:paraId="34949B9D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with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variable_scope(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"foo"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):</w:t>
      </w:r>
    </w:p>
    <w:p w14:paraId="4422B7D1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v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get_variable(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"v2"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[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])    </w:t>
      </w:r>
      <w:r w:rsidRPr="00EC069C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Create a new variable</w:t>
      </w:r>
    </w:p>
    <w:p w14:paraId="02F2A858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3230DC29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with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variable_scope(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"foo"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reuse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color w:val="999999"/>
          <w:sz w:val="23"/>
          <w:szCs w:val="23"/>
          <w:bdr w:val="none" w:sz="0" w:space="0" w:color="auto" w:frame="1"/>
          <w:shd w:val="clear" w:color="auto" w:fill="EEEEFF"/>
        </w:rPr>
        <w:t>True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):</w:t>
      </w:r>
    </w:p>
    <w:p w14:paraId="177AE079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v1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get_variable(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"v2"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)        </w:t>
      </w:r>
      <w:r w:rsidRPr="00EC069C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Reuse a variable created before.</w:t>
      </w:r>
    </w:p>
    <w:p w14:paraId="600248B0" w14:textId="77777777" w:rsidR="00EC069C" w:rsidRPr="00EC069C" w:rsidRDefault="00EC069C" w:rsidP="00EC069C">
      <w:pPr>
        <w:spacing w:before="600" w:after="300" w:line="240" w:lineRule="auto"/>
        <w:outlineLvl w:val="2"/>
        <w:rPr>
          <w:rFonts w:ascii="Times New Roman" w:eastAsia="Times New Roman" w:hAnsi="Times New Roman" w:cs="Times New Roman"/>
          <w:spacing w:val="-15"/>
          <w:sz w:val="39"/>
          <w:szCs w:val="39"/>
        </w:rPr>
      </w:pPr>
      <w:r w:rsidRPr="00EC069C">
        <w:rPr>
          <w:rFonts w:ascii="Times New Roman" w:eastAsia="Times New Roman" w:hAnsi="Times New Roman" w:cs="Times New Roman"/>
          <w:spacing w:val="-15"/>
          <w:sz w:val="39"/>
          <w:szCs w:val="39"/>
        </w:rPr>
        <w:t>Assignment</w:t>
      </w:r>
    </w:p>
    <w:p w14:paraId="52AB73C2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v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get_variable(</w:t>
      </w:r>
      <w:r w:rsidRPr="00EC069C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"v"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, shape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(), initializer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zeros_initializer())</w:t>
      </w:r>
    </w:p>
    <w:p w14:paraId="1684C1EE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7E1082E0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v1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v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assign_add(</w:t>
      </w:r>
      <w:r w:rsidRPr="00EC069C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)  </w:t>
      </w:r>
      <w:r w:rsidRPr="00EC069C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1.0</w:t>
      </w:r>
    </w:p>
    <w:p w14:paraId="5A79CD26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v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assign(v1)          </w:t>
      </w:r>
      <w:r w:rsidRPr="00EC069C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1.0</w:t>
      </w:r>
    </w:p>
    <w:p w14:paraId="0DC01BBA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1DF457C9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with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Session()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as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session:</w:t>
      </w:r>
    </w:p>
    <w:p w14:paraId="41D869C0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tf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global_variables_initializer()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run()</w:t>
      </w:r>
    </w:p>
    <w:p w14:paraId="265DB947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value, value1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session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run([v, v1])</w:t>
      </w:r>
    </w:p>
    <w:p w14:paraId="74999A0D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 w:rsidRPr="00EC069C">
        <w:rPr>
          <w:rFonts w:ascii="Courier New" w:eastAsia="Times New Roman" w:hAnsi="Courier New" w:cs="Courier New"/>
          <w:b/>
          <w:bCs/>
          <w:sz w:val="23"/>
          <w:szCs w:val="23"/>
          <w:bdr w:val="none" w:sz="0" w:space="0" w:color="auto" w:frame="1"/>
          <w:shd w:val="clear" w:color="auto" w:fill="EEEEFF"/>
        </w:rPr>
        <w:t>print</w:t>
      </w:r>
      <w:r w:rsidRPr="00EC069C"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  <w:t>(value, value1)</w:t>
      </w:r>
    </w:p>
    <w:p w14:paraId="43B7ECF1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bdr w:val="none" w:sz="0" w:space="0" w:color="auto" w:frame="1"/>
          <w:shd w:val="clear" w:color="auto" w:fill="EEEEFF"/>
        </w:rPr>
      </w:pPr>
    </w:p>
    <w:p w14:paraId="0209BC16" w14:textId="77777777" w:rsidR="00EC069C" w:rsidRPr="00EC069C" w:rsidRDefault="00EC069C" w:rsidP="00EC069C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C069C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1.0 1.0</w:t>
      </w:r>
    </w:p>
    <w:p w14:paraId="1DC25E3D" w14:textId="77777777" w:rsidR="00A533C5" w:rsidRDefault="00A533C5">
      <w:bookmarkStart w:id="0" w:name="_GoBack"/>
      <w:bookmarkEnd w:id="0"/>
    </w:p>
    <w:sectPr w:rsidR="00A53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17051"/>
    <w:multiLevelType w:val="multilevel"/>
    <w:tmpl w:val="68EA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2567F"/>
    <w:multiLevelType w:val="multilevel"/>
    <w:tmpl w:val="02F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A5456"/>
    <w:multiLevelType w:val="multilevel"/>
    <w:tmpl w:val="82AC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C5"/>
    <w:rsid w:val="00A533C5"/>
    <w:rsid w:val="00EC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2D894-0E14-4DAC-9B5B-38082976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06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C06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C06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6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C069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C069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EC0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ta">
    <w:name w:val="meta"/>
    <w:basedOn w:val="Normal"/>
    <w:rsid w:val="00EC0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6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069C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EC069C"/>
  </w:style>
  <w:style w:type="character" w:customStyle="1" w:styleId="n">
    <w:name w:val="n"/>
    <w:basedOn w:val="DefaultParagraphFont"/>
    <w:rsid w:val="00EC069C"/>
  </w:style>
  <w:style w:type="character" w:customStyle="1" w:styleId="o">
    <w:name w:val="o"/>
    <w:basedOn w:val="DefaultParagraphFont"/>
    <w:rsid w:val="00EC069C"/>
  </w:style>
  <w:style w:type="character" w:customStyle="1" w:styleId="p">
    <w:name w:val="p"/>
    <w:basedOn w:val="DefaultParagraphFont"/>
    <w:rsid w:val="00EC069C"/>
  </w:style>
  <w:style w:type="character" w:customStyle="1" w:styleId="s">
    <w:name w:val="s"/>
    <w:basedOn w:val="DefaultParagraphFont"/>
    <w:rsid w:val="00EC069C"/>
  </w:style>
  <w:style w:type="character" w:customStyle="1" w:styleId="mi">
    <w:name w:val="mi"/>
    <w:basedOn w:val="DefaultParagraphFont"/>
    <w:rsid w:val="00EC069C"/>
  </w:style>
  <w:style w:type="character" w:customStyle="1" w:styleId="mf">
    <w:name w:val="mf"/>
    <w:basedOn w:val="DefaultParagraphFont"/>
    <w:rsid w:val="00EC069C"/>
  </w:style>
  <w:style w:type="character" w:customStyle="1" w:styleId="bp">
    <w:name w:val="bp"/>
    <w:basedOn w:val="DefaultParagraphFont"/>
    <w:rsid w:val="00EC069C"/>
  </w:style>
  <w:style w:type="character" w:customStyle="1" w:styleId="nb">
    <w:name w:val="nb"/>
    <w:basedOn w:val="DefaultParagraphFont"/>
    <w:rsid w:val="00EC069C"/>
  </w:style>
  <w:style w:type="paragraph" w:styleId="NormalWeb">
    <w:name w:val="Normal (Web)"/>
    <w:basedOn w:val="Normal"/>
    <w:uiPriority w:val="99"/>
    <w:semiHidden/>
    <w:unhideWhenUsed/>
    <w:rsid w:val="00EC0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C069C"/>
    <w:rPr>
      <w:i/>
      <w:iCs/>
    </w:rPr>
  </w:style>
  <w:style w:type="character" w:customStyle="1" w:styleId="kn">
    <w:name w:val="kn"/>
    <w:basedOn w:val="DefaultParagraphFont"/>
    <w:rsid w:val="00EC069C"/>
  </w:style>
  <w:style w:type="character" w:customStyle="1" w:styleId="nn">
    <w:name w:val="nn"/>
    <w:basedOn w:val="DefaultParagraphFont"/>
    <w:rsid w:val="00EC069C"/>
  </w:style>
  <w:style w:type="character" w:customStyle="1" w:styleId="k">
    <w:name w:val="k"/>
    <w:basedOn w:val="DefaultParagraphFont"/>
    <w:rsid w:val="00EC069C"/>
  </w:style>
  <w:style w:type="character" w:customStyle="1" w:styleId="si">
    <w:name w:val="si"/>
    <w:basedOn w:val="DefaultParagraphFont"/>
    <w:rsid w:val="00EC069C"/>
  </w:style>
  <w:style w:type="character" w:customStyle="1" w:styleId="nf">
    <w:name w:val="nf"/>
    <w:basedOn w:val="DefaultParagraphFont"/>
    <w:rsid w:val="00EC069C"/>
  </w:style>
  <w:style w:type="character" w:customStyle="1" w:styleId="ow">
    <w:name w:val="ow"/>
    <w:basedOn w:val="DefaultParagraphFont"/>
    <w:rsid w:val="00EC069C"/>
  </w:style>
  <w:style w:type="character" w:customStyle="1" w:styleId="mathjax">
    <w:name w:val="mathjax"/>
    <w:basedOn w:val="DefaultParagraphFont"/>
    <w:rsid w:val="00EC069C"/>
  </w:style>
  <w:style w:type="character" w:customStyle="1" w:styleId="math">
    <w:name w:val="math"/>
    <w:basedOn w:val="DefaultParagraphFont"/>
    <w:rsid w:val="00EC069C"/>
  </w:style>
  <w:style w:type="character" w:customStyle="1" w:styleId="mrow">
    <w:name w:val="mrow"/>
    <w:basedOn w:val="DefaultParagraphFont"/>
    <w:rsid w:val="00EC069C"/>
  </w:style>
  <w:style w:type="character" w:customStyle="1" w:styleId="mjxassistivemathml">
    <w:name w:val="mjx_assistive_mathml"/>
    <w:basedOn w:val="DefaultParagraphFont"/>
    <w:rsid w:val="00EC069C"/>
  </w:style>
  <w:style w:type="character" w:styleId="Strong">
    <w:name w:val="Strong"/>
    <w:basedOn w:val="DefaultParagraphFont"/>
    <w:uiPriority w:val="22"/>
    <w:qFormat/>
    <w:rsid w:val="00EC06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8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21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652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25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40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68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592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8488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47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56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99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70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81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974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093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08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855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835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366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161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905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2312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49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51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1907</Words>
  <Characters>10876</Characters>
  <Application>Microsoft Office Word</Application>
  <DocSecurity>0</DocSecurity>
  <Lines>90</Lines>
  <Paragraphs>25</Paragraphs>
  <ScaleCrop>false</ScaleCrop>
  <Company/>
  <LinksUpToDate>false</LinksUpToDate>
  <CharactersWithSpaces>12758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jangid</dc:creator>
  <cp:keywords/>
  <dc:description/>
  <cp:lastModifiedBy>rakesh jangid</cp:lastModifiedBy>
  <cp:revision>2</cp:revision>
  <dcterms:created xsi:type="dcterms:W3CDTF">2019-01-27T16:21:00Z</dcterms:created>
  <dcterms:modified xsi:type="dcterms:W3CDTF">2019-01-27T16:21:00Z</dcterms:modified>
</cp:coreProperties>
</file>