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A2577"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In this Tensorflow tutorial, I shall explain:</w:t>
      </w:r>
    </w:p>
    <w:p w14:paraId="2B4C0B2B" w14:textId="77777777" w:rsidR="000D2371" w:rsidRPr="000D2371" w:rsidRDefault="000D2371" w:rsidP="000D2371">
      <w:pPr>
        <w:numPr>
          <w:ilvl w:val="0"/>
          <w:numId w:val="1"/>
        </w:numPr>
        <w:shd w:val="clear" w:color="auto" w:fill="FFFFFF"/>
        <w:spacing w:after="0" w:line="562" w:lineRule="atLeast"/>
        <w:ind w:left="300"/>
        <w:rPr>
          <w:rFonts w:ascii="Helvetica" w:eastAsia="Times New Roman" w:hAnsi="Helvetica" w:cs="Helvetica"/>
          <w:color w:val="000000"/>
          <w:sz w:val="24"/>
          <w:szCs w:val="24"/>
        </w:rPr>
      </w:pPr>
      <w:r w:rsidRPr="000D2371">
        <w:rPr>
          <w:rFonts w:ascii="Helvetica" w:eastAsia="Times New Roman" w:hAnsi="Helvetica" w:cs="Helvetica"/>
          <w:i/>
          <w:iCs/>
          <w:color w:val="000000"/>
          <w:sz w:val="24"/>
          <w:szCs w:val="24"/>
        </w:rPr>
        <w:t>How does a Tensorflow model look like?</w:t>
      </w:r>
    </w:p>
    <w:p w14:paraId="1F5533CC" w14:textId="77777777" w:rsidR="000D2371" w:rsidRPr="000D2371" w:rsidRDefault="000D2371" w:rsidP="000D2371">
      <w:pPr>
        <w:numPr>
          <w:ilvl w:val="0"/>
          <w:numId w:val="1"/>
        </w:numPr>
        <w:shd w:val="clear" w:color="auto" w:fill="FFFFFF"/>
        <w:spacing w:after="0" w:line="562" w:lineRule="atLeast"/>
        <w:ind w:left="300"/>
        <w:rPr>
          <w:rFonts w:ascii="Helvetica" w:eastAsia="Times New Roman" w:hAnsi="Helvetica" w:cs="Helvetica"/>
          <w:color w:val="000000"/>
          <w:sz w:val="24"/>
          <w:szCs w:val="24"/>
        </w:rPr>
      </w:pPr>
      <w:r w:rsidRPr="000D2371">
        <w:rPr>
          <w:rFonts w:ascii="Helvetica" w:eastAsia="Times New Roman" w:hAnsi="Helvetica" w:cs="Helvetica"/>
          <w:i/>
          <w:iCs/>
          <w:color w:val="000000"/>
          <w:sz w:val="24"/>
          <w:szCs w:val="24"/>
        </w:rPr>
        <w:t>How to save a Tensorflow model?</w:t>
      </w:r>
    </w:p>
    <w:p w14:paraId="22B0D9AA" w14:textId="77777777" w:rsidR="000D2371" w:rsidRPr="000D2371" w:rsidRDefault="000D2371" w:rsidP="000D2371">
      <w:pPr>
        <w:numPr>
          <w:ilvl w:val="0"/>
          <w:numId w:val="1"/>
        </w:numPr>
        <w:shd w:val="clear" w:color="auto" w:fill="FFFFFF"/>
        <w:spacing w:after="0" w:line="562" w:lineRule="atLeast"/>
        <w:ind w:left="300"/>
        <w:rPr>
          <w:rFonts w:ascii="Helvetica" w:eastAsia="Times New Roman" w:hAnsi="Helvetica" w:cs="Helvetica"/>
          <w:color w:val="000000"/>
          <w:sz w:val="24"/>
          <w:szCs w:val="24"/>
        </w:rPr>
      </w:pPr>
      <w:r w:rsidRPr="000D2371">
        <w:rPr>
          <w:rFonts w:ascii="Helvetica" w:eastAsia="Times New Roman" w:hAnsi="Helvetica" w:cs="Helvetica"/>
          <w:i/>
          <w:iCs/>
          <w:color w:val="000000"/>
          <w:sz w:val="24"/>
          <w:szCs w:val="24"/>
        </w:rPr>
        <w:t>How to restore a Tensorflow model for prediction/transfer learning</w:t>
      </w:r>
      <w:r w:rsidRPr="000D2371">
        <w:rPr>
          <w:rFonts w:ascii="Helvetica" w:eastAsia="Times New Roman" w:hAnsi="Helvetica" w:cs="Helvetica"/>
          <w:color w:val="000000"/>
          <w:sz w:val="24"/>
          <w:szCs w:val="24"/>
        </w:rPr>
        <w:t>?</w:t>
      </w:r>
    </w:p>
    <w:p w14:paraId="759B0198" w14:textId="77777777" w:rsidR="000D2371" w:rsidRPr="000D2371" w:rsidRDefault="000D2371" w:rsidP="000D2371">
      <w:pPr>
        <w:numPr>
          <w:ilvl w:val="0"/>
          <w:numId w:val="1"/>
        </w:numPr>
        <w:shd w:val="clear" w:color="auto" w:fill="FFFFFF"/>
        <w:spacing w:after="0" w:line="562" w:lineRule="atLeast"/>
        <w:ind w:left="300"/>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How to work with imported pretrained models for fine-tuning and modification</w:t>
      </w:r>
    </w:p>
    <w:p w14:paraId="56991A91" w14:textId="77777777" w:rsidR="000D2371" w:rsidRPr="000D2371" w:rsidRDefault="000D2371" w:rsidP="000D2371">
      <w:pPr>
        <w:shd w:val="clear" w:color="auto" w:fill="FFFFFF"/>
        <w:spacing w:after="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This tutorial assumes that you have some idea about training a neural network. Otherwise, please</w:t>
      </w:r>
      <w:hyperlink r:id="rId5" w:history="1">
        <w:r w:rsidRPr="000D2371">
          <w:rPr>
            <w:rFonts w:ascii="Helvetica" w:eastAsia="Times New Roman" w:hAnsi="Helvetica" w:cs="Helvetica"/>
            <w:color w:val="232323"/>
            <w:sz w:val="24"/>
            <w:szCs w:val="24"/>
            <w:u w:val="single"/>
          </w:rPr>
          <w:t> follow this tutorial</w:t>
        </w:r>
      </w:hyperlink>
      <w:r w:rsidRPr="000D2371">
        <w:rPr>
          <w:rFonts w:ascii="Helvetica" w:eastAsia="Times New Roman" w:hAnsi="Helvetica" w:cs="Helvetica"/>
          <w:color w:val="000000"/>
          <w:sz w:val="24"/>
          <w:szCs w:val="24"/>
        </w:rPr>
        <w:t> and come back here.</w:t>
      </w:r>
    </w:p>
    <w:p w14:paraId="4A9D15F3" w14:textId="77777777" w:rsidR="000D2371" w:rsidRPr="000D2371" w:rsidRDefault="000D2371" w:rsidP="000D2371">
      <w:pPr>
        <w:shd w:val="clear" w:color="auto" w:fill="FFFFFF"/>
        <w:spacing w:after="97" w:line="244" w:lineRule="atLeast"/>
        <w:outlineLvl w:val="0"/>
        <w:rPr>
          <w:rFonts w:ascii="Montserrat" w:eastAsia="Times New Roman" w:hAnsi="Montserrat" w:cs="Times New Roman"/>
          <w:b/>
          <w:bCs/>
          <w:color w:val="343434"/>
          <w:kern w:val="36"/>
          <w:sz w:val="96"/>
          <w:szCs w:val="96"/>
        </w:rPr>
      </w:pPr>
      <w:r w:rsidRPr="000D2371">
        <w:rPr>
          <w:rFonts w:ascii="Montserrat" w:eastAsia="Times New Roman" w:hAnsi="Montserrat" w:cs="Times New Roman"/>
          <w:b/>
          <w:bCs/>
          <w:color w:val="343434"/>
          <w:kern w:val="36"/>
          <w:sz w:val="96"/>
          <w:szCs w:val="96"/>
        </w:rPr>
        <w:t>1.What is a Tensorflow model?:</w:t>
      </w:r>
    </w:p>
    <w:p w14:paraId="075FECFD"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After you have trained a neural network, you would want to save it for future use and deploying to production. So, what is a Tensorflow model? Tensorflow model primarily contains the network design or graph and values of the network parameters that we have trained. Hence, Tensorflow model has two main files:</w:t>
      </w:r>
    </w:p>
    <w:p w14:paraId="061353FF" w14:textId="77777777" w:rsidR="000D2371" w:rsidRPr="000D2371" w:rsidRDefault="000D2371" w:rsidP="000D2371">
      <w:pPr>
        <w:shd w:val="clear" w:color="auto" w:fill="FFFFFF"/>
        <w:spacing w:after="138" w:line="277" w:lineRule="atLeast"/>
        <w:outlineLvl w:val="1"/>
        <w:rPr>
          <w:rFonts w:ascii="Montserrat" w:eastAsia="Times New Roman" w:hAnsi="Montserrat" w:cs="Times New Roman"/>
          <w:b/>
          <w:bCs/>
          <w:color w:val="343434"/>
          <w:sz w:val="67"/>
          <w:szCs w:val="67"/>
        </w:rPr>
      </w:pPr>
      <w:r w:rsidRPr="000D2371">
        <w:rPr>
          <w:rFonts w:ascii="Montserrat" w:eastAsia="Times New Roman" w:hAnsi="Montserrat" w:cs="Times New Roman"/>
          <w:b/>
          <w:bCs/>
          <w:color w:val="343434"/>
          <w:sz w:val="67"/>
          <w:szCs w:val="67"/>
        </w:rPr>
        <w:t>a) Meta graph:</w:t>
      </w:r>
    </w:p>
    <w:p w14:paraId="2E8A05F3" w14:textId="77777777" w:rsidR="000D2371" w:rsidRPr="000D2371" w:rsidRDefault="000D2371" w:rsidP="000D2371">
      <w:pPr>
        <w:shd w:val="clear" w:color="auto" w:fill="FFFFFF"/>
        <w:spacing w:after="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This is a protocol buffer which saves the complete Tensorflow graph; i.e. all variables, operations, collections etc. This file has </w:t>
      </w:r>
      <w:r w:rsidRPr="000D2371">
        <w:rPr>
          <w:rFonts w:ascii="Helvetica" w:eastAsia="Times New Roman" w:hAnsi="Helvetica" w:cs="Helvetica"/>
          <w:b/>
          <w:bCs/>
          <w:color w:val="000000"/>
          <w:sz w:val="24"/>
          <w:szCs w:val="24"/>
        </w:rPr>
        <w:t>.meta</w:t>
      </w:r>
      <w:r w:rsidRPr="000D2371">
        <w:rPr>
          <w:rFonts w:ascii="Helvetica" w:eastAsia="Times New Roman" w:hAnsi="Helvetica" w:cs="Helvetica"/>
          <w:color w:val="000000"/>
          <w:sz w:val="24"/>
          <w:szCs w:val="24"/>
        </w:rPr>
        <w:t> extension.</w:t>
      </w:r>
    </w:p>
    <w:p w14:paraId="00130A7B" w14:textId="77777777" w:rsidR="000D2371" w:rsidRPr="000D2371" w:rsidRDefault="000D2371" w:rsidP="000D2371">
      <w:pPr>
        <w:shd w:val="clear" w:color="auto" w:fill="FFFFFF"/>
        <w:spacing w:after="138" w:line="277" w:lineRule="atLeast"/>
        <w:outlineLvl w:val="1"/>
        <w:rPr>
          <w:rFonts w:ascii="Montserrat" w:eastAsia="Times New Roman" w:hAnsi="Montserrat" w:cs="Times New Roman"/>
          <w:b/>
          <w:bCs/>
          <w:color w:val="343434"/>
          <w:sz w:val="67"/>
          <w:szCs w:val="67"/>
        </w:rPr>
      </w:pPr>
      <w:r w:rsidRPr="000D2371">
        <w:rPr>
          <w:rFonts w:ascii="Montserrat" w:eastAsia="Times New Roman" w:hAnsi="Montserrat" w:cs="Times New Roman"/>
          <w:b/>
          <w:bCs/>
          <w:color w:val="343434"/>
          <w:sz w:val="67"/>
          <w:szCs w:val="67"/>
        </w:rPr>
        <w:t>b) Checkpoint file:</w:t>
      </w:r>
    </w:p>
    <w:p w14:paraId="7585C3EE" w14:textId="77777777" w:rsidR="000D2371" w:rsidRPr="000D2371" w:rsidRDefault="000D2371" w:rsidP="000D2371">
      <w:pPr>
        <w:shd w:val="clear" w:color="auto" w:fill="FFFFFF"/>
        <w:spacing w:after="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This is a binary file which contains all the values of the weights, biases, gradients and all the other variables saved. This file has an extension .</w:t>
      </w:r>
      <w:r w:rsidRPr="000D2371">
        <w:rPr>
          <w:rFonts w:ascii="Helvetica" w:eastAsia="Times New Roman" w:hAnsi="Helvetica" w:cs="Helvetica"/>
          <w:b/>
          <w:bCs/>
          <w:color w:val="000000"/>
          <w:sz w:val="24"/>
          <w:szCs w:val="24"/>
        </w:rPr>
        <w:t>ckpt. </w:t>
      </w:r>
      <w:r w:rsidRPr="000D2371">
        <w:rPr>
          <w:rFonts w:ascii="Helvetica" w:eastAsia="Times New Roman" w:hAnsi="Helvetica" w:cs="Helvetica"/>
          <w:color w:val="000000"/>
          <w:sz w:val="24"/>
          <w:szCs w:val="24"/>
        </w:rPr>
        <w:t>However, Tensorflow has changed this from version 0.11. Now, instead of single .ckpt file, we have two files:</w:t>
      </w:r>
    </w:p>
    <w:p w14:paraId="27BA8AF5" w14:textId="5BE628AF"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lastRenderedPageBreak/>
        <w:object w:dxaOrig="1440" w:dyaOrig="1440" w14:anchorId="310AC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36.55pt;height:69.95pt" o:ole="">
            <v:imagedata r:id="rId6" o:title=""/>
          </v:shape>
          <w:control r:id="rId7" w:name="DefaultOcxName"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2371" w:rsidRPr="000D2371" w14:paraId="10AD6516" w14:textId="77777777" w:rsidTr="000D2371">
        <w:trPr>
          <w:tblCellSpacing w:w="15" w:type="dxa"/>
        </w:trPr>
        <w:tc>
          <w:tcPr>
            <w:tcW w:w="0" w:type="auto"/>
            <w:tcBorders>
              <w:top w:val="nil"/>
              <w:left w:val="nil"/>
              <w:bottom w:val="nil"/>
              <w:right w:val="nil"/>
            </w:tcBorders>
            <w:vAlign w:val="center"/>
            <w:hideMark/>
          </w:tcPr>
          <w:p w14:paraId="3A71A61B"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34FE3021"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p w14:paraId="16891F0F"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3</w:t>
            </w:r>
          </w:p>
        </w:tc>
        <w:tc>
          <w:tcPr>
            <w:tcW w:w="10800" w:type="dxa"/>
            <w:tcBorders>
              <w:top w:val="nil"/>
              <w:left w:val="nil"/>
              <w:bottom w:val="nil"/>
              <w:right w:val="nil"/>
            </w:tcBorders>
            <w:vAlign w:val="center"/>
            <w:hideMark/>
          </w:tcPr>
          <w:p w14:paraId="2579375A"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364D3450"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mymodel.data-00000-of-00001</w:t>
            </w:r>
          </w:p>
          <w:p w14:paraId="4ADCB8E1"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mymodel.index</w:t>
            </w:r>
          </w:p>
        </w:tc>
      </w:tr>
    </w:tbl>
    <w:p w14:paraId="670BAC32"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.data file is the file that contains our training variables and we shall go after it.</w:t>
      </w:r>
    </w:p>
    <w:p w14:paraId="45D9E4A3" w14:textId="77777777" w:rsidR="000D2371" w:rsidRPr="000D2371" w:rsidRDefault="000D2371" w:rsidP="000D2371">
      <w:pPr>
        <w:shd w:val="clear" w:color="auto" w:fill="FFFFFF"/>
        <w:spacing w:after="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Along with this, Tensorflow also has a file named </w:t>
      </w:r>
      <w:r w:rsidRPr="000D2371">
        <w:rPr>
          <w:rFonts w:ascii="Helvetica" w:eastAsia="Times New Roman" w:hAnsi="Helvetica" w:cs="Helvetica"/>
          <w:b/>
          <w:bCs/>
          <w:color w:val="000000"/>
          <w:sz w:val="24"/>
          <w:szCs w:val="24"/>
        </w:rPr>
        <w:t>checkpoint</w:t>
      </w:r>
      <w:r w:rsidRPr="000D2371">
        <w:rPr>
          <w:rFonts w:ascii="Helvetica" w:eastAsia="Times New Roman" w:hAnsi="Helvetica" w:cs="Helvetica"/>
          <w:color w:val="000000"/>
          <w:sz w:val="24"/>
          <w:szCs w:val="24"/>
        </w:rPr>
        <w:t> which simply keeps a record of latest checkpoint files saved.</w:t>
      </w:r>
    </w:p>
    <w:p w14:paraId="53251F53"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So, to summarize, Tensorflow models for versions greater than 0.10 look like this:</w:t>
      </w:r>
    </w:p>
    <w:p w14:paraId="522F9263" w14:textId="6CD3593D"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noProof/>
          <w:color w:val="000000"/>
          <w:sz w:val="24"/>
          <w:szCs w:val="24"/>
        </w:rPr>
        <mc:AlternateContent>
          <mc:Choice Requires="wps">
            <w:drawing>
              <wp:inline distT="0" distB="0" distL="0" distR="0" wp14:anchorId="05E2177D" wp14:editId="62FF0799">
                <wp:extent cx="7841615" cy="733425"/>
                <wp:effectExtent l="0" t="0" r="0" b="0"/>
                <wp:docPr id="1" name="Rectangle 1" descr="Tensorflow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4161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CF181" id="Rectangle 1" o:spid="_x0000_s1026" alt="Tensorflow tutorial" style="width:617.4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" filled="f" stroked="f">
                <o:lock v:ext="edit" aspectratio="t"/>
                <w10:anchorlock/>
              </v:rect>
            </w:pict>
          </mc:Fallback>
        </mc:AlternateContent>
      </w:r>
    </w:p>
    <w:p w14:paraId="060FB4A3"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while Tensorflow model before 0.11 contained only three files:</w:t>
      </w:r>
    </w:p>
    <w:p w14:paraId="23918E6F" w14:textId="4D4A0A35"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object w:dxaOrig="1440" w:dyaOrig="1440" w14:anchorId="4DABC8E9">
          <v:shape id="_x0000_i1070" type="#_x0000_t75" style="width:136.55pt;height:69.95pt" o:ole="">
            <v:imagedata r:id="rId6" o:title=""/>
          </v:shape>
          <w:control r:id="rId8" w:name="DefaultOcxName1"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2371" w:rsidRPr="000D2371" w14:paraId="49EE0CFB" w14:textId="77777777" w:rsidTr="000D2371">
        <w:trPr>
          <w:tblCellSpacing w:w="15" w:type="dxa"/>
        </w:trPr>
        <w:tc>
          <w:tcPr>
            <w:tcW w:w="0" w:type="auto"/>
            <w:tcBorders>
              <w:top w:val="nil"/>
              <w:left w:val="nil"/>
              <w:bottom w:val="nil"/>
              <w:right w:val="nil"/>
            </w:tcBorders>
            <w:vAlign w:val="center"/>
            <w:hideMark/>
          </w:tcPr>
          <w:p w14:paraId="2211FB2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26DD2EA2"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p w14:paraId="0E52D56C"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3</w:t>
            </w:r>
          </w:p>
          <w:p w14:paraId="1AD2382C"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4</w:t>
            </w:r>
          </w:p>
        </w:tc>
        <w:tc>
          <w:tcPr>
            <w:tcW w:w="10800" w:type="dxa"/>
            <w:tcBorders>
              <w:top w:val="nil"/>
              <w:left w:val="nil"/>
              <w:bottom w:val="nil"/>
              <w:right w:val="nil"/>
            </w:tcBorders>
            <w:vAlign w:val="center"/>
            <w:hideMark/>
          </w:tcPr>
          <w:p w14:paraId="0DC1C2B5"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5D57619C"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inception_v1.meta</w:t>
            </w:r>
          </w:p>
          <w:p w14:paraId="7C487EED"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inception_v1.ckpt</w:t>
            </w:r>
          </w:p>
          <w:p w14:paraId="043A4176"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checkpoint</w:t>
            </w:r>
          </w:p>
        </w:tc>
      </w:tr>
    </w:tbl>
    <w:p w14:paraId="4C74CD1A"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Now that we know how a Tensorflow model looks like, let’s learn how to save the model.</w:t>
      </w:r>
    </w:p>
    <w:p w14:paraId="37ED4912" w14:textId="77777777" w:rsidR="000D2371" w:rsidRPr="000D2371" w:rsidRDefault="000D2371" w:rsidP="000D2371">
      <w:pPr>
        <w:shd w:val="clear" w:color="auto" w:fill="FFFFFF"/>
        <w:spacing w:after="97" w:line="244" w:lineRule="atLeast"/>
        <w:outlineLvl w:val="0"/>
        <w:rPr>
          <w:rFonts w:ascii="Montserrat" w:eastAsia="Times New Roman" w:hAnsi="Montserrat" w:cs="Times New Roman"/>
          <w:b/>
          <w:bCs/>
          <w:color w:val="343434"/>
          <w:kern w:val="36"/>
          <w:sz w:val="96"/>
          <w:szCs w:val="96"/>
        </w:rPr>
      </w:pPr>
      <w:r w:rsidRPr="000D2371">
        <w:rPr>
          <w:rFonts w:ascii="Montserrat" w:eastAsia="Times New Roman" w:hAnsi="Montserrat" w:cs="Times New Roman"/>
          <w:b/>
          <w:bCs/>
          <w:color w:val="343434"/>
          <w:kern w:val="36"/>
          <w:sz w:val="96"/>
          <w:szCs w:val="96"/>
        </w:rPr>
        <w:t>2. Saving a Tensorflow model:</w:t>
      </w:r>
    </w:p>
    <w:p w14:paraId="2518FD39" w14:textId="77777777" w:rsidR="000D2371" w:rsidRPr="000D2371" w:rsidRDefault="000D2371" w:rsidP="000D2371">
      <w:pPr>
        <w:shd w:val="clear" w:color="auto" w:fill="FFFFFF"/>
        <w:spacing w:after="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Let’s say, you are</w:t>
      </w:r>
      <w:hyperlink r:id="rId9" w:history="1">
        <w:r w:rsidRPr="000D2371">
          <w:rPr>
            <w:rFonts w:ascii="Helvetica" w:eastAsia="Times New Roman" w:hAnsi="Helvetica" w:cs="Helvetica"/>
            <w:color w:val="232323"/>
            <w:sz w:val="24"/>
            <w:szCs w:val="24"/>
            <w:u w:val="single"/>
          </w:rPr>
          <w:t> training a convolutional neural network for image classification</w:t>
        </w:r>
      </w:hyperlink>
      <w:r w:rsidRPr="000D2371">
        <w:rPr>
          <w:rFonts w:ascii="Helvetica" w:eastAsia="Times New Roman" w:hAnsi="Helvetica" w:cs="Helvetica"/>
          <w:color w:val="000000"/>
          <w:sz w:val="24"/>
          <w:szCs w:val="24"/>
        </w:rPr>
        <w:t xml:space="preserve">. As a standard practice, you keep a watch on loss and accuracy numbers. Once you see that </w:t>
      </w:r>
      <w:r w:rsidRPr="000D2371">
        <w:rPr>
          <w:rFonts w:ascii="Helvetica" w:eastAsia="Times New Roman" w:hAnsi="Helvetica" w:cs="Helvetica"/>
          <w:color w:val="000000"/>
          <w:sz w:val="24"/>
          <w:szCs w:val="24"/>
        </w:rPr>
        <w:lastRenderedPageBreak/>
        <w:t>the network has converged, you can stop the training manually or you will run the training for fixed number of epochs. After the training is done, we want to save all the variables and network graph to a file for future use. So, in Tensorflow, you want to save the graph and values of all the parameters for which we shall be creating an instance of tf.train.Saver() class.</w:t>
      </w:r>
    </w:p>
    <w:p w14:paraId="4AB74AB3" w14:textId="77777777" w:rsidR="000D2371" w:rsidRPr="000D2371" w:rsidRDefault="000D2371" w:rsidP="000D2371">
      <w:pPr>
        <w:shd w:val="clear" w:color="auto" w:fill="FFFFFF"/>
        <w:spacing w:after="0" w:line="240" w:lineRule="auto"/>
        <w:rPr>
          <w:rFonts w:ascii="Helvetica" w:eastAsia="Times New Roman" w:hAnsi="Helvetica" w:cs="Helvetica"/>
          <w:color w:val="000000"/>
          <w:sz w:val="24"/>
          <w:szCs w:val="24"/>
        </w:rPr>
      </w:pPr>
      <w:r w:rsidRPr="000D2371">
        <w:rPr>
          <w:rFonts w:ascii="Consolas" w:eastAsia="Times New Roman" w:hAnsi="Consolas" w:cs="Courier New"/>
          <w:color w:val="C7254E"/>
          <w:shd w:val="clear" w:color="auto" w:fill="F9F2F4"/>
        </w:rPr>
        <w:t>saver = tf.train.Saver()</w:t>
      </w:r>
    </w:p>
    <w:p w14:paraId="74B98A71"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Remember that Tensorflow variables are only alive inside a session. So, you have to save the model inside a session by calling save method on saver object you just created.</w:t>
      </w:r>
    </w:p>
    <w:p w14:paraId="0D0113F4" w14:textId="617AE1BE"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object w:dxaOrig="1440" w:dyaOrig="1440" w14:anchorId="52477CD1">
          <v:shape id="_x0000_i1069" type="#_x0000_t75" style="width:136.55pt;height:69.95pt" o:ole="">
            <v:imagedata r:id="rId6" o:title=""/>
          </v:shape>
          <w:control r:id="rId10" w:name="DefaultOcxName2"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2371" w:rsidRPr="000D2371" w14:paraId="7CC49DD4" w14:textId="77777777" w:rsidTr="000D2371">
        <w:trPr>
          <w:tblCellSpacing w:w="15" w:type="dxa"/>
        </w:trPr>
        <w:tc>
          <w:tcPr>
            <w:tcW w:w="0" w:type="auto"/>
            <w:tcBorders>
              <w:top w:val="nil"/>
              <w:left w:val="nil"/>
              <w:bottom w:val="nil"/>
              <w:right w:val="nil"/>
            </w:tcBorders>
            <w:vAlign w:val="center"/>
            <w:hideMark/>
          </w:tcPr>
          <w:p w14:paraId="7D6737B3"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7BD0D9D7"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tc>
        <w:tc>
          <w:tcPr>
            <w:tcW w:w="10800" w:type="dxa"/>
            <w:tcBorders>
              <w:top w:val="nil"/>
              <w:left w:val="nil"/>
              <w:bottom w:val="nil"/>
              <w:right w:val="nil"/>
            </w:tcBorders>
            <w:vAlign w:val="center"/>
            <w:hideMark/>
          </w:tcPr>
          <w:p w14:paraId="16420B36"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7EB4E510"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saver.save(sess, 'my-test-model')</w:t>
            </w:r>
          </w:p>
        </w:tc>
      </w:tr>
    </w:tbl>
    <w:p w14:paraId="1DE7DA82"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Here, sess is the session object, while ‘my-test-model’ is the name you want to give your model. Let’s see a complete example:</w:t>
      </w:r>
    </w:p>
    <w:p w14:paraId="62B676E1" w14:textId="2D8CC199"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object w:dxaOrig="1440" w:dyaOrig="1440" w14:anchorId="1B8C4687">
          <v:shape id="_x0000_i1068" type="#_x0000_t75" style="width:136.55pt;height:69.95pt" o:ole="">
            <v:imagedata r:id="rId6" o:title=""/>
          </v:shape>
          <w:control r:id="rId11" w:name="DefaultOcxName3"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0D2371" w:rsidRPr="000D2371" w14:paraId="7ED8354E" w14:textId="77777777" w:rsidTr="000D2371">
        <w:trPr>
          <w:tblCellSpacing w:w="15" w:type="dxa"/>
        </w:trPr>
        <w:tc>
          <w:tcPr>
            <w:tcW w:w="0" w:type="auto"/>
            <w:tcBorders>
              <w:top w:val="nil"/>
              <w:left w:val="nil"/>
              <w:bottom w:val="nil"/>
              <w:right w:val="nil"/>
            </w:tcBorders>
            <w:vAlign w:val="center"/>
            <w:hideMark/>
          </w:tcPr>
          <w:p w14:paraId="0CFB84C9"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2821CDD7"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p w14:paraId="33E27B23"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3</w:t>
            </w:r>
          </w:p>
          <w:p w14:paraId="129AB2E0"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4</w:t>
            </w:r>
          </w:p>
          <w:p w14:paraId="53CD07F3"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5</w:t>
            </w:r>
          </w:p>
          <w:p w14:paraId="7BB6E78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6</w:t>
            </w:r>
          </w:p>
          <w:p w14:paraId="32DD9969"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7</w:t>
            </w:r>
          </w:p>
          <w:p w14:paraId="7A5329C8"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8</w:t>
            </w:r>
          </w:p>
          <w:p w14:paraId="6376D949"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9</w:t>
            </w:r>
          </w:p>
          <w:p w14:paraId="617ABAA1"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10</w:t>
            </w:r>
          </w:p>
          <w:p w14:paraId="3C56AF05"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11</w:t>
            </w:r>
          </w:p>
          <w:p w14:paraId="6485284F"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12</w:t>
            </w:r>
          </w:p>
          <w:p w14:paraId="63684234"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13</w:t>
            </w:r>
          </w:p>
          <w:p w14:paraId="31C0A71F"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14</w:t>
            </w:r>
          </w:p>
        </w:tc>
        <w:tc>
          <w:tcPr>
            <w:tcW w:w="10695" w:type="dxa"/>
            <w:tcBorders>
              <w:top w:val="nil"/>
              <w:left w:val="nil"/>
              <w:bottom w:val="nil"/>
              <w:right w:val="nil"/>
            </w:tcBorders>
            <w:vAlign w:val="center"/>
            <w:hideMark/>
          </w:tcPr>
          <w:p w14:paraId="46D82F1F"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6E949073"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import tensorflow as tf</w:t>
            </w:r>
          </w:p>
          <w:p w14:paraId="547683F6"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w1 = tf.Variable(tf.random_normal(shape=[2]), name='w1')</w:t>
            </w:r>
          </w:p>
          <w:p w14:paraId="61B15BB1"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w2 = tf.Variable(tf.random_normal(shape=[5]), name='w2')</w:t>
            </w:r>
          </w:p>
          <w:p w14:paraId="6C1781A5"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 = tf.train.Saver()</w:t>
            </w:r>
          </w:p>
          <w:p w14:paraId="5CD589CE"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sess = tf.Session()</w:t>
            </w:r>
          </w:p>
          <w:p w14:paraId="07148F36"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sess.run(tf.global_variables_initializer())</w:t>
            </w:r>
          </w:p>
          <w:p w14:paraId="3AC6C942"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saver.save(sess, 'my_test_model')</w:t>
            </w:r>
          </w:p>
          <w:p w14:paraId="7723BD1E"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311B276D"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This will save following files in Tensorflow v &gt;= 0.11</w:t>
            </w:r>
          </w:p>
          <w:p w14:paraId="79C4606E"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my_test_model.data-00000-of-00001</w:t>
            </w:r>
          </w:p>
          <w:p w14:paraId="7DB44203"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my_test_model.index</w:t>
            </w:r>
          </w:p>
          <w:p w14:paraId="07555638"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my_test_model.meta</w:t>
            </w:r>
          </w:p>
          <w:p w14:paraId="6FD94FD3"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checkpoint</w:t>
            </w:r>
          </w:p>
        </w:tc>
      </w:tr>
    </w:tbl>
    <w:p w14:paraId="4781E1A7"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If we are saving the model after 1000 iterations, we shall call save by passing the step count:</w:t>
      </w:r>
    </w:p>
    <w:p w14:paraId="5CBAA84C" w14:textId="77777777" w:rsidR="000D2371" w:rsidRPr="000D2371" w:rsidRDefault="000D2371" w:rsidP="000D2371">
      <w:pPr>
        <w:shd w:val="clear" w:color="auto" w:fill="FFFFFF"/>
        <w:spacing w:after="0" w:line="240" w:lineRule="auto"/>
        <w:rPr>
          <w:rFonts w:ascii="Helvetica" w:eastAsia="Times New Roman" w:hAnsi="Helvetica" w:cs="Helvetica"/>
          <w:color w:val="000000"/>
          <w:sz w:val="24"/>
          <w:szCs w:val="24"/>
        </w:rPr>
      </w:pPr>
      <w:r w:rsidRPr="000D2371">
        <w:rPr>
          <w:rFonts w:ascii="Consolas" w:eastAsia="Times New Roman" w:hAnsi="Consolas" w:cs="Courier New"/>
          <w:color w:val="C7254E"/>
          <w:shd w:val="clear" w:color="auto" w:fill="F9F2F4"/>
        </w:rPr>
        <w:t>saver.save(sess, 'my_test_model',global_step=1000)</w:t>
      </w:r>
    </w:p>
    <w:p w14:paraId="7FD74346"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This will just append ‘-1000’ to the model name and following files will be created:</w:t>
      </w:r>
    </w:p>
    <w:p w14:paraId="003CC234" w14:textId="27326DC1"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lastRenderedPageBreak/>
        <w:object w:dxaOrig="1440" w:dyaOrig="1440" w14:anchorId="6F7A7265">
          <v:shape id="_x0000_i1067" type="#_x0000_t75" style="width:136.55pt;height:69.95pt" o:ole="">
            <v:imagedata r:id="rId6" o:title=""/>
          </v:shape>
          <w:control r:id="rId12" w:name="DefaultOcxName4"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2371" w:rsidRPr="000D2371" w14:paraId="49870337" w14:textId="77777777" w:rsidTr="000D2371">
        <w:trPr>
          <w:tblCellSpacing w:w="15" w:type="dxa"/>
        </w:trPr>
        <w:tc>
          <w:tcPr>
            <w:tcW w:w="0" w:type="auto"/>
            <w:tcBorders>
              <w:top w:val="nil"/>
              <w:left w:val="nil"/>
              <w:bottom w:val="nil"/>
              <w:right w:val="nil"/>
            </w:tcBorders>
            <w:vAlign w:val="center"/>
            <w:hideMark/>
          </w:tcPr>
          <w:p w14:paraId="35F2FC6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45CA38D7"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p w14:paraId="79F35928"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3</w:t>
            </w:r>
          </w:p>
          <w:p w14:paraId="07B0578F"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4</w:t>
            </w:r>
          </w:p>
          <w:p w14:paraId="131BBE87"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5</w:t>
            </w:r>
          </w:p>
        </w:tc>
        <w:tc>
          <w:tcPr>
            <w:tcW w:w="10800" w:type="dxa"/>
            <w:tcBorders>
              <w:top w:val="nil"/>
              <w:left w:val="nil"/>
              <w:bottom w:val="nil"/>
              <w:right w:val="nil"/>
            </w:tcBorders>
            <w:vAlign w:val="center"/>
            <w:hideMark/>
          </w:tcPr>
          <w:p w14:paraId="2A68EFA6"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16BE8C66"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my_test_model-1000.index</w:t>
            </w:r>
          </w:p>
          <w:p w14:paraId="271CD769"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my_test_model-1000.meta</w:t>
            </w:r>
          </w:p>
          <w:p w14:paraId="18808D05"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my_test_model-1000.data-00000-of-00001</w:t>
            </w:r>
          </w:p>
          <w:p w14:paraId="16AEC34C"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checkpoint</w:t>
            </w:r>
          </w:p>
        </w:tc>
      </w:tr>
    </w:tbl>
    <w:p w14:paraId="5B932F31"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Let’s say, while training, we are saving our model after every 1000 iterations, so .meta file is created the first time(on 1000th iteration) and we don’t need to recreate the .meta file each time(so, we don’t save the .meta file at 2000, 3000.. or any other iteration). We only save the model for further iterations, as the graph will not change. Hence, when we don’t want to write the meta-graph we use this:</w:t>
      </w:r>
    </w:p>
    <w:p w14:paraId="38865F51" w14:textId="0FAB217C"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object w:dxaOrig="1440" w:dyaOrig="1440" w14:anchorId="4783863A">
          <v:shape id="_x0000_i1066" type="#_x0000_t75" style="width:136.55pt;height:69.95pt" o:ole="">
            <v:imagedata r:id="rId6" o:title=""/>
          </v:shape>
          <w:control r:id="rId13" w:name="DefaultOcxName5"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2371" w:rsidRPr="000D2371" w14:paraId="45BEFB87" w14:textId="77777777" w:rsidTr="000D2371">
        <w:trPr>
          <w:tblCellSpacing w:w="15" w:type="dxa"/>
        </w:trPr>
        <w:tc>
          <w:tcPr>
            <w:tcW w:w="0" w:type="auto"/>
            <w:tcBorders>
              <w:top w:val="nil"/>
              <w:left w:val="nil"/>
              <w:bottom w:val="nil"/>
              <w:right w:val="nil"/>
            </w:tcBorders>
            <w:vAlign w:val="center"/>
            <w:hideMark/>
          </w:tcPr>
          <w:p w14:paraId="16036B36"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1C34C6B8"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tc>
        <w:tc>
          <w:tcPr>
            <w:tcW w:w="10800" w:type="dxa"/>
            <w:tcBorders>
              <w:top w:val="nil"/>
              <w:left w:val="nil"/>
              <w:bottom w:val="nil"/>
              <w:right w:val="nil"/>
            </w:tcBorders>
            <w:vAlign w:val="center"/>
            <w:hideMark/>
          </w:tcPr>
          <w:p w14:paraId="2FB83AFD"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49BBD3F3"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saver.save(sess, 'my-model', global_step=step,write_meta_graph=False)</w:t>
            </w:r>
          </w:p>
        </w:tc>
      </w:tr>
    </w:tbl>
    <w:p w14:paraId="4AC4333F"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If you want to keep only 4 latest models and want to save one model after every 2 hours during training you can use max_to_keep and keep_checkpoint_every_n_hours like this.</w:t>
      </w:r>
    </w:p>
    <w:p w14:paraId="63EEE37B" w14:textId="51F3308A"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object w:dxaOrig="1440" w:dyaOrig="1440" w14:anchorId="1BC12A87">
          <v:shape id="_x0000_i1065" type="#_x0000_t75" style="width:136.55pt;height:69.95pt" o:ole="">
            <v:imagedata r:id="rId6" o:title=""/>
          </v:shape>
          <w:control r:id="rId14" w:name="DefaultOcxName6"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2371" w:rsidRPr="000D2371" w14:paraId="63C5BE4F" w14:textId="77777777" w:rsidTr="000D2371">
        <w:trPr>
          <w:tblCellSpacing w:w="15" w:type="dxa"/>
        </w:trPr>
        <w:tc>
          <w:tcPr>
            <w:tcW w:w="0" w:type="auto"/>
            <w:tcBorders>
              <w:top w:val="nil"/>
              <w:left w:val="nil"/>
              <w:bottom w:val="nil"/>
              <w:right w:val="nil"/>
            </w:tcBorders>
            <w:vAlign w:val="center"/>
            <w:hideMark/>
          </w:tcPr>
          <w:p w14:paraId="5E99DF97"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50239200"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p w14:paraId="7FA4E449"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3</w:t>
            </w:r>
          </w:p>
        </w:tc>
        <w:tc>
          <w:tcPr>
            <w:tcW w:w="10800" w:type="dxa"/>
            <w:tcBorders>
              <w:top w:val="nil"/>
              <w:left w:val="nil"/>
              <w:bottom w:val="nil"/>
              <w:right w:val="nil"/>
            </w:tcBorders>
            <w:vAlign w:val="center"/>
            <w:hideMark/>
          </w:tcPr>
          <w:p w14:paraId="73D6C000"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1090A708"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#saves a model every 2 hours and maximum 4 latest models are saved.</w:t>
            </w:r>
          </w:p>
          <w:p w14:paraId="18648818"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 = tf.train.Saver(max_to_keep=4, keep_checkpoint_every_n_hours=2)</w:t>
            </w:r>
          </w:p>
        </w:tc>
      </w:tr>
    </w:tbl>
    <w:p w14:paraId="3422C261"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 </w:t>
      </w:r>
    </w:p>
    <w:p w14:paraId="3487C95F" w14:textId="77777777" w:rsidR="000D2371" w:rsidRPr="000D2371" w:rsidRDefault="000D2371" w:rsidP="000D2371">
      <w:pPr>
        <w:shd w:val="clear" w:color="auto" w:fill="FFFFFF"/>
        <w:spacing w:after="0" w:line="240" w:lineRule="auto"/>
        <w:rPr>
          <w:rFonts w:ascii="Helvetica" w:eastAsia="Times New Roman" w:hAnsi="Helvetica" w:cs="Helvetica"/>
          <w:color w:val="000000"/>
          <w:sz w:val="24"/>
          <w:szCs w:val="24"/>
        </w:rPr>
      </w:pPr>
      <w:r w:rsidRPr="000D2371">
        <w:rPr>
          <w:rFonts w:ascii="Helvetica" w:eastAsia="Times New Roman" w:hAnsi="Helvetica" w:cs="Helvetica"/>
          <w:b/>
          <w:bCs/>
          <w:color w:val="000000"/>
          <w:sz w:val="24"/>
          <w:szCs w:val="24"/>
        </w:rPr>
        <w:t>Note, if we don’t specify anything in the tf.train.Saver(), it saves all the variables</w:t>
      </w:r>
      <w:r w:rsidRPr="000D2371">
        <w:rPr>
          <w:rFonts w:ascii="Helvetica" w:eastAsia="Times New Roman" w:hAnsi="Helvetica" w:cs="Helvetica"/>
          <w:color w:val="000000"/>
          <w:sz w:val="24"/>
          <w:szCs w:val="24"/>
        </w:rPr>
        <w:t>. What if, we don’t want to save all the variables and just some of them. We can specify the variables/collections we want to save. While creating the tf.train.Saver instance we pass it a list or a dictionary of variables that we want to save. Let’s look at an example:</w:t>
      </w:r>
    </w:p>
    <w:p w14:paraId="58451BF3" w14:textId="21FE8DA6"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lastRenderedPageBreak/>
        <w:object w:dxaOrig="1440" w:dyaOrig="1440" w14:anchorId="5C892D25">
          <v:shape id="_x0000_i1064" type="#_x0000_t75" style="width:136.55pt;height:69.95pt" o:ole="">
            <v:imagedata r:id="rId6" o:title=""/>
          </v:shape>
          <w:control r:id="rId15" w:name="DefaultOcxName7"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2371" w:rsidRPr="000D2371" w14:paraId="2EE8C716" w14:textId="77777777" w:rsidTr="000D2371">
        <w:trPr>
          <w:tblCellSpacing w:w="15" w:type="dxa"/>
        </w:trPr>
        <w:tc>
          <w:tcPr>
            <w:tcW w:w="0" w:type="auto"/>
            <w:tcBorders>
              <w:top w:val="nil"/>
              <w:left w:val="nil"/>
              <w:bottom w:val="nil"/>
              <w:right w:val="nil"/>
            </w:tcBorders>
            <w:vAlign w:val="center"/>
            <w:hideMark/>
          </w:tcPr>
          <w:p w14:paraId="6E4E1C54"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45A1C7A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p w14:paraId="6A75960E"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3</w:t>
            </w:r>
          </w:p>
          <w:p w14:paraId="3C0A73FF"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4</w:t>
            </w:r>
          </w:p>
          <w:p w14:paraId="7810E077"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5</w:t>
            </w:r>
          </w:p>
          <w:p w14:paraId="3A802579"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6</w:t>
            </w:r>
          </w:p>
          <w:p w14:paraId="612A70B1"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7</w:t>
            </w:r>
          </w:p>
          <w:p w14:paraId="3432190F"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8</w:t>
            </w:r>
          </w:p>
        </w:tc>
        <w:tc>
          <w:tcPr>
            <w:tcW w:w="10800" w:type="dxa"/>
            <w:tcBorders>
              <w:top w:val="nil"/>
              <w:left w:val="nil"/>
              <w:bottom w:val="nil"/>
              <w:right w:val="nil"/>
            </w:tcBorders>
            <w:vAlign w:val="center"/>
            <w:hideMark/>
          </w:tcPr>
          <w:p w14:paraId="00F8175D"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48A50621"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import tensorflow as tf</w:t>
            </w:r>
          </w:p>
          <w:p w14:paraId="7DE8F46E"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w1 = tf.Variable(tf.random_normal(shape=[2]), name='w1')</w:t>
            </w:r>
          </w:p>
          <w:p w14:paraId="6CF62076"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w2 = tf.Variable(tf.random_normal(shape=[5]), name='w2')</w:t>
            </w:r>
          </w:p>
          <w:p w14:paraId="39483C7D"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 = tf.train.Saver([w1,w2])</w:t>
            </w:r>
          </w:p>
          <w:p w14:paraId="2345575C"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sess = tf.Session()</w:t>
            </w:r>
          </w:p>
          <w:p w14:paraId="363536FE"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sess.run(tf.global_variables_initializer())</w:t>
            </w:r>
          </w:p>
          <w:p w14:paraId="328B8E8F"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saver.save(sess, 'my_test_model',global_step=1000)</w:t>
            </w:r>
          </w:p>
        </w:tc>
      </w:tr>
    </w:tbl>
    <w:p w14:paraId="332A673E"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This can be used to save specific part of Tensorflow graphs when required.</w:t>
      </w:r>
    </w:p>
    <w:p w14:paraId="7CC77D9A" w14:textId="77777777" w:rsidR="000D2371" w:rsidRPr="000D2371" w:rsidRDefault="000D2371" w:rsidP="000D2371">
      <w:pPr>
        <w:shd w:val="clear" w:color="auto" w:fill="FFFFFF"/>
        <w:spacing w:after="97" w:line="244" w:lineRule="atLeast"/>
        <w:outlineLvl w:val="0"/>
        <w:rPr>
          <w:rFonts w:ascii="Montserrat" w:eastAsia="Times New Roman" w:hAnsi="Montserrat" w:cs="Times New Roman"/>
          <w:b/>
          <w:bCs/>
          <w:color w:val="343434"/>
          <w:kern w:val="36"/>
          <w:sz w:val="96"/>
          <w:szCs w:val="96"/>
        </w:rPr>
      </w:pPr>
      <w:r w:rsidRPr="000D2371">
        <w:rPr>
          <w:rFonts w:ascii="Montserrat" w:eastAsia="Times New Roman" w:hAnsi="Montserrat" w:cs="Times New Roman"/>
          <w:b/>
          <w:bCs/>
          <w:color w:val="343434"/>
          <w:kern w:val="36"/>
          <w:sz w:val="96"/>
          <w:szCs w:val="96"/>
        </w:rPr>
        <w:t>3. Importing a pre-trained model:</w:t>
      </w:r>
    </w:p>
    <w:p w14:paraId="0C2A731C"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If you want to use someone else’s pre-trained model for fine-tuning, there are two things you need to do:</w:t>
      </w:r>
    </w:p>
    <w:p w14:paraId="538EBDE1" w14:textId="77777777" w:rsidR="000D2371" w:rsidRPr="000D2371" w:rsidRDefault="000D2371" w:rsidP="000D2371">
      <w:pPr>
        <w:shd w:val="clear" w:color="auto" w:fill="FFFFFF"/>
        <w:spacing w:after="271" w:line="339" w:lineRule="atLeast"/>
        <w:outlineLvl w:val="3"/>
        <w:rPr>
          <w:rFonts w:ascii="Montserrat" w:eastAsia="Times New Roman" w:hAnsi="Montserrat" w:cs="Times New Roman"/>
          <w:b/>
          <w:bCs/>
          <w:color w:val="343434"/>
          <w:sz w:val="35"/>
          <w:szCs w:val="35"/>
        </w:rPr>
      </w:pPr>
      <w:r w:rsidRPr="000D2371">
        <w:rPr>
          <w:rFonts w:ascii="Montserrat" w:eastAsia="Times New Roman" w:hAnsi="Montserrat" w:cs="Times New Roman"/>
          <w:b/>
          <w:bCs/>
          <w:color w:val="343434"/>
          <w:sz w:val="35"/>
          <w:szCs w:val="35"/>
        </w:rPr>
        <w:t>a) Create the network:</w:t>
      </w:r>
    </w:p>
    <w:p w14:paraId="2617503C" w14:textId="77777777" w:rsidR="000D2371" w:rsidRPr="000D2371" w:rsidRDefault="000D2371" w:rsidP="000D2371">
      <w:pPr>
        <w:shd w:val="clear" w:color="auto" w:fill="FFFFFF"/>
        <w:spacing w:after="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You can create the network by writing python code to create each and every layer manually as the original model. However, if you think about it, we had saved the network in .meta file which we can use to recreate the network using tf.train.import() function like this: </w:t>
      </w:r>
      <w:r w:rsidRPr="000D2371">
        <w:rPr>
          <w:rFonts w:ascii="Consolas" w:eastAsia="Times New Roman" w:hAnsi="Consolas" w:cs="Courier New"/>
          <w:color w:val="C7254E"/>
          <w:shd w:val="clear" w:color="auto" w:fill="F9F2F4"/>
        </w:rPr>
        <w:t>saver = tf.train.import_meta_graph('my_test_model-1000.meta')</w:t>
      </w:r>
    </w:p>
    <w:p w14:paraId="676DCC0F"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Remember, import_meta_graph appends the network defined in .meta file to the current graph. So, this will create the graph/network for you but we still need to load the value of the parameters that we had trained on this graph.</w:t>
      </w:r>
    </w:p>
    <w:p w14:paraId="7A3A597A" w14:textId="77777777" w:rsidR="000D2371" w:rsidRPr="000D2371" w:rsidRDefault="000D2371" w:rsidP="000D2371">
      <w:pPr>
        <w:shd w:val="clear" w:color="auto" w:fill="FFFFFF"/>
        <w:spacing w:after="271" w:line="339" w:lineRule="atLeast"/>
        <w:outlineLvl w:val="3"/>
        <w:rPr>
          <w:rFonts w:ascii="Montserrat" w:eastAsia="Times New Roman" w:hAnsi="Montserrat" w:cs="Times New Roman"/>
          <w:b/>
          <w:bCs/>
          <w:color w:val="343434"/>
          <w:sz w:val="35"/>
          <w:szCs w:val="35"/>
        </w:rPr>
      </w:pPr>
      <w:r w:rsidRPr="000D2371">
        <w:rPr>
          <w:rFonts w:ascii="Montserrat" w:eastAsia="Times New Roman" w:hAnsi="Montserrat" w:cs="Times New Roman"/>
          <w:b/>
          <w:bCs/>
          <w:color w:val="343434"/>
          <w:sz w:val="35"/>
          <w:szCs w:val="35"/>
        </w:rPr>
        <w:t>b) Load the parameters:</w:t>
      </w:r>
    </w:p>
    <w:p w14:paraId="2B878B18"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We can restore the parameters of the network by calling restore on this saver which is an instance of tf.train.Saver() class.</w:t>
      </w:r>
    </w:p>
    <w:p w14:paraId="09EFCF3F" w14:textId="4F9FD3C9"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lastRenderedPageBreak/>
        <w:object w:dxaOrig="1440" w:dyaOrig="1440" w14:anchorId="1595D5D0">
          <v:shape id="_x0000_i1063" type="#_x0000_t75" style="width:136.55pt;height:69.95pt" o:ole="">
            <v:imagedata r:id="rId6" o:title=""/>
          </v:shape>
          <w:control r:id="rId16" w:name="DefaultOcxName8"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2371" w:rsidRPr="000D2371" w14:paraId="2EBFA40C" w14:textId="77777777" w:rsidTr="000D2371">
        <w:trPr>
          <w:tblCellSpacing w:w="15" w:type="dxa"/>
        </w:trPr>
        <w:tc>
          <w:tcPr>
            <w:tcW w:w="0" w:type="auto"/>
            <w:tcBorders>
              <w:top w:val="nil"/>
              <w:left w:val="nil"/>
              <w:bottom w:val="nil"/>
              <w:right w:val="nil"/>
            </w:tcBorders>
            <w:vAlign w:val="center"/>
            <w:hideMark/>
          </w:tcPr>
          <w:p w14:paraId="4FEE47D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0347573B"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p w14:paraId="62EA2E86"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3</w:t>
            </w:r>
          </w:p>
          <w:p w14:paraId="4D07BE72"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4</w:t>
            </w:r>
          </w:p>
        </w:tc>
        <w:tc>
          <w:tcPr>
            <w:tcW w:w="10800" w:type="dxa"/>
            <w:tcBorders>
              <w:top w:val="nil"/>
              <w:left w:val="nil"/>
              <w:bottom w:val="nil"/>
              <w:right w:val="nil"/>
            </w:tcBorders>
            <w:vAlign w:val="center"/>
            <w:hideMark/>
          </w:tcPr>
          <w:p w14:paraId="3D21FE3F"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5C2380C4"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with tf.Session() as sess:</w:t>
            </w:r>
          </w:p>
          <w:p w14:paraId="590FBCCA"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new_saver = tf.train.import_meta_graph('my_test_model-1000.meta')</w:t>
            </w:r>
          </w:p>
          <w:p w14:paraId="4BCA6634"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new_saver.restore(sess, tf.train.latest_checkpoint('./'))</w:t>
            </w:r>
          </w:p>
        </w:tc>
      </w:tr>
    </w:tbl>
    <w:p w14:paraId="09051AF5"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After this, the value of tensors like w1 and w2 has been restored and can be accessed:</w:t>
      </w:r>
    </w:p>
    <w:p w14:paraId="23E7DE21" w14:textId="484944FF"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object w:dxaOrig="1440" w:dyaOrig="1440" w14:anchorId="30383939">
          <v:shape id="_x0000_i1062" type="#_x0000_t75" style="width:136.55pt;height:69.95pt" o:ole="">
            <v:imagedata r:id="rId6" o:title=""/>
          </v:shape>
          <w:control r:id="rId17" w:name="DefaultOcxName9"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2371" w:rsidRPr="000D2371" w14:paraId="599C3621" w14:textId="77777777" w:rsidTr="000D2371">
        <w:trPr>
          <w:tblCellSpacing w:w="15" w:type="dxa"/>
        </w:trPr>
        <w:tc>
          <w:tcPr>
            <w:tcW w:w="0" w:type="auto"/>
            <w:tcBorders>
              <w:top w:val="nil"/>
              <w:left w:val="nil"/>
              <w:bottom w:val="nil"/>
              <w:right w:val="nil"/>
            </w:tcBorders>
            <w:vAlign w:val="center"/>
            <w:hideMark/>
          </w:tcPr>
          <w:p w14:paraId="11416983"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1579920C"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p w14:paraId="73E48676"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3</w:t>
            </w:r>
          </w:p>
          <w:p w14:paraId="21074E3C"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4</w:t>
            </w:r>
          </w:p>
          <w:p w14:paraId="305126E5"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5</w:t>
            </w:r>
          </w:p>
          <w:p w14:paraId="344DE387"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6</w:t>
            </w:r>
          </w:p>
        </w:tc>
        <w:tc>
          <w:tcPr>
            <w:tcW w:w="10800" w:type="dxa"/>
            <w:tcBorders>
              <w:top w:val="nil"/>
              <w:left w:val="nil"/>
              <w:bottom w:val="nil"/>
              <w:right w:val="nil"/>
            </w:tcBorders>
            <w:vAlign w:val="center"/>
            <w:hideMark/>
          </w:tcPr>
          <w:p w14:paraId="2B1E7EB2"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4BEF4589"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with tf.Session() as sess:    </w:t>
            </w:r>
          </w:p>
          <w:p w14:paraId="354B6E90"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saver = tf.train.import_meta_graph('my-model-1000.meta')</w:t>
            </w:r>
          </w:p>
          <w:p w14:paraId="29DD6354"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saver.restore(sess,tf.train.latest_checkpoint('./'))</w:t>
            </w:r>
          </w:p>
          <w:p w14:paraId="2D385F44"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print(sess.run('w1:0'))</w:t>
            </w:r>
          </w:p>
          <w:p w14:paraId="66AB6DB2"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##Model has been restored. Above statement will print the saved value of w1.</w:t>
            </w:r>
          </w:p>
        </w:tc>
      </w:tr>
    </w:tbl>
    <w:p w14:paraId="58D5827A"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So, now you have understood how saving and importing works for a Tensorflow model. In the next section, I have described a practical usage of above to load any pre-trained model.</w:t>
      </w:r>
    </w:p>
    <w:p w14:paraId="11FB7124" w14:textId="77777777" w:rsidR="000D2371" w:rsidRPr="000D2371" w:rsidRDefault="000D2371" w:rsidP="000D2371">
      <w:pPr>
        <w:shd w:val="clear" w:color="auto" w:fill="FFFFFF"/>
        <w:spacing w:after="97" w:line="244" w:lineRule="atLeast"/>
        <w:outlineLvl w:val="0"/>
        <w:rPr>
          <w:rFonts w:ascii="Montserrat" w:eastAsia="Times New Roman" w:hAnsi="Montserrat" w:cs="Times New Roman"/>
          <w:b/>
          <w:bCs/>
          <w:color w:val="343434"/>
          <w:kern w:val="36"/>
          <w:sz w:val="96"/>
          <w:szCs w:val="96"/>
        </w:rPr>
      </w:pPr>
      <w:r w:rsidRPr="000D2371">
        <w:rPr>
          <w:rFonts w:ascii="Montserrat" w:eastAsia="Times New Roman" w:hAnsi="Montserrat" w:cs="Times New Roman"/>
          <w:b/>
          <w:bCs/>
          <w:color w:val="343434"/>
          <w:kern w:val="36"/>
          <w:sz w:val="96"/>
          <w:szCs w:val="96"/>
        </w:rPr>
        <w:t>4. Working with restored models</w:t>
      </w:r>
    </w:p>
    <w:p w14:paraId="76303E5A"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Now that you have understood how to save and restore Tensorflow models, Let’s develop a practical guide to restore any pre-trained model and use it for prediction, fine-tuning or further training. Whenever you are working with Tensorflow, you define a graph which is fed examples(training data) and some hyperparameters like learning rate, global step etc. It’s a standard practice to feed all the training data and hyperparameters using placeholders. Let’s build a small network using placeholders and save it. Note that when the network is saved, values of the placeholders are not saved.</w:t>
      </w:r>
    </w:p>
    <w:p w14:paraId="33D4FF74" w14:textId="525FB8C2"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lastRenderedPageBreak/>
        <w:object w:dxaOrig="1440" w:dyaOrig="1440" w14:anchorId="77F7FD12">
          <v:shape id="_x0000_i1061" type="#_x0000_t75" style="width:136.55pt;height:69.95pt" o:ole="">
            <v:imagedata r:id="rId6" o:title=""/>
          </v:shape>
          <w:control r:id="rId18" w:name="DefaultOcxName10"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0D2371" w:rsidRPr="000D2371" w14:paraId="44920523" w14:textId="77777777" w:rsidTr="000D2371">
        <w:trPr>
          <w:tblCellSpacing w:w="15" w:type="dxa"/>
        </w:trPr>
        <w:tc>
          <w:tcPr>
            <w:tcW w:w="0" w:type="auto"/>
            <w:tcBorders>
              <w:top w:val="nil"/>
              <w:left w:val="nil"/>
              <w:bottom w:val="nil"/>
              <w:right w:val="nil"/>
            </w:tcBorders>
            <w:vAlign w:val="center"/>
            <w:hideMark/>
          </w:tcPr>
          <w:p w14:paraId="0D58C941"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222D7A5D"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p w14:paraId="45BBFAA8"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3</w:t>
            </w:r>
          </w:p>
          <w:p w14:paraId="578BD3B3"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4</w:t>
            </w:r>
          </w:p>
          <w:p w14:paraId="2A455D9C"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5</w:t>
            </w:r>
          </w:p>
          <w:p w14:paraId="4224EC82"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6</w:t>
            </w:r>
          </w:p>
          <w:p w14:paraId="1D9211F8"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7</w:t>
            </w:r>
          </w:p>
          <w:p w14:paraId="07C8094D"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8</w:t>
            </w:r>
          </w:p>
          <w:p w14:paraId="201976E9"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9</w:t>
            </w:r>
          </w:p>
          <w:p w14:paraId="0BF39B5E"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10</w:t>
            </w:r>
          </w:p>
          <w:p w14:paraId="1B9C2D02"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11</w:t>
            </w:r>
          </w:p>
          <w:p w14:paraId="5177609F"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12</w:t>
            </w:r>
          </w:p>
          <w:p w14:paraId="6BC284C2"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13</w:t>
            </w:r>
          </w:p>
          <w:p w14:paraId="206BEDE1"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14</w:t>
            </w:r>
          </w:p>
          <w:p w14:paraId="67919DB0"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15</w:t>
            </w:r>
          </w:p>
          <w:p w14:paraId="585B57AE"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16</w:t>
            </w:r>
          </w:p>
          <w:p w14:paraId="433F99E2"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17</w:t>
            </w:r>
          </w:p>
          <w:p w14:paraId="79FF4D9D"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18</w:t>
            </w:r>
          </w:p>
          <w:p w14:paraId="52516A0F"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19</w:t>
            </w:r>
          </w:p>
          <w:p w14:paraId="185E9C31"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20</w:t>
            </w:r>
          </w:p>
          <w:p w14:paraId="009AB602"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21</w:t>
            </w:r>
          </w:p>
          <w:p w14:paraId="4A4512A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22</w:t>
            </w:r>
          </w:p>
          <w:p w14:paraId="56E9D67B"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23</w:t>
            </w:r>
          </w:p>
          <w:p w14:paraId="63D60001"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24</w:t>
            </w:r>
          </w:p>
        </w:tc>
        <w:tc>
          <w:tcPr>
            <w:tcW w:w="10695" w:type="dxa"/>
            <w:tcBorders>
              <w:top w:val="nil"/>
              <w:left w:val="nil"/>
              <w:bottom w:val="nil"/>
              <w:right w:val="nil"/>
            </w:tcBorders>
            <w:vAlign w:val="center"/>
            <w:hideMark/>
          </w:tcPr>
          <w:p w14:paraId="23CAFF9B"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3DBC9D99"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import tensorflow as tf</w:t>
            </w:r>
          </w:p>
          <w:p w14:paraId="07F6CA95"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21C65AFF"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#Prepare to feed input, i.e. feed_dict and placeholders</w:t>
            </w:r>
          </w:p>
          <w:p w14:paraId="519DAA33"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w1 = tf.placeholder("float", name="w1")</w:t>
            </w:r>
          </w:p>
          <w:p w14:paraId="28973DE5"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w2 = tf.placeholder("float", name="w2")</w:t>
            </w:r>
          </w:p>
          <w:p w14:paraId="4D2E4C16"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b1= tf.Variable(2.0,name="bias")</w:t>
            </w:r>
          </w:p>
          <w:p w14:paraId="0429D64A"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feed_dict ={w1:4,w2:8}</w:t>
            </w:r>
          </w:p>
          <w:p w14:paraId="540E96BE"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4EB9EA43"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#Define a test operation that we will restore</w:t>
            </w:r>
          </w:p>
          <w:p w14:paraId="4D5CF41D"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w3 = tf.add(w1,w2)</w:t>
            </w:r>
          </w:p>
          <w:p w14:paraId="020DEC55"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w4 = tf.multiply(w3,b1,name="op_to_restore")</w:t>
            </w:r>
          </w:p>
          <w:p w14:paraId="6B302CA7"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sess = tf.Session()</w:t>
            </w:r>
          </w:p>
          <w:p w14:paraId="322DF037"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sess.run(tf.global_variables_initializer())</w:t>
            </w:r>
          </w:p>
          <w:p w14:paraId="27654DF7"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746CCA5A"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#Create a saver object which will save all the variables</w:t>
            </w:r>
          </w:p>
          <w:p w14:paraId="0C9BE5CB"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 = tf.train.Saver()</w:t>
            </w:r>
          </w:p>
          <w:p w14:paraId="53CB6367"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3CB14B46"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#Run the operation by feeding input</w:t>
            </w:r>
          </w:p>
          <w:p w14:paraId="78A182A2"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print sess.run(w4,feed_dict)</w:t>
            </w:r>
          </w:p>
          <w:p w14:paraId="671D889F"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xml:space="preserve">#Prints 24 which is sum of (w1+w2)*b1 </w:t>
            </w:r>
          </w:p>
          <w:p w14:paraId="730F1AB1"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257FFDD3"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#Now, save the graph</w:t>
            </w:r>
          </w:p>
          <w:p w14:paraId="3A395581"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saver.save(sess, 'my_test_model',global_step=1000)</w:t>
            </w:r>
          </w:p>
        </w:tc>
      </w:tr>
    </w:tbl>
    <w:p w14:paraId="30DBF04C" w14:textId="77777777" w:rsidR="000D2371" w:rsidRPr="000D2371" w:rsidRDefault="000D2371" w:rsidP="000D2371">
      <w:pPr>
        <w:shd w:val="clear" w:color="auto" w:fill="FFFFFF"/>
        <w:spacing w:after="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Now, when we want to restore it, we not only have to restore the graph and weights, but also prepare a new feed_dict that will feed the new training data to the network. We can get reference to these saved operations and placeholder variables via </w:t>
      </w:r>
      <w:r w:rsidRPr="000D2371">
        <w:rPr>
          <w:rFonts w:ascii="Helvetica" w:eastAsia="Times New Roman" w:hAnsi="Helvetica" w:cs="Helvetica"/>
          <w:b/>
          <w:bCs/>
          <w:color w:val="000000"/>
          <w:sz w:val="24"/>
          <w:szCs w:val="24"/>
        </w:rPr>
        <w:t>graph.get_tensor_by_name()</w:t>
      </w:r>
      <w:r w:rsidRPr="000D2371">
        <w:rPr>
          <w:rFonts w:ascii="Helvetica" w:eastAsia="Times New Roman" w:hAnsi="Helvetica" w:cs="Helvetica"/>
          <w:color w:val="000000"/>
          <w:sz w:val="24"/>
          <w:szCs w:val="24"/>
        </w:rPr>
        <w:t> method.</w:t>
      </w:r>
    </w:p>
    <w:p w14:paraId="009E729F" w14:textId="68CF51DE"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object w:dxaOrig="1440" w:dyaOrig="1440" w14:anchorId="7FB492AC">
          <v:shape id="_x0000_i1060" type="#_x0000_t75" style="width:136.55pt;height:69.95pt" o:ole="">
            <v:imagedata r:id="rId6" o:title=""/>
          </v:shape>
          <w:control r:id="rId19" w:name="DefaultOcxName11"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0D2371" w:rsidRPr="000D2371" w14:paraId="7D3E2F2E" w14:textId="77777777" w:rsidTr="000D2371">
        <w:trPr>
          <w:tblCellSpacing w:w="15" w:type="dxa"/>
        </w:trPr>
        <w:tc>
          <w:tcPr>
            <w:tcW w:w="0" w:type="auto"/>
            <w:tcBorders>
              <w:top w:val="nil"/>
              <w:left w:val="nil"/>
              <w:bottom w:val="nil"/>
              <w:right w:val="nil"/>
            </w:tcBorders>
            <w:vAlign w:val="center"/>
            <w:hideMark/>
          </w:tcPr>
          <w:p w14:paraId="599FFD86"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69CDED9F"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p w14:paraId="1C21E04E"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3</w:t>
            </w:r>
          </w:p>
          <w:p w14:paraId="5AA6C742"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4</w:t>
            </w:r>
          </w:p>
          <w:p w14:paraId="4B370E49"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5</w:t>
            </w:r>
          </w:p>
          <w:p w14:paraId="1A2BE229"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6</w:t>
            </w:r>
          </w:p>
        </w:tc>
        <w:tc>
          <w:tcPr>
            <w:tcW w:w="10800" w:type="dxa"/>
            <w:tcBorders>
              <w:top w:val="nil"/>
              <w:left w:val="nil"/>
              <w:bottom w:val="nil"/>
              <w:right w:val="nil"/>
            </w:tcBorders>
            <w:vAlign w:val="center"/>
            <w:hideMark/>
          </w:tcPr>
          <w:p w14:paraId="208FF7FE"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4E298E7C"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xml:space="preserve">#How to access saved variable/Tensor/placeholders </w:t>
            </w:r>
          </w:p>
          <w:p w14:paraId="2B4C0244"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w1 = graph.get_tensor_by_name("w1:0")</w:t>
            </w:r>
          </w:p>
          <w:p w14:paraId="1DFFAEAA"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74DC7FEE"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How to access saved operation</w:t>
            </w:r>
          </w:p>
          <w:p w14:paraId="4A24B4F0"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op_to_restore = graph.get_tensor_by_name("op_to_restore:0")</w:t>
            </w:r>
          </w:p>
        </w:tc>
      </w:tr>
    </w:tbl>
    <w:p w14:paraId="55A4E94D"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If we just want to run the same network with different data, you can simply pass the new data via feed_dict to the network.</w:t>
      </w:r>
    </w:p>
    <w:p w14:paraId="329716E6" w14:textId="5DA42964"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lastRenderedPageBreak/>
        <w:object w:dxaOrig="1440" w:dyaOrig="1440" w14:anchorId="4D6BC97E">
          <v:shape id="_x0000_i1059" type="#_x0000_t75" style="width:136.55pt;height:69.95pt" o:ole="">
            <v:imagedata r:id="rId6" o:title=""/>
          </v:shape>
          <w:control r:id="rId20" w:name="DefaultOcxName12"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0D2371" w:rsidRPr="000D2371" w14:paraId="422766AD" w14:textId="77777777" w:rsidTr="000D2371">
        <w:trPr>
          <w:tblCellSpacing w:w="15" w:type="dxa"/>
        </w:trPr>
        <w:tc>
          <w:tcPr>
            <w:tcW w:w="0" w:type="auto"/>
            <w:tcBorders>
              <w:top w:val="nil"/>
              <w:left w:val="nil"/>
              <w:bottom w:val="nil"/>
              <w:right w:val="nil"/>
            </w:tcBorders>
            <w:vAlign w:val="center"/>
            <w:hideMark/>
          </w:tcPr>
          <w:p w14:paraId="69564CEB"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2ED1CBA2"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p w14:paraId="417DCDC8"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3</w:t>
            </w:r>
          </w:p>
          <w:p w14:paraId="124C59E2"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4</w:t>
            </w:r>
          </w:p>
          <w:p w14:paraId="1620FFFB"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5</w:t>
            </w:r>
          </w:p>
          <w:p w14:paraId="0B090199"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6</w:t>
            </w:r>
          </w:p>
          <w:p w14:paraId="738F1402"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7</w:t>
            </w:r>
          </w:p>
          <w:p w14:paraId="52FF913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8</w:t>
            </w:r>
          </w:p>
          <w:p w14:paraId="31734BB1"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9</w:t>
            </w:r>
          </w:p>
          <w:p w14:paraId="2F2B952D"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10</w:t>
            </w:r>
          </w:p>
          <w:p w14:paraId="3606AAF4"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11</w:t>
            </w:r>
          </w:p>
          <w:p w14:paraId="38D910AF"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12</w:t>
            </w:r>
          </w:p>
          <w:p w14:paraId="7A61CC55"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13</w:t>
            </w:r>
          </w:p>
          <w:p w14:paraId="14E8D304"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14</w:t>
            </w:r>
          </w:p>
          <w:p w14:paraId="42F3F6ED"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15</w:t>
            </w:r>
          </w:p>
          <w:p w14:paraId="2454BDF6"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16</w:t>
            </w:r>
          </w:p>
          <w:p w14:paraId="6208545E"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17</w:t>
            </w:r>
          </w:p>
          <w:p w14:paraId="7499775B"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18</w:t>
            </w:r>
          </w:p>
          <w:p w14:paraId="3E84DCC3"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19</w:t>
            </w:r>
          </w:p>
          <w:p w14:paraId="0A1604AD"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20</w:t>
            </w:r>
          </w:p>
          <w:p w14:paraId="09BE208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21</w:t>
            </w:r>
          </w:p>
          <w:p w14:paraId="5DF310BE"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22</w:t>
            </w:r>
          </w:p>
          <w:p w14:paraId="50D63538"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23</w:t>
            </w:r>
          </w:p>
        </w:tc>
        <w:tc>
          <w:tcPr>
            <w:tcW w:w="10695" w:type="dxa"/>
            <w:tcBorders>
              <w:top w:val="nil"/>
              <w:left w:val="nil"/>
              <w:bottom w:val="nil"/>
              <w:right w:val="nil"/>
            </w:tcBorders>
            <w:vAlign w:val="center"/>
            <w:hideMark/>
          </w:tcPr>
          <w:p w14:paraId="44C48A46"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42F96C9B"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import tensorflow as tf</w:t>
            </w:r>
          </w:p>
          <w:p w14:paraId="75C85397"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213BCD88"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sess=tf.Session()    </w:t>
            </w:r>
          </w:p>
          <w:p w14:paraId="0E488FAF"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#First let's load meta graph and restore weights</w:t>
            </w:r>
          </w:p>
          <w:p w14:paraId="10BCE5AC"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 = tf.train.import_meta_graph('my_test_model-1000.meta')</w:t>
            </w:r>
          </w:p>
          <w:p w14:paraId="39C3BAB2"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saver.restore(sess,tf.train.latest_checkpoint('./'))</w:t>
            </w:r>
          </w:p>
          <w:p w14:paraId="24DE15E2"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76FA430F"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79EB8CFC"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Now, let's access and create placeholders variables and</w:t>
            </w:r>
          </w:p>
          <w:p w14:paraId="5C8C872C"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create feed-dict to feed new data</w:t>
            </w:r>
          </w:p>
          <w:p w14:paraId="162A84EB"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7839EE5B"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graph = tf.get_default_graph()</w:t>
            </w:r>
          </w:p>
          <w:p w14:paraId="617A01BB"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w1 = graph.get_tensor_by_name("w1:0")</w:t>
            </w:r>
          </w:p>
          <w:p w14:paraId="20A159B2"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w2 = graph.get_tensor_by_name("w2:0")</w:t>
            </w:r>
          </w:p>
          <w:p w14:paraId="68FAD7AE"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feed_dict ={w1:13.0,w2:17.0}</w:t>
            </w:r>
          </w:p>
          <w:p w14:paraId="7A311C21"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491109BC"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xml:space="preserve">#Now, access the op that you want to run. </w:t>
            </w:r>
          </w:p>
          <w:p w14:paraId="2DAF52EE"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op_to_restore = graph.get_tensor_by_name("op_to_restore:0")</w:t>
            </w:r>
          </w:p>
          <w:p w14:paraId="3A0D41F0"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29A766FC"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print sess.run(op_to_restore,feed_dict)</w:t>
            </w:r>
          </w:p>
          <w:p w14:paraId="1626A060"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xml:space="preserve">#This will print 60 which is calculated </w:t>
            </w:r>
          </w:p>
          <w:p w14:paraId="62E339A5"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xml:space="preserve">#using new values of w1 and w2 and saved value of b1. </w:t>
            </w:r>
          </w:p>
        </w:tc>
      </w:tr>
    </w:tbl>
    <w:p w14:paraId="7C9ADEB9"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What if you want to add more operations to the graph by adding more layers and then train it. Of course you can do that too. See here:</w:t>
      </w:r>
    </w:p>
    <w:p w14:paraId="5C5F6447" w14:textId="4E530DB5"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object w:dxaOrig="1440" w:dyaOrig="1440" w14:anchorId="3B1DCE1A">
          <v:shape id="_x0000_i1058" type="#_x0000_t75" style="width:136.55pt;height:69.95pt" o:ole="">
            <v:imagedata r:id="rId6" o:title=""/>
          </v:shape>
          <w:control r:id="rId21" w:name="DefaultOcxName13"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0D2371" w:rsidRPr="000D2371" w14:paraId="74F764B9" w14:textId="77777777" w:rsidTr="000D2371">
        <w:trPr>
          <w:tblCellSpacing w:w="15" w:type="dxa"/>
        </w:trPr>
        <w:tc>
          <w:tcPr>
            <w:tcW w:w="0" w:type="auto"/>
            <w:tcBorders>
              <w:top w:val="nil"/>
              <w:left w:val="nil"/>
              <w:bottom w:val="nil"/>
              <w:right w:val="nil"/>
            </w:tcBorders>
            <w:vAlign w:val="center"/>
            <w:hideMark/>
          </w:tcPr>
          <w:p w14:paraId="5296E869"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025EDE36"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p w14:paraId="0C7F7DD6"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3</w:t>
            </w:r>
          </w:p>
          <w:p w14:paraId="120B2169"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4</w:t>
            </w:r>
          </w:p>
          <w:p w14:paraId="500D7920"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5</w:t>
            </w:r>
          </w:p>
          <w:p w14:paraId="2FEC8FDD"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6</w:t>
            </w:r>
          </w:p>
          <w:p w14:paraId="2157DB2B"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7</w:t>
            </w:r>
          </w:p>
          <w:p w14:paraId="427FB7D8"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8</w:t>
            </w:r>
          </w:p>
          <w:p w14:paraId="38BCAE4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9</w:t>
            </w:r>
          </w:p>
          <w:p w14:paraId="39771809"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10</w:t>
            </w:r>
          </w:p>
          <w:p w14:paraId="28E1F23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11</w:t>
            </w:r>
          </w:p>
          <w:p w14:paraId="7F16768E"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12</w:t>
            </w:r>
          </w:p>
          <w:p w14:paraId="1BCF1D79"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13</w:t>
            </w:r>
          </w:p>
          <w:p w14:paraId="73AA7668"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14</w:t>
            </w:r>
          </w:p>
          <w:p w14:paraId="6D8D709C"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15</w:t>
            </w:r>
          </w:p>
          <w:p w14:paraId="66260230"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16</w:t>
            </w:r>
          </w:p>
          <w:p w14:paraId="5B2ECC78"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17</w:t>
            </w:r>
          </w:p>
          <w:p w14:paraId="2D66FA0D"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18</w:t>
            </w:r>
          </w:p>
          <w:p w14:paraId="6293921F"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lastRenderedPageBreak/>
              <w:t>19</w:t>
            </w:r>
          </w:p>
          <w:p w14:paraId="5259A174"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20</w:t>
            </w:r>
          </w:p>
          <w:p w14:paraId="5393B216"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21</w:t>
            </w:r>
          </w:p>
          <w:p w14:paraId="6423D2C0"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22</w:t>
            </w:r>
          </w:p>
          <w:p w14:paraId="4D590B02"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23</w:t>
            </w:r>
          </w:p>
          <w:p w14:paraId="6C081DD8"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24</w:t>
            </w:r>
          </w:p>
          <w:p w14:paraId="0E6DEAAC"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25</w:t>
            </w:r>
          </w:p>
        </w:tc>
        <w:tc>
          <w:tcPr>
            <w:tcW w:w="10695" w:type="dxa"/>
            <w:tcBorders>
              <w:top w:val="nil"/>
              <w:left w:val="nil"/>
              <w:bottom w:val="nil"/>
              <w:right w:val="nil"/>
            </w:tcBorders>
            <w:vAlign w:val="center"/>
            <w:hideMark/>
          </w:tcPr>
          <w:p w14:paraId="29D07E0F"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lastRenderedPageBreak/>
              <w:t> </w:t>
            </w:r>
          </w:p>
          <w:p w14:paraId="3E80DA6B"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import tensorflow as tf</w:t>
            </w:r>
          </w:p>
          <w:p w14:paraId="704813F5"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18329D16"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sess=tf.Session()    </w:t>
            </w:r>
          </w:p>
          <w:p w14:paraId="68C10ADD"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#First let's load meta graph and restore weights</w:t>
            </w:r>
          </w:p>
          <w:p w14:paraId="50CAB120"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 = tf.train.import_meta_graph('my_test_model-1000.meta')</w:t>
            </w:r>
          </w:p>
          <w:p w14:paraId="0AFA0799"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saver.restore(sess,tf.train.latest_checkpoint('./'))</w:t>
            </w:r>
          </w:p>
          <w:p w14:paraId="35022C6F"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2F6F6C7A"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60A1491A"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Now, let's access and create placeholders variables and</w:t>
            </w:r>
          </w:p>
          <w:p w14:paraId="267E60E9"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create feed-dict to feed new data</w:t>
            </w:r>
          </w:p>
          <w:p w14:paraId="595884CA"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33EB116D"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graph = tf.get_default_graph()</w:t>
            </w:r>
          </w:p>
          <w:p w14:paraId="5C08467B"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w1 = graph.get_tensor_by_name("w1:0")</w:t>
            </w:r>
          </w:p>
          <w:p w14:paraId="4484CC40"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w2 = graph.get_tensor_by_name("w2:0")</w:t>
            </w:r>
          </w:p>
          <w:p w14:paraId="359C9ED9"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feed_dict ={w1:13.0,w2:17.0}</w:t>
            </w:r>
          </w:p>
          <w:p w14:paraId="5486BE60"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50425705"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xml:space="preserve">#Now, access the op that you want to run. </w:t>
            </w:r>
          </w:p>
          <w:p w14:paraId="1C11351C"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lastRenderedPageBreak/>
              <w:t>op_to_restore = graph.get_tensor_by_name("op_to_restore:0")</w:t>
            </w:r>
          </w:p>
          <w:p w14:paraId="5B2F21ED"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3A356820"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#Add more to the current graph</w:t>
            </w:r>
          </w:p>
          <w:p w14:paraId="2DE86419"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add_on_op = tf.multiply(op_to_restore,2)</w:t>
            </w:r>
          </w:p>
          <w:p w14:paraId="4754F011"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208AA5FA"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print sess.run(add_on_op,feed_dict)</w:t>
            </w:r>
          </w:p>
          <w:p w14:paraId="020E2D95"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#This will print 120.</w:t>
            </w:r>
          </w:p>
        </w:tc>
      </w:tr>
    </w:tbl>
    <w:p w14:paraId="51E004DE"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lastRenderedPageBreak/>
        <w:t>But, can you restore part of the old graph and add-on to that for fine-tuning ? Of-course you can, just access the appropriate operation by graph.get_tensor_by_name() method and build graph on top of that. Here is a real world example. Here we load a vgg pre-trained network using meta graph and change the number of outputs to 2 in the last layer for fine-tuning with new data.</w:t>
      </w:r>
    </w:p>
    <w:p w14:paraId="1A27AC91" w14:textId="719D1A0D" w:rsidR="000D2371" w:rsidRPr="000D2371" w:rsidRDefault="000D2371" w:rsidP="000D2371">
      <w:pPr>
        <w:spacing w:line="240" w:lineRule="auto"/>
        <w:rPr>
          <w:rFonts w:ascii="Courier New" w:eastAsia="Times New Roman" w:hAnsi="Courier New" w:cs="Courier New"/>
          <w:color w:val="000000"/>
          <w:sz w:val="24"/>
          <w:szCs w:val="24"/>
        </w:rPr>
      </w:pPr>
      <w:r w:rsidRPr="000D2371">
        <w:rPr>
          <w:rFonts w:ascii="Courier New" w:eastAsia="Times New Roman" w:hAnsi="Courier New" w:cs="Courier New"/>
          <w:color w:val="000000"/>
          <w:sz w:val="24"/>
          <w:szCs w:val="24"/>
        </w:rPr>
        <w:object w:dxaOrig="1440" w:dyaOrig="1440" w14:anchorId="0178816F">
          <v:shape id="_x0000_i1057" type="#_x0000_t75" style="width:136.55pt;height:69.95pt" o:ole="">
            <v:imagedata r:id="rId6" o:title=""/>
          </v:shape>
          <w:control r:id="rId22" w:name="DefaultOcxName14" w:shapeid="_x0000_i1057"/>
        </w:objec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0D2371" w:rsidRPr="000D2371" w14:paraId="6CD668DF" w14:textId="77777777" w:rsidTr="000D2371">
        <w:trPr>
          <w:tblCellSpacing w:w="15" w:type="dxa"/>
        </w:trPr>
        <w:tc>
          <w:tcPr>
            <w:tcW w:w="0" w:type="auto"/>
            <w:tcBorders>
              <w:top w:val="nil"/>
              <w:left w:val="nil"/>
              <w:bottom w:val="nil"/>
              <w:right w:val="nil"/>
            </w:tcBorders>
            <w:vAlign w:val="center"/>
            <w:hideMark/>
          </w:tcPr>
          <w:p w14:paraId="7F13EA13"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w:t>
            </w:r>
          </w:p>
          <w:p w14:paraId="3A07CBF8"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w:t>
            </w:r>
          </w:p>
          <w:p w14:paraId="5828C6AE"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3</w:t>
            </w:r>
          </w:p>
          <w:p w14:paraId="2F5AD608"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4</w:t>
            </w:r>
          </w:p>
          <w:p w14:paraId="4AD1BC0F"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5</w:t>
            </w:r>
          </w:p>
          <w:p w14:paraId="6B286C67"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6</w:t>
            </w:r>
          </w:p>
          <w:p w14:paraId="08D3AD46"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7</w:t>
            </w:r>
          </w:p>
          <w:p w14:paraId="3BAB01A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8</w:t>
            </w:r>
          </w:p>
          <w:p w14:paraId="2A6BA92E"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9</w:t>
            </w:r>
          </w:p>
          <w:p w14:paraId="7F461C0E"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10</w:t>
            </w:r>
          </w:p>
          <w:p w14:paraId="3FAF36D4"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11</w:t>
            </w:r>
          </w:p>
          <w:p w14:paraId="3FD732A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12</w:t>
            </w:r>
          </w:p>
          <w:p w14:paraId="3DBF80D2"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13</w:t>
            </w:r>
          </w:p>
          <w:p w14:paraId="76BDC2B1"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14</w:t>
            </w:r>
          </w:p>
          <w:p w14:paraId="68E2E84D"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15</w:t>
            </w:r>
          </w:p>
          <w:p w14:paraId="63F6B04E"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16</w:t>
            </w:r>
          </w:p>
          <w:p w14:paraId="09D6947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17</w:t>
            </w:r>
          </w:p>
          <w:p w14:paraId="080AD4A1"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18</w:t>
            </w:r>
          </w:p>
          <w:p w14:paraId="228BE2D5"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19</w:t>
            </w:r>
          </w:p>
          <w:p w14:paraId="6B89BDA6"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20</w:t>
            </w:r>
          </w:p>
          <w:p w14:paraId="1E3D72F5"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21</w:t>
            </w:r>
          </w:p>
          <w:p w14:paraId="366FD8FA" w14:textId="77777777" w:rsidR="000D2371" w:rsidRPr="000D2371" w:rsidRDefault="000D2371" w:rsidP="000D2371">
            <w:pPr>
              <w:spacing w:after="0" w:line="240" w:lineRule="auto"/>
              <w:jc w:val="center"/>
              <w:rPr>
                <w:rFonts w:ascii="inherit" w:eastAsia="Times New Roman" w:hAnsi="inherit" w:cs="Times New Roman"/>
                <w:sz w:val="18"/>
                <w:szCs w:val="18"/>
              </w:rPr>
            </w:pPr>
            <w:r w:rsidRPr="000D2371">
              <w:rPr>
                <w:rFonts w:ascii="inherit" w:eastAsia="Times New Roman" w:hAnsi="inherit" w:cs="Times New Roman"/>
                <w:sz w:val="18"/>
                <w:szCs w:val="18"/>
              </w:rPr>
              <w:t>22</w:t>
            </w:r>
          </w:p>
        </w:tc>
        <w:tc>
          <w:tcPr>
            <w:tcW w:w="10695" w:type="dxa"/>
            <w:tcBorders>
              <w:top w:val="nil"/>
              <w:left w:val="nil"/>
              <w:bottom w:val="nil"/>
              <w:right w:val="nil"/>
            </w:tcBorders>
            <w:vAlign w:val="center"/>
            <w:hideMark/>
          </w:tcPr>
          <w:p w14:paraId="7BE3BC98"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6AC701E3"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t>
            </w:r>
          </w:p>
          <w:p w14:paraId="6FA0463E"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t>
            </w:r>
          </w:p>
          <w:p w14:paraId="72B39E33"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saver = tf.train.import_meta_graph('vgg.meta')</w:t>
            </w:r>
          </w:p>
          <w:p w14:paraId="6FC8F719"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Access the graph</w:t>
            </w:r>
          </w:p>
          <w:p w14:paraId="0BBC5B91"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graph = tf.get_default_graph()</w:t>
            </w:r>
          </w:p>
          <w:p w14:paraId="5411894A"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xml:space="preserve">## Prepare the feed_dict for feeding data for fine-tuning </w:t>
            </w:r>
          </w:p>
          <w:p w14:paraId="3FCCBDE4"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2C9D9DC9"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#Access the appropriate output for fine-tuning</w:t>
            </w:r>
          </w:p>
          <w:p w14:paraId="35BAE636"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fc7= graph.get_tensor_by_name('fc7:0')</w:t>
            </w:r>
          </w:p>
          <w:p w14:paraId="5E1E7650"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51ADCCF4"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#use this if you only want to change gradients of the last layer</w:t>
            </w:r>
          </w:p>
          <w:p w14:paraId="139C8A14"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fc7 = tf.stop_gradient(fc7) # It's an identity function</w:t>
            </w:r>
          </w:p>
          <w:p w14:paraId="7769E825"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fc7_shape= fc7.get_shape().as_list()</w:t>
            </w:r>
          </w:p>
          <w:p w14:paraId="34FBCD33"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3AFBFDD0"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new_outputs=2</w:t>
            </w:r>
          </w:p>
          <w:p w14:paraId="7044D7B2"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weights = tf.Variable(tf.truncated_normal([fc7_shape[3], num_outputs], stddev=0.05))</w:t>
            </w:r>
          </w:p>
          <w:p w14:paraId="1C13BE47"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biases = tf.Variable(tf.constant(0.05, shape=[num_outputs]))</w:t>
            </w:r>
          </w:p>
          <w:p w14:paraId="3C7771F3"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output = tf.matmul(fc7, weights) + biases</w:t>
            </w:r>
          </w:p>
          <w:p w14:paraId="4D5B4E0B"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pred = tf.nn.softmax(output)</w:t>
            </w:r>
          </w:p>
          <w:p w14:paraId="42CDE2DF"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w:t>
            </w:r>
          </w:p>
          <w:p w14:paraId="6F856DE9" w14:textId="77777777" w:rsidR="000D2371" w:rsidRPr="000D2371" w:rsidRDefault="000D2371" w:rsidP="000D2371">
            <w:pPr>
              <w:spacing w:after="0" w:line="240" w:lineRule="auto"/>
              <w:rPr>
                <w:rFonts w:ascii="inherit" w:eastAsia="Times New Roman" w:hAnsi="inherit" w:cs="Times New Roman"/>
                <w:color w:val="000000"/>
                <w:sz w:val="18"/>
                <w:szCs w:val="18"/>
              </w:rPr>
            </w:pPr>
            <w:r w:rsidRPr="000D2371">
              <w:rPr>
                <w:rFonts w:ascii="inherit" w:eastAsia="Times New Roman" w:hAnsi="inherit" w:cs="Times New Roman"/>
                <w:color w:val="000000"/>
                <w:sz w:val="18"/>
                <w:szCs w:val="18"/>
              </w:rPr>
              <w:t># Now, you run this with fine-tuning data in sess.run()</w:t>
            </w:r>
          </w:p>
        </w:tc>
      </w:tr>
    </w:tbl>
    <w:p w14:paraId="78821C22" w14:textId="77777777" w:rsidR="000D2371" w:rsidRPr="000D2371" w:rsidRDefault="000D2371" w:rsidP="000D2371">
      <w:pPr>
        <w:shd w:val="clear" w:color="auto" w:fill="FFFFFF"/>
        <w:spacing w:after="390" w:line="240" w:lineRule="auto"/>
        <w:rPr>
          <w:rFonts w:ascii="Helvetica" w:eastAsia="Times New Roman" w:hAnsi="Helvetica" w:cs="Helvetica"/>
          <w:color w:val="000000"/>
          <w:sz w:val="24"/>
          <w:szCs w:val="24"/>
        </w:rPr>
      </w:pPr>
      <w:r w:rsidRPr="000D2371">
        <w:rPr>
          <w:rFonts w:ascii="Helvetica" w:eastAsia="Times New Roman" w:hAnsi="Helvetica" w:cs="Helvetica"/>
          <w:color w:val="000000"/>
          <w:sz w:val="24"/>
          <w:szCs w:val="24"/>
        </w:rPr>
        <w:t>Hopefully, this gives you very clear understanding of how Tensorflow models are saved and restored. Please feel free to share your questions or doubts in the comments section.</w:t>
      </w:r>
    </w:p>
    <w:p w14:paraId="4CA1C718" w14:textId="77777777" w:rsidR="005E7305" w:rsidRDefault="005E7305"/>
    <w:sectPr w:rsidR="005E7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panose1 w:val="02000505000000020004"/>
    <w:charset w:val="00"/>
    <w:family w:val="auto"/>
    <w:pitch w:val="variable"/>
    <w:sig w:usb0="8000002F" w:usb1="4000204A"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C5010"/>
    <w:multiLevelType w:val="multilevel"/>
    <w:tmpl w:val="8772C2E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305"/>
    <w:rsid w:val="000D2371"/>
    <w:rsid w:val="005E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D1729-B4A1-4635-8C75-C6FFFFC6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23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23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D23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3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237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D2371"/>
    <w:rPr>
      <w:rFonts w:ascii="Times New Roman" w:eastAsia="Times New Roman" w:hAnsi="Times New Roman" w:cs="Times New Roman"/>
      <w:b/>
      <w:bCs/>
      <w:sz w:val="24"/>
      <w:szCs w:val="24"/>
    </w:rPr>
  </w:style>
  <w:style w:type="paragraph" w:customStyle="1" w:styleId="msonormal0">
    <w:name w:val="msonormal"/>
    <w:basedOn w:val="Normal"/>
    <w:rsid w:val="000D237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D23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2371"/>
    <w:rPr>
      <w:i/>
      <w:iCs/>
    </w:rPr>
  </w:style>
  <w:style w:type="character" w:styleId="Hyperlink">
    <w:name w:val="Hyperlink"/>
    <w:basedOn w:val="DefaultParagraphFont"/>
    <w:uiPriority w:val="99"/>
    <w:semiHidden/>
    <w:unhideWhenUsed/>
    <w:rsid w:val="000D2371"/>
    <w:rPr>
      <w:color w:val="0000FF"/>
      <w:u w:val="single"/>
    </w:rPr>
  </w:style>
  <w:style w:type="character" w:styleId="FollowedHyperlink">
    <w:name w:val="FollowedHyperlink"/>
    <w:basedOn w:val="DefaultParagraphFont"/>
    <w:uiPriority w:val="99"/>
    <w:semiHidden/>
    <w:unhideWhenUsed/>
    <w:rsid w:val="000D2371"/>
    <w:rPr>
      <w:color w:val="800080"/>
      <w:u w:val="single"/>
    </w:rPr>
  </w:style>
  <w:style w:type="character" w:styleId="Strong">
    <w:name w:val="Strong"/>
    <w:basedOn w:val="DefaultParagraphFont"/>
    <w:uiPriority w:val="22"/>
    <w:qFormat/>
    <w:rsid w:val="000D2371"/>
    <w:rPr>
      <w:b/>
      <w:bCs/>
    </w:rPr>
  </w:style>
  <w:style w:type="character" w:customStyle="1" w:styleId="crayon-v">
    <w:name w:val="crayon-v"/>
    <w:basedOn w:val="DefaultParagraphFont"/>
    <w:rsid w:val="000D2371"/>
  </w:style>
  <w:style w:type="character" w:customStyle="1" w:styleId="crayon-sy">
    <w:name w:val="crayon-sy"/>
    <w:basedOn w:val="DefaultParagraphFont"/>
    <w:rsid w:val="000D2371"/>
  </w:style>
  <w:style w:type="character" w:customStyle="1" w:styleId="crayon-o">
    <w:name w:val="crayon-o"/>
    <w:basedOn w:val="DefaultParagraphFont"/>
    <w:rsid w:val="000D2371"/>
  </w:style>
  <w:style w:type="character" w:customStyle="1" w:styleId="crayon-cn">
    <w:name w:val="crayon-cn"/>
    <w:basedOn w:val="DefaultParagraphFont"/>
    <w:rsid w:val="000D2371"/>
  </w:style>
  <w:style w:type="character" w:customStyle="1" w:styleId="crayon-e">
    <w:name w:val="crayon-e"/>
    <w:basedOn w:val="DefaultParagraphFont"/>
    <w:rsid w:val="000D2371"/>
  </w:style>
  <w:style w:type="character" w:styleId="HTMLCode">
    <w:name w:val="HTML Code"/>
    <w:basedOn w:val="DefaultParagraphFont"/>
    <w:uiPriority w:val="99"/>
    <w:semiHidden/>
    <w:unhideWhenUsed/>
    <w:rsid w:val="000D2371"/>
    <w:rPr>
      <w:rFonts w:ascii="Courier New" w:eastAsia="Times New Roman" w:hAnsi="Courier New" w:cs="Courier New"/>
      <w:sz w:val="20"/>
      <w:szCs w:val="20"/>
    </w:rPr>
  </w:style>
  <w:style w:type="character" w:customStyle="1" w:styleId="crayon-h">
    <w:name w:val="crayon-h"/>
    <w:basedOn w:val="DefaultParagraphFont"/>
    <w:rsid w:val="000D2371"/>
  </w:style>
  <w:style w:type="character" w:customStyle="1" w:styleId="crayon-s">
    <w:name w:val="crayon-s"/>
    <w:basedOn w:val="DefaultParagraphFont"/>
    <w:rsid w:val="000D2371"/>
  </w:style>
  <w:style w:type="character" w:customStyle="1" w:styleId="crayon-r">
    <w:name w:val="crayon-r"/>
    <w:basedOn w:val="DefaultParagraphFont"/>
    <w:rsid w:val="000D2371"/>
  </w:style>
  <w:style w:type="character" w:customStyle="1" w:styleId="crayon-st">
    <w:name w:val="crayon-st"/>
    <w:basedOn w:val="DefaultParagraphFont"/>
    <w:rsid w:val="000D2371"/>
  </w:style>
  <w:style w:type="character" w:customStyle="1" w:styleId="crayon-c">
    <w:name w:val="crayon-c"/>
    <w:basedOn w:val="DefaultParagraphFont"/>
    <w:rsid w:val="000D2371"/>
  </w:style>
  <w:style w:type="character" w:customStyle="1" w:styleId="crayon-t">
    <w:name w:val="crayon-t"/>
    <w:basedOn w:val="DefaultParagraphFont"/>
    <w:rsid w:val="000D2371"/>
  </w:style>
  <w:style w:type="character" w:customStyle="1" w:styleId="crayon-k">
    <w:name w:val="crayon-k"/>
    <w:basedOn w:val="DefaultParagraphFont"/>
    <w:rsid w:val="000D2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045183">
      <w:bodyDiv w:val="1"/>
      <w:marLeft w:val="0"/>
      <w:marRight w:val="0"/>
      <w:marTop w:val="0"/>
      <w:marBottom w:val="0"/>
      <w:divBdr>
        <w:top w:val="none" w:sz="0" w:space="0" w:color="auto"/>
        <w:left w:val="none" w:sz="0" w:space="0" w:color="auto"/>
        <w:bottom w:val="none" w:sz="0" w:space="0" w:color="auto"/>
        <w:right w:val="none" w:sz="0" w:space="0" w:color="auto"/>
      </w:divBdr>
      <w:divsChild>
        <w:div w:id="185827003">
          <w:marLeft w:val="0"/>
          <w:marRight w:val="0"/>
          <w:marTop w:val="180"/>
          <w:marBottom w:val="180"/>
          <w:divBdr>
            <w:top w:val="none" w:sz="0" w:space="0" w:color="auto"/>
            <w:left w:val="none" w:sz="0" w:space="0" w:color="auto"/>
            <w:bottom w:val="none" w:sz="0" w:space="0" w:color="auto"/>
            <w:right w:val="none" w:sz="0" w:space="0" w:color="auto"/>
          </w:divBdr>
        </w:div>
        <w:div w:id="546453762">
          <w:marLeft w:val="0"/>
          <w:marRight w:val="0"/>
          <w:marTop w:val="180"/>
          <w:marBottom w:val="180"/>
          <w:divBdr>
            <w:top w:val="none" w:sz="0" w:space="0" w:color="auto"/>
            <w:left w:val="none" w:sz="0" w:space="0" w:color="auto"/>
            <w:bottom w:val="none" w:sz="0" w:space="0" w:color="auto"/>
            <w:right w:val="none" w:sz="0" w:space="0" w:color="auto"/>
          </w:divBdr>
        </w:div>
        <w:div w:id="193468875">
          <w:marLeft w:val="0"/>
          <w:marRight w:val="0"/>
          <w:marTop w:val="180"/>
          <w:marBottom w:val="180"/>
          <w:divBdr>
            <w:top w:val="none" w:sz="0" w:space="0" w:color="auto"/>
            <w:left w:val="none" w:sz="0" w:space="0" w:color="auto"/>
            <w:bottom w:val="none" w:sz="0" w:space="0" w:color="auto"/>
            <w:right w:val="none" w:sz="0" w:space="0" w:color="auto"/>
          </w:divBdr>
        </w:div>
        <w:div w:id="1448427954">
          <w:marLeft w:val="0"/>
          <w:marRight w:val="0"/>
          <w:marTop w:val="180"/>
          <w:marBottom w:val="180"/>
          <w:divBdr>
            <w:top w:val="none" w:sz="0" w:space="0" w:color="auto"/>
            <w:left w:val="none" w:sz="0" w:space="0" w:color="auto"/>
            <w:bottom w:val="none" w:sz="0" w:space="0" w:color="auto"/>
            <w:right w:val="none" w:sz="0" w:space="0" w:color="auto"/>
          </w:divBdr>
        </w:div>
        <w:div w:id="2090957581">
          <w:marLeft w:val="0"/>
          <w:marRight w:val="0"/>
          <w:marTop w:val="180"/>
          <w:marBottom w:val="180"/>
          <w:divBdr>
            <w:top w:val="none" w:sz="0" w:space="0" w:color="auto"/>
            <w:left w:val="none" w:sz="0" w:space="0" w:color="auto"/>
            <w:bottom w:val="none" w:sz="0" w:space="0" w:color="auto"/>
            <w:right w:val="none" w:sz="0" w:space="0" w:color="auto"/>
          </w:divBdr>
        </w:div>
        <w:div w:id="269629913">
          <w:marLeft w:val="0"/>
          <w:marRight w:val="0"/>
          <w:marTop w:val="180"/>
          <w:marBottom w:val="180"/>
          <w:divBdr>
            <w:top w:val="none" w:sz="0" w:space="0" w:color="auto"/>
            <w:left w:val="none" w:sz="0" w:space="0" w:color="auto"/>
            <w:bottom w:val="none" w:sz="0" w:space="0" w:color="auto"/>
            <w:right w:val="none" w:sz="0" w:space="0" w:color="auto"/>
          </w:divBdr>
        </w:div>
        <w:div w:id="501625112">
          <w:marLeft w:val="0"/>
          <w:marRight w:val="0"/>
          <w:marTop w:val="180"/>
          <w:marBottom w:val="180"/>
          <w:divBdr>
            <w:top w:val="none" w:sz="0" w:space="0" w:color="auto"/>
            <w:left w:val="none" w:sz="0" w:space="0" w:color="auto"/>
            <w:bottom w:val="none" w:sz="0" w:space="0" w:color="auto"/>
            <w:right w:val="none" w:sz="0" w:space="0" w:color="auto"/>
          </w:divBdr>
        </w:div>
        <w:div w:id="837227760">
          <w:marLeft w:val="0"/>
          <w:marRight w:val="0"/>
          <w:marTop w:val="180"/>
          <w:marBottom w:val="180"/>
          <w:divBdr>
            <w:top w:val="none" w:sz="0" w:space="0" w:color="auto"/>
            <w:left w:val="none" w:sz="0" w:space="0" w:color="auto"/>
            <w:bottom w:val="none" w:sz="0" w:space="0" w:color="auto"/>
            <w:right w:val="none" w:sz="0" w:space="0" w:color="auto"/>
          </w:divBdr>
        </w:div>
        <w:div w:id="1232077144">
          <w:marLeft w:val="0"/>
          <w:marRight w:val="0"/>
          <w:marTop w:val="180"/>
          <w:marBottom w:val="180"/>
          <w:divBdr>
            <w:top w:val="none" w:sz="0" w:space="0" w:color="auto"/>
            <w:left w:val="none" w:sz="0" w:space="0" w:color="auto"/>
            <w:bottom w:val="none" w:sz="0" w:space="0" w:color="auto"/>
            <w:right w:val="none" w:sz="0" w:space="0" w:color="auto"/>
          </w:divBdr>
        </w:div>
        <w:div w:id="1001005093">
          <w:marLeft w:val="0"/>
          <w:marRight w:val="0"/>
          <w:marTop w:val="180"/>
          <w:marBottom w:val="180"/>
          <w:divBdr>
            <w:top w:val="none" w:sz="0" w:space="0" w:color="auto"/>
            <w:left w:val="none" w:sz="0" w:space="0" w:color="auto"/>
            <w:bottom w:val="none" w:sz="0" w:space="0" w:color="auto"/>
            <w:right w:val="none" w:sz="0" w:space="0" w:color="auto"/>
          </w:divBdr>
        </w:div>
        <w:div w:id="792138199">
          <w:marLeft w:val="0"/>
          <w:marRight w:val="0"/>
          <w:marTop w:val="180"/>
          <w:marBottom w:val="180"/>
          <w:divBdr>
            <w:top w:val="none" w:sz="0" w:space="0" w:color="auto"/>
            <w:left w:val="none" w:sz="0" w:space="0" w:color="auto"/>
            <w:bottom w:val="none" w:sz="0" w:space="0" w:color="auto"/>
            <w:right w:val="none" w:sz="0" w:space="0" w:color="auto"/>
          </w:divBdr>
        </w:div>
        <w:div w:id="964694016">
          <w:marLeft w:val="0"/>
          <w:marRight w:val="0"/>
          <w:marTop w:val="180"/>
          <w:marBottom w:val="180"/>
          <w:divBdr>
            <w:top w:val="none" w:sz="0" w:space="0" w:color="auto"/>
            <w:left w:val="none" w:sz="0" w:space="0" w:color="auto"/>
            <w:bottom w:val="none" w:sz="0" w:space="0" w:color="auto"/>
            <w:right w:val="none" w:sz="0" w:space="0" w:color="auto"/>
          </w:divBdr>
        </w:div>
        <w:div w:id="1245453322">
          <w:marLeft w:val="0"/>
          <w:marRight w:val="0"/>
          <w:marTop w:val="180"/>
          <w:marBottom w:val="180"/>
          <w:divBdr>
            <w:top w:val="none" w:sz="0" w:space="0" w:color="auto"/>
            <w:left w:val="none" w:sz="0" w:space="0" w:color="auto"/>
            <w:bottom w:val="none" w:sz="0" w:space="0" w:color="auto"/>
            <w:right w:val="none" w:sz="0" w:space="0" w:color="auto"/>
          </w:divBdr>
        </w:div>
        <w:div w:id="327948948">
          <w:marLeft w:val="0"/>
          <w:marRight w:val="0"/>
          <w:marTop w:val="180"/>
          <w:marBottom w:val="180"/>
          <w:divBdr>
            <w:top w:val="none" w:sz="0" w:space="0" w:color="auto"/>
            <w:left w:val="none" w:sz="0" w:space="0" w:color="auto"/>
            <w:bottom w:val="none" w:sz="0" w:space="0" w:color="auto"/>
            <w:right w:val="none" w:sz="0" w:space="0" w:color="auto"/>
          </w:divBdr>
        </w:div>
        <w:div w:id="577403725">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theme" Target="theme/theme1.xml"/><Relationship Id="rId5" Type="http://schemas.openxmlformats.org/officeDocument/2006/relationships/hyperlink" Target="https://cv-tricks.com/tensorflow-tutorial/training-convolutional-neural-network-for-image-classification/" TargetMode="External"/><Relationship Id="rId15" Type="http://schemas.openxmlformats.org/officeDocument/2006/relationships/control" Target="activeX/activeX8.xml"/><Relationship Id="rId23"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hyperlink" Target="https://cv-tricks.com/tensorflow-tutorial/training-convolutional-neural-network-for-image-classification/" TargetMode="External"/><Relationship Id="rId14" Type="http://schemas.openxmlformats.org/officeDocument/2006/relationships/control" Target="activeX/activeX7.xml"/><Relationship Id="rId22"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1845</Words>
  <Characters>10518</Characters>
  <Application>Microsoft Office Word</Application>
  <DocSecurity>0</DocSecurity>
  <Lines>87</Lines>
  <Paragraphs>24</Paragraphs>
  <ScaleCrop>false</ScaleCrop>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jangid</dc:creator>
  <cp:keywords/>
  <dc:description/>
  <cp:lastModifiedBy>rakesh jangid</cp:lastModifiedBy>
  <cp:revision>2</cp:revision>
  <dcterms:created xsi:type="dcterms:W3CDTF">2019-01-28T17:59:00Z</dcterms:created>
  <dcterms:modified xsi:type="dcterms:W3CDTF">2019-01-28T17:59:00Z</dcterms:modified>
</cp:coreProperties>
</file>