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4D6D3" w14:textId="77777777" w:rsidR="00F00E18" w:rsidRPr="00F00E18" w:rsidRDefault="00F00E18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F00E18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Read carefully basic conditions be</w:t>
      </w:r>
      <w:r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fore initiating the assignment</w:t>
      </w:r>
    </w:p>
    <w:p w14:paraId="06521E71" w14:textId="77777777" w:rsidR="00F00E18" w:rsidRDefault="00F00E18" w:rsidP="00174AB3">
      <w:pPr>
        <w:shd w:val="clear" w:color="auto" w:fill="FFFFFF"/>
        <w:rPr>
          <w:rFonts w:asciiTheme="majorHAnsi" w:hAnsiTheme="majorHAnsi"/>
          <w:b/>
          <w:color w:val="212121"/>
          <w:sz w:val="20"/>
          <w:szCs w:val="20"/>
          <w:lang w:val="en"/>
        </w:rPr>
      </w:pPr>
    </w:p>
    <w:p w14:paraId="17669AF6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color w:val="212121"/>
          <w:sz w:val="20"/>
          <w:szCs w:val="20"/>
          <w:lang w:val="en"/>
        </w:rPr>
        <w:t>1) Task</w:t>
      </w:r>
    </w:p>
    <w:p w14:paraId="565394E6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Design and develop a program, which allows the input, processing and storage of patient-specific measured values.</w:t>
      </w:r>
    </w:p>
    <w:p w14:paraId="5F842AF9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</w:p>
    <w:p w14:paraId="6C71701D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following requirements apply in detail.</w:t>
      </w:r>
    </w:p>
    <w:p w14:paraId="56E70AAF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</w:p>
    <w:p w14:paraId="7891C90B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color w:val="212121"/>
          <w:sz w:val="20"/>
          <w:szCs w:val="20"/>
          <w:lang w:val="en"/>
        </w:rPr>
        <w:t>1.1) Functions</w:t>
      </w:r>
    </w:p>
    <w:p w14:paraId="0BDA934D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F.1</w:t>
      </w:r>
    </w:p>
    <w:p w14:paraId="5B519E74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program is to provide a GUI for the input of 3 values.</w:t>
      </w:r>
    </w:p>
    <w:p w14:paraId="6538ABCB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F.1-1</w:t>
      </w:r>
    </w:p>
    <w:p w14:paraId="4A237AEA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user should be able to enter a floating-point number (decimal precision: 3) for "value 1".</w:t>
      </w:r>
    </w:p>
    <w:p w14:paraId="4E2F39A0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F.1-2</w:t>
      </w:r>
    </w:p>
    <w:p w14:paraId="04C28812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user should be able to enter a floating-point number (decimal point: 3) for "value 2".</w:t>
      </w:r>
    </w:p>
    <w:p w14:paraId="35EABEF5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F.1-3</w:t>
      </w:r>
    </w:p>
    <w:p w14:paraId="09AC7B20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user should be able to enter an integer value for "value 3".</w:t>
      </w:r>
    </w:p>
    <w:p w14:paraId="38FC1DFE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F.1-4</w:t>
      </w:r>
    </w:p>
    <w:p w14:paraId="3B1768EC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After entering all values, the user should be able to start processing and storing the entered values.</w:t>
      </w:r>
    </w:p>
    <w:p w14:paraId="0C2102CC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</w:p>
    <w:p w14:paraId="69751683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F.2</w:t>
      </w:r>
    </w:p>
    <w:p w14:paraId="4BED8797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program is to process the entered values ​​after triggering by the user.</w:t>
      </w:r>
    </w:p>
    <w:p w14:paraId="72778A30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F.2-1</w:t>
      </w:r>
    </w:p>
    <w:p w14:paraId="6EFD4793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2A30B4">
        <w:rPr>
          <w:rFonts w:asciiTheme="majorHAnsi" w:hAnsiTheme="majorHAnsi"/>
          <w:color w:val="212121"/>
          <w:sz w:val="20"/>
          <w:szCs w:val="20"/>
          <w:highlight w:val="yellow"/>
          <w:lang w:val="en"/>
        </w:rPr>
        <w:t>The values ​​are to be sorted ascending in size.</w:t>
      </w:r>
    </w:p>
    <w:p w14:paraId="05AFC13A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</w:p>
    <w:p w14:paraId="4294740F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F.3</w:t>
      </w:r>
    </w:p>
    <w:p w14:paraId="543540CF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program should store the entered values ​​after successful processing.</w:t>
      </w:r>
    </w:p>
    <w:p w14:paraId="1A042B7B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F.3-1</w:t>
      </w:r>
    </w:p>
    <w:p w14:paraId="2D04BED7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program should store the sorted values ​​in a text file in the home directory of the current user under the name "</w:t>
      </w:r>
      <w:bookmarkStart w:id="0" w:name="OLE_LINK1"/>
      <w:bookmarkStart w:id="1" w:name="OLE_LINK2"/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werte.txt</w:t>
      </w:r>
      <w:bookmarkEnd w:id="0"/>
      <w:bookmarkEnd w:id="1"/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".</w:t>
      </w:r>
    </w:p>
    <w:p w14:paraId="2A19F794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</w:p>
    <w:p w14:paraId="413BA874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F.4</w:t>
      </w:r>
    </w:p>
    <w:p w14:paraId="28BA531E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Errors during processing or storage must be displayed to the user.</w:t>
      </w:r>
    </w:p>
    <w:p w14:paraId="0F136BBC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</w:p>
    <w:p w14:paraId="7718C9DC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color w:val="212121"/>
          <w:sz w:val="20"/>
          <w:szCs w:val="20"/>
          <w:lang w:val="en"/>
        </w:rPr>
        <w:t>1.2) Basic conditions</w:t>
      </w:r>
    </w:p>
    <w:p w14:paraId="0D04F077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R.1</w:t>
      </w:r>
    </w:p>
    <w:p w14:paraId="1189BC4E" w14:textId="77777777" w:rsidR="00174AB3" w:rsidRPr="00174AB3" w:rsidRDefault="00911CEB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>
        <w:rPr>
          <w:rFonts w:asciiTheme="majorHAnsi" w:hAnsiTheme="majorHAnsi"/>
          <w:color w:val="212121"/>
          <w:sz w:val="20"/>
          <w:szCs w:val="20"/>
          <w:lang w:val="en"/>
        </w:rPr>
        <w:t>Use C #</w:t>
      </w:r>
    </w:p>
    <w:p w14:paraId="6C09C337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R.2</w:t>
      </w:r>
    </w:p>
    <w:p w14:paraId="4D930EBD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Try to solve the task in a maximum of four hours.</w:t>
      </w:r>
    </w:p>
    <w:p w14:paraId="1DA948F2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R.3</w:t>
      </w:r>
    </w:p>
    <w:p w14:paraId="02602F0E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bookmarkStart w:id="2" w:name="_GoBack"/>
      <w:r w:rsidRPr="002A30B4">
        <w:rPr>
          <w:rFonts w:asciiTheme="majorHAnsi" w:hAnsiTheme="majorHAnsi"/>
          <w:color w:val="212121"/>
          <w:sz w:val="20"/>
          <w:szCs w:val="20"/>
          <w:highlight w:val="yellow"/>
          <w:lang w:val="en"/>
        </w:rPr>
        <w:t>Design / design of the program must be documented in a suitable form (other developers may work with it or have to expand functionalities).</w:t>
      </w:r>
    </w:p>
    <w:bookmarkEnd w:id="2"/>
    <w:p w14:paraId="3EF9D5F9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R.4</w:t>
      </w:r>
    </w:p>
    <w:p w14:paraId="1192798B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It is still unclear whether the three values ​​to be processed remain. The program should scale easily.</w:t>
      </w:r>
    </w:p>
    <w:p w14:paraId="3B4D89EF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R.5</w:t>
      </w:r>
    </w:p>
    <w:p w14:paraId="28B177C2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It is foreseeable that, in addition to exporting to a file, printing or exporting to a Web interface is also necessary in the medium term. Design the program accordingly.</w:t>
      </w:r>
    </w:p>
    <w:p w14:paraId="3B4C1077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R.6</w:t>
      </w:r>
    </w:p>
    <w:p w14:paraId="7020678A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The program is to be used internationally.</w:t>
      </w:r>
    </w:p>
    <w:p w14:paraId="26310FD2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b/>
          <w:i/>
          <w:color w:val="212121"/>
          <w:sz w:val="20"/>
          <w:szCs w:val="20"/>
          <w:lang w:val="en"/>
        </w:rPr>
      </w:pPr>
      <w:r w:rsidRPr="00174AB3">
        <w:rPr>
          <w:rFonts w:asciiTheme="majorHAnsi" w:hAnsiTheme="majorHAnsi"/>
          <w:b/>
          <w:i/>
          <w:color w:val="212121"/>
          <w:sz w:val="20"/>
          <w:szCs w:val="20"/>
          <w:lang w:val="en"/>
        </w:rPr>
        <w:t>R.7</w:t>
      </w:r>
    </w:p>
    <w:p w14:paraId="4338BA57" w14:textId="77777777" w:rsidR="00174AB3" w:rsidRPr="00174AB3" w:rsidRDefault="00174AB3" w:rsidP="00174AB3">
      <w:pPr>
        <w:shd w:val="clear" w:color="auto" w:fill="FFFFFF"/>
        <w:rPr>
          <w:rFonts w:asciiTheme="majorHAnsi" w:hAnsiTheme="majorHAnsi"/>
          <w:color w:val="212121"/>
          <w:sz w:val="20"/>
          <w:szCs w:val="20"/>
        </w:rPr>
      </w:pPr>
      <w:r w:rsidRPr="00174AB3">
        <w:rPr>
          <w:rFonts w:asciiTheme="majorHAnsi" w:hAnsiTheme="majorHAnsi"/>
          <w:color w:val="212121"/>
          <w:sz w:val="20"/>
          <w:szCs w:val="20"/>
          <w:lang w:val="en"/>
        </w:rPr>
        <w:t>It is foreseeable that the result file of software of third parties is to be read.</w:t>
      </w:r>
    </w:p>
    <w:p w14:paraId="72516748" w14:textId="77777777" w:rsidR="00B2794A" w:rsidRDefault="0005724C">
      <w:pPr>
        <w:rPr>
          <w:rFonts w:asciiTheme="majorHAnsi" w:hAnsiTheme="majorHAnsi"/>
        </w:rPr>
      </w:pPr>
    </w:p>
    <w:p w14:paraId="37F42088" w14:textId="7753D12C" w:rsidR="00A25EEE" w:rsidRPr="00174AB3" w:rsidRDefault="00A25EEE">
      <w:pPr>
        <w:rPr>
          <w:rFonts w:asciiTheme="majorHAnsi" w:hAnsiTheme="majorHAnsi"/>
        </w:rPr>
      </w:pPr>
    </w:p>
    <w:sectPr w:rsidR="00A25EEE" w:rsidRPr="00174A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2D1EC" w14:textId="77777777" w:rsidR="0005724C" w:rsidRDefault="0005724C" w:rsidP="00F00E18">
      <w:r>
        <w:separator/>
      </w:r>
    </w:p>
  </w:endnote>
  <w:endnote w:type="continuationSeparator" w:id="0">
    <w:p w14:paraId="359D8759" w14:textId="77777777" w:rsidR="0005724C" w:rsidRDefault="0005724C" w:rsidP="00F0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35410" w14:textId="77777777" w:rsidR="0005724C" w:rsidRDefault="0005724C" w:rsidP="00F00E18">
      <w:r>
        <w:separator/>
      </w:r>
    </w:p>
  </w:footnote>
  <w:footnote w:type="continuationSeparator" w:id="0">
    <w:p w14:paraId="2DB4A4E2" w14:textId="77777777" w:rsidR="0005724C" w:rsidRDefault="0005724C" w:rsidP="00F00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1F23" w14:textId="77777777" w:rsidR="00F00E18" w:rsidRDefault="00F00E1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0D7A967" wp14:editId="7C8AB2F9">
          <wp:simplePos x="0" y="0"/>
          <wp:positionH relativeFrom="margin">
            <wp:align>right</wp:align>
          </wp:positionH>
          <wp:positionV relativeFrom="paragraph">
            <wp:posOffset>-276225</wp:posOffset>
          </wp:positionV>
          <wp:extent cx="525600" cy="525600"/>
          <wp:effectExtent l="0" t="0" r="8255" b="8255"/>
          <wp:wrapNone/>
          <wp:docPr id="2" name="Bild 1" descr="CZ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Z-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00" cy="52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B3"/>
    <w:rsid w:val="0005724C"/>
    <w:rsid w:val="00080C3E"/>
    <w:rsid w:val="00174AB3"/>
    <w:rsid w:val="001A04C7"/>
    <w:rsid w:val="002A30B4"/>
    <w:rsid w:val="003E1A1A"/>
    <w:rsid w:val="00483DCC"/>
    <w:rsid w:val="00562EE8"/>
    <w:rsid w:val="00825E2A"/>
    <w:rsid w:val="008D7DE3"/>
    <w:rsid w:val="00911CEB"/>
    <w:rsid w:val="00932019"/>
    <w:rsid w:val="00A25EEE"/>
    <w:rsid w:val="00F00E18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27E1"/>
  <w15:chartTrackingRefBased/>
  <w15:docId w15:val="{057837F1-36B9-43AF-A9CF-0A0D477E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B3"/>
    <w:pPr>
      <w:spacing w:after="0" w:line="240" w:lineRule="auto"/>
    </w:pPr>
    <w:rPr>
      <w:rFonts w:ascii="Calibri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E18"/>
    <w:rPr>
      <w:rFonts w:ascii="Calibri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00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E18"/>
    <w:rPr>
      <w:rFonts w:ascii="Calibri" w:hAnsi="Calibri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A25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Gunaseelan, Karthigeyan</dc:creator>
  <cp:keywords/>
  <dc:description/>
  <cp:lastModifiedBy>Singh, Rakesh</cp:lastModifiedBy>
  <cp:revision>6</cp:revision>
  <dcterms:created xsi:type="dcterms:W3CDTF">2017-06-16T09:56:00Z</dcterms:created>
  <dcterms:modified xsi:type="dcterms:W3CDTF">2020-09-28T04:58:00Z</dcterms:modified>
</cp:coreProperties>
</file>