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FADB0" w14:textId="7DB27037" w:rsidR="00117CCD" w:rsidRPr="00117CCD" w:rsidRDefault="00117CCD" w:rsidP="00117CCD">
      <w:pPr>
        <w:pStyle w:val="Heading1"/>
        <w:rPr>
          <w:sz w:val="44"/>
          <w:szCs w:val="44"/>
        </w:rPr>
      </w:pPr>
      <w:r>
        <w:rPr>
          <w:sz w:val="44"/>
          <w:szCs w:val="44"/>
        </w:rPr>
        <w:t xml:space="preserve">      </w:t>
      </w:r>
      <w:proofErr w:type="gramStart"/>
      <w:r w:rsidRPr="00117CCD">
        <w:rPr>
          <w:sz w:val="44"/>
          <w:szCs w:val="44"/>
        </w:rPr>
        <w:t>ECS  -</w:t>
      </w:r>
      <w:proofErr w:type="gramEnd"/>
      <w:r w:rsidRPr="00117CCD">
        <w:rPr>
          <w:sz w:val="44"/>
          <w:szCs w:val="44"/>
        </w:rPr>
        <w:t xml:space="preserve"> ELASTIC CONTAINER SERVICE TASKS</w:t>
      </w:r>
    </w:p>
    <w:p w14:paraId="00D983E6" w14:textId="77777777" w:rsidR="00117CCD" w:rsidRPr="00117CCD" w:rsidRDefault="00117CCD" w:rsidP="00117CCD"/>
    <w:p w14:paraId="33A5B9B7" w14:textId="77777777" w:rsidR="00117CCD" w:rsidRPr="00117CCD" w:rsidRDefault="00117CCD" w:rsidP="00117CCD">
      <w:pPr>
        <w:numPr>
          <w:ilvl w:val="0"/>
          <w:numId w:val="1"/>
        </w:numPr>
      </w:pPr>
      <w:r w:rsidRPr="00117CCD">
        <w:t xml:space="preserve">Setup a highly available </w:t>
      </w:r>
      <w:proofErr w:type="spellStart"/>
      <w:r w:rsidRPr="00117CCD">
        <w:t>ecs</w:t>
      </w:r>
      <w:proofErr w:type="spellEnd"/>
      <w:r w:rsidRPr="00117CCD">
        <w:t xml:space="preserve"> cluster with load balancer and dynamic port mapping.</w:t>
      </w:r>
      <w:r w:rsidRPr="00117CCD">
        <w:br/>
      </w:r>
      <w:r w:rsidRPr="00117CCD">
        <w:rPr>
          <w:b/>
          <w:bCs/>
        </w:rPr>
        <w:t>NOTE:</w:t>
      </w:r>
      <w:r w:rsidRPr="00117CCD">
        <w:br/>
        <w:t xml:space="preserve">Your cluster should maintain </w:t>
      </w:r>
      <w:proofErr w:type="spellStart"/>
      <w:r w:rsidRPr="00117CCD">
        <w:t>atleast</w:t>
      </w:r>
      <w:proofErr w:type="spellEnd"/>
      <w:r w:rsidRPr="00117CCD">
        <w:t xml:space="preserve"> 6 tasks at any point of time and should be highly </w:t>
      </w:r>
      <w:proofErr w:type="spellStart"/>
      <w:r w:rsidRPr="00117CCD">
        <w:t>availble</w:t>
      </w:r>
      <w:proofErr w:type="spellEnd"/>
      <w:r w:rsidRPr="00117CCD">
        <w:t xml:space="preserve"> across multiple AZ's.</w:t>
      </w:r>
      <w:r w:rsidRPr="00117CCD">
        <w:br/>
        <w:t>Use the below image from deployment:</w:t>
      </w:r>
      <w:r w:rsidRPr="00117CCD">
        <w:br/>
        <w:t>sabair0509/</w:t>
      </w:r>
      <w:proofErr w:type="spellStart"/>
      <w:r w:rsidRPr="00117CCD">
        <w:t>hiring-</w:t>
      </w:r>
      <w:proofErr w:type="gramStart"/>
      <w:r w:rsidRPr="00117CCD">
        <w:t>app:works</w:t>
      </w:r>
      <w:proofErr w:type="spellEnd"/>
      <w:proofErr w:type="gramEnd"/>
    </w:p>
    <w:p w14:paraId="77D26CEE" w14:textId="77777777" w:rsidR="00117CCD" w:rsidRPr="00117CCD" w:rsidRDefault="00117CCD" w:rsidP="00117CCD"/>
    <w:p w14:paraId="5EA9EECB" w14:textId="77777777" w:rsidR="00117CCD" w:rsidRPr="00117CCD" w:rsidRDefault="00117CCD" w:rsidP="00117CCD"/>
    <w:p w14:paraId="383ABB70" w14:textId="77777777" w:rsidR="00117CCD" w:rsidRPr="00117CCD" w:rsidRDefault="00117CCD" w:rsidP="00117CCD">
      <w:pPr>
        <w:rPr>
          <w:b/>
          <w:bCs/>
        </w:rPr>
      </w:pPr>
      <w:r w:rsidRPr="00117CCD">
        <w:rPr>
          <w:b/>
          <w:bCs/>
        </w:rPr>
        <w:t>Highly Available ECS Cluster with ALB &amp; Dynamic Port Mapping</w:t>
      </w:r>
    </w:p>
    <w:p w14:paraId="40357B6C" w14:textId="77777777" w:rsidR="00117CCD" w:rsidRPr="00117CCD" w:rsidRDefault="00117CCD" w:rsidP="00117CCD">
      <w:pPr>
        <w:rPr>
          <w:b/>
          <w:bCs/>
        </w:rPr>
      </w:pPr>
      <w:r w:rsidRPr="00117CCD">
        <w:rPr>
          <w:b/>
          <w:bCs/>
        </w:rPr>
        <w:t>Objective</w:t>
      </w:r>
    </w:p>
    <w:p w14:paraId="5ECCBFDD" w14:textId="77777777" w:rsidR="00117CCD" w:rsidRPr="00117CCD" w:rsidRDefault="00117CCD" w:rsidP="00117CCD">
      <w:r w:rsidRPr="00117CCD">
        <w:t>Deploy ECS (EC2 launch type) with:</w:t>
      </w:r>
    </w:p>
    <w:p w14:paraId="6FE9751F" w14:textId="77777777" w:rsidR="00117CCD" w:rsidRPr="00117CCD" w:rsidRDefault="00117CCD" w:rsidP="00117CCD">
      <w:pPr>
        <w:numPr>
          <w:ilvl w:val="0"/>
          <w:numId w:val="2"/>
        </w:numPr>
      </w:pPr>
      <w:r w:rsidRPr="00117CCD">
        <w:t>Application Load Balancer</w:t>
      </w:r>
    </w:p>
    <w:p w14:paraId="6A3F1F6B" w14:textId="77777777" w:rsidR="00117CCD" w:rsidRPr="00117CCD" w:rsidRDefault="00117CCD" w:rsidP="00117CCD">
      <w:pPr>
        <w:numPr>
          <w:ilvl w:val="0"/>
          <w:numId w:val="2"/>
        </w:numPr>
      </w:pPr>
      <w:r w:rsidRPr="00117CCD">
        <w:t>Dynamic Port Mapping</w:t>
      </w:r>
    </w:p>
    <w:p w14:paraId="12A54123" w14:textId="77777777" w:rsidR="00117CCD" w:rsidRPr="00117CCD" w:rsidRDefault="00117CCD" w:rsidP="00117CCD">
      <w:pPr>
        <w:numPr>
          <w:ilvl w:val="0"/>
          <w:numId w:val="2"/>
        </w:numPr>
      </w:pPr>
      <w:r w:rsidRPr="00117CCD">
        <w:t>Minimum 6 running tasks</w:t>
      </w:r>
    </w:p>
    <w:p w14:paraId="68C09974" w14:textId="77777777" w:rsidR="00117CCD" w:rsidRPr="00117CCD" w:rsidRDefault="00117CCD" w:rsidP="00117CCD">
      <w:pPr>
        <w:numPr>
          <w:ilvl w:val="0"/>
          <w:numId w:val="2"/>
        </w:numPr>
      </w:pPr>
      <w:r w:rsidRPr="00117CCD">
        <w:t>Multi-AZ high availability</w:t>
      </w:r>
    </w:p>
    <w:p w14:paraId="3FCBEAC1" w14:textId="77777777" w:rsidR="00117CCD" w:rsidRPr="00117CCD" w:rsidRDefault="00117CCD" w:rsidP="00117CCD">
      <w:pPr>
        <w:numPr>
          <w:ilvl w:val="0"/>
          <w:numId w:val="2"/>
        </w:numPr>
      </w:pPr>
      <w:r w:rsidRPr="00117CCD">
        <w:t>Image: sabair0509/</w:t>
      </w:r>
      <w:proofErr w:type="spellStart"/>
      <w:r w:rsidRPr="00117CCD">
        <w:t>hiring-</w:t>
      </w:r>
      <w:proofErr w:type="gramStart"/>
      <w:r w:rsidRPr="00117CCD">
        <w:t>app:works</w:t>
      </w:r>
      <w:proofErr w:type="spellEnd"/>
      <w:proofErr w:type="gramEnd"/>
    </w:p>
    <w:p w14:paraId="0CF9D25F" w14:textId="77777777" w:rsidR="00117CCD" w:rsidRPr="00117CCD" w:rsidRDefault="00117CCD" w:rsidP="00117CCD">
      <w:pPr>
        <w:rPr>
          <w:b/>
          <w:bCs/>
        </w:rPr>
      </w:pPr>
      <w:r w:rsidRPr="00117CCD">
        <w:rPr>
          <w:b/>
          <w:bCs/>
        </w:rPr>
        <w:t>Step 1: Create IAM Roles</w:t>
      </w:r>
    </w:p>
    <w:p w14:paraId="67083B56" w14:textId="77777777" w:rsidR="00117CCD" w:rsidRPr="00117CCD" w:rsidRDefault="00117CCD" w:rsidP="00117CCD">
      <w:pPr>
        <w:rPr>
          <w:b/>
          <w:bCs/>
        </w:rPr>
      </w:pPr>
      <w:r w:rsidRPr="00117CCD">
        <w:rPr>
          <w:b/>
          <w:bCs/>
        </w:rPr>
        <w:t>ECS Instance Role</w:t>
      </w:r>
    </w:p>
    <w:p w14:paraId="41D92E41" w14:textId="77777777" w:rsidR="00117CCD" w:rsidRPr="00117CCD" w:rsidRDefault="00117CCD" w:rsidP="00117CCD">
      <w:pPr>
        <w:numPr>
          <w:ilvl w:val="0"/>
          <w:numId w:val="3"/>
        </w:numPr>
      </w:pPr>
      <w:r w:rsidRPr="00117CCD">
        <w:t>IAM → Create Role → AWS Service → EC2</w:t>
      </w:r>
    </w:p>
    <w:p w14:paraId="43D04F8D" w14:textId="77777777" w:rsidR="00117CCD" w:rsidRPr="00117CCD" w:rsidRDefault="00117CCD" w:rsidP="00117CCD">
      <w:pPr>
        <w:numPr>
          <w:ilvl w:val="0"/>
          <w:numId w:val="3"/>
        </w:numPr>
      </w:pPr>
      <w:r w:rsidRPr="00117CCD">
        <w:t>Attach: AmazonEC2ContainerServiceforEC2Role</w:t>
      </w:r>
    </w:p>
    <w:p w14:paraId="2988A931" w14:textId="77777777" w:rsidR="00117CCD" w:rsidRPr="00117CCD" w:rsidRDefault="00117CCD" w:rsidP="00117CCD">
      <w:pPr>
        <w:numPr>
          <w:ilvl w:val="0"/>
          <w:numId w:val="3"/>
        </w:numPr>
      </w:pPr>
      <w:r w:rsidRPr="00117CCD">
        <w:t xml:space="preserve">Name: </w:t>
      </w:r>
      <w:proofErr w:type="spellStart"/>
      <w:r w:rsidRPr="00117CCD">
        <w:t>ecsInstanceRole</w:t>
      </w:r>
      <w:proofErr w:type="spellEnd"/>
    </w:p>
    <w:p w14:paraId="7ACF95E3" w14:textId="77777777" w:rsidR="00117CCD" w:rsidRPr="00117CCD" w:rsidRDefault="00117CCD" w:rsidP="00117CCD">
      <w:pPr>
        <w:rPr>
          <w:b/>
          <w:bCs/>
        </w:rPr>
      </w:pPr>
      <w:r w:rsidRPr="00117CCD">
        <w:rPr>
          <w:b/>
          <w:bCs/>
        </w:rPr>
        <w:t>ECS Task Execution Role</w:t>
      </w:r>
    </w:p>
    <w:p w14:paraId="08B6248C" w14:textId="77777777" w:rsidR="00117CCD" w:rsidRPr="00117CCD" w:rsidRDefault="00117CCD" w:rsidP="00117CCD">
      <w:pPr>
        <w:numPr>
          <w:ilvl w:val="0"/>
          <w:numId w:val="4"/>
        </w:numPr>
      </w:pPr>
      <w:r w:rsidRPr="00117CCD">
        <w:t>IAM → Create Role → AWS Service → ECS Task</w:t>
      </w:r>
    </w:p>
    <w:p w14:paraId="4EA4C4BB" w14:textId="77777777" w:rsidR="00117CCD" w:rsidRPr="00117CCD" w:rsidRDefault="00117CCD" w:rsidP="00117CCD">
      <w:pPr>
        <w:numPr>
          <w:ilvl w:val="0"/>
          <w:numId w:val="4"/>
        </w:numPr>
      </w:pPr>
      <w:r w:rsidRPr="00117CCD">
        <w:t xml:space="preserve">Attach: </w:t>
      </w:r>
      <w:proofErr w:type="spellStart"/>
      <w:r w:rsidRPr="00117CCD">
        <w:t>AmazonECSTaskExecutionRolePolicy</w:t>
      </w:r>
      <w:proofErr w:type="spellEnd"/>
    </w:p>
    <w:p w14:paraId="221C2AC7" w14:textId="77777777" w:rsidR="00117CCD" w:rsidRPr="00117CCD" w:rsidRDefault="00117CCD" w:rsidP="00117CCD">
      <w:pPr>
        <w:numPr>
          <w:ilvl w:val="0"/>
          <w:numId w:val="4"/>
        </w:numPr>
      </w:pPr>
      <w:r w:rsidRPr="00117CCD">
        <w:t xml:space="preserve">Name: </w:t>
      </w:r>
      <w:proofErr w:type="spellStart"/>
      <w:r w:rsidRPr="00117CCD">
        <w:t>ecs</w:t>
      </w:r>
      <w:proofErr w:type="spellEnd"/>
      <w:r w:rsidRPr="00117CCD">
        <w:t>-task-execution</w:t>
      </w:r>
    </w:p>
    <w:p w14:paraId="2DA1DCE6" w14:textId="77777777" w:rsidR="00117CCD" w:rsidRPr="00117CCD" w:rsidRDefault="00117CCD" w:rsidP="00117CCD">
      <w:pPr>
        <w:rPr>
          <w:b/>
          <w:bCs/>
        </w:rPr>
      </w:pPr>
      <w:r w:rsidRPr="00117CCD">
        <w:rPr>
          <w:b/>
          <w:bCs/>
        </w:rPr>
        <w:t>Step 2: Create ECS Cluster (EC2)</w:t>
      </w:r>
    </w:p>
    <w:p w14:paraId="35A43DC5" w14:textId="77777777" w:rsidR="00117CCD" w:rsidRPr="00117CCD" w:rsidRDefault="00117CCD" w:rsidP="00117CCD">
      <w:pPr>
        <w:numPr>
          <w:ilvl w:val="0"/>
          <w:numId w:val="5"/>
        </w:numPr>
      </w:pPr>
      <w:r w:rsidRPr="00117CCD">
        <w:lastRenderedPageBreak/>
        <w:t>ECS → Create Cluster → EC2 Instances</w:t>
      </w:r>
    </w:p>
    <w:p w14:paraId="78E27CB7" w14:textId="77777777" w:rsidR="00117CCD" w:rsidRPr="00117CCD" w:rsidRDefault="00117CCD" w:rsidP="00117CCD">
      <w:pPr>
        <w:numPr>
          <w:ilvl w:val="0"/>
          <w:numId w:val="5"/>
        </w:numPr>
      </w:pPr>
      <w:r w:rsidRPr="00117CCD">
        <w:t>Cluster name: hiring-app-cluster</w:t>
      </w:r>
    </w:p>
    <w:p w14:paraId="23D763A1" w14:textId="77777777" w:rsidR="00117CCD" w:rsidRPr="00117CCD" w:rsidRDefault="00117CCD" w:rsidP="00117CCD">
      <w:pPr>
        <w:numPr>
          <w:ilvl w:val="0"/>
          <w:numId w:val="5"/>
        </w:numPr>
      </w:pPr>
      <w:r w:rsidRPr="00117CCD">
        <w:t>Instance type: t</w:t>
      </w:r>
      <w:proofErr w:type="gramStart"/>
      <w:r w:rsidRPr="00117CCD">
        <w:t>3.large</w:t>
      </w:r>
      <w:proofErr w:type="gramEnd"/>
    </w:p>
    <w:p w14:paraId="1915E7BD" w14:textId="77777777" w:rsidR="00117CCD" w:rsidRPr="00117CCD" w:rsidRDefault="00117CCD" w:rsidP="00117CCD">
      <w:pPr>
        <w:numPr>
          <w:ilvl w:val="0"/>
          <w:numId w:val="5"/>
        </w:numPr>
      </w:pPr>
      <w:r w:rsidRPr="00117CCD">
        <w:t>Min: 2 instances</w:t>
      </w:r>
    </w:p>
    <w:p w14:paraId="786805BD" w14:textId="77777777" w:rsidR="00117CCD" w:rsidRPr="00117CCD" w:rsidRDefault="00117CCD" w:rsidP="00117CCD">
      <w:pPr>
        <w:numPr>
          <w:ilvl w:val="0"/>
          <w:numId w:val="5"/>
        </w:numPr>
      </w:pPr>
      <w:r w:rsidRPr="00117CCD">
        <w:t>Max: 6</w:t>
      </w:r>
    </w:p>
    <w:p w14:paraId="49B119D2" w14:textId="77777777" w:rsidR="00117CCD" w:rsidRPr="00117CCD" w:rsidRDefault="00117CCD" w:rsidP="00117CCD">
      <w:pPr>
        <w:numPr>
          <w:ilvl w:val="0"/>
          <w:numId w:val="5"/>
        </w:numPr>
      </w:pPr>
      <w:r w:rsidRPr="00117CCD">
        <w:t xml:space="preserve">Instance role: </w:t>
      </w:r>
      <w:proofErr w:type="spellStart"/>
      <w:r w:rsidRPr="00117CCD">
        <w:t>ecsInstanceRole</w:t>
      </w:r>
      <w:proofErr w:type="spellEnd"/>
    </w:p>
    <w:p w14:paraId="2A38785D" w14:textId="77777777" w:rsidR="00117CCD" w:rsidRPr="00117CCD" w:rsidRDefault="00117CCD" w:rsidP="00117CCD">
      <w:r w:rsidRPr="00117CCD">
        <w:t>Ensure instances launch in multiple AZs.</w:t>
      </w:r>
    </w:p>
    <w:p w14:paraId="536E50EA" w14:textId="77777777" w:rsidR="00117CCD" w:rsidRPr="00117CCD" w:rsidRDefault="00117CCD" w:rsidP="00117CCD">
      <w:pPr>
        <w:rPr>
          <w:b/>
          <w:bCs/>
        </w:rPr>
      </w:pPr>
      <w:r w:rsidRPr="00117CCD">
        <w:rPr>
          <w:b/>
          <w:bCs/>
        </w:rPr>
        <w:t>Step 3: Create Task Definition</w:t>
      </w:r>
    </w:p>
    <w:p w14:paraId="4A2305A3" w14:textId="77777777" w:rsidR="00117CCD" w:rsidRPr="00117CCD" w:rsidRDefault="00117CCD" w:rsidP="00117CCD">
      <w:pPr>
        <w:numPr>
          <w:ilvl w:val="0"/>
          <w:numId w:val="6"/>
        </w:numPr>
      </w:pPr>
      <w:r w:rsidRPr="00117CCD">
        <w:t>ECS → Task Definitions → Create</w:t>
      </w:r>
    </w:p>
    <w:p w14:paraId="3C9C15E2" w14:textId="77777777" w:rsidR="00117CCD" w:rsidRPr="00117CCD" w:rsidRDefault="00117CCD" w:rsidP="00117CCD">
      <w:pPr>
        <w:numPr>
          <w:ilvl w:val="0"/>
          <w:numId w:val="6"/>
        </w:numPr>
      </w:pPr>
      <w:r w:rsidRPr="00117CCD">
        <w:t>Family: hiring-app-task-definition</w:t>
      </w:r>
    </w:p>
    <w:p w14:paraId="4B004682" w14:textId="77777777" w:rsidR="00117CCD" w:rsidRPr="00117CCD" w:rsidRDefault="00117CCD" w:rsidP="00117CCD">
      <w:pPr>
        <w:numPr>
          <w:ilvl w:val="0"/>
          <w:numId w:val="6"/>
        </w:numPr>
      </w:pPr>
      <w:r w:rsidRPr="00117CCD">
        <w:t>Launch type: EC2</w:t>
      </w:r>
    </w:p>
    <w:p w14:paraId="649DC709" w14:textId="77777777" w:rsidR="00117CCD" w:rsidRPr="00117CCD" w:rsidRDefault="00117CCD" w:rsidP="00117CCD">
      <w:pPr>
        <w:numPr>
          <w:ilvl w:val="0"/>
          <w:numId w:val="6"/>
        </w:numPr>
      </w:pPr>
      <w:r w:rsidRPr="00117CCD">
        <w:t>Network mode: bridge</w:t>
      </w:r>
    </w:p>
    <w:p w14:paraId="13E98DFF" w14:textId="77777777" w:rsidR="00117CCD" w:rsidRPr="00117CCD" w:rsidRDefault="00117CCD" w:rsidP="00117CCD">
      <w:pPr>
        <w:numPr>
          <w:ilvl w:val="0"/>
          <w:numId w:val="6"/>
        </w:numPr>
      </w:pPr>
      <w:r w:rsidRPr="00117CCD">
        <w:t>CPU: 0.5 vCPU</w:t>
      </w:r>
    </w:p>
    <w:p w14:paraId="01F92E6E" w14:textId="77777777" w:rsidR="00117CCD" w:rsidRPr="00117CCD" w:rsidRDefault="00117CCD" w:rsidP="00117CCD">
      <w:pPr>
        <w:numPr>
          <w:ilvl w:val="0"/>
          <w:numId w:val="6"/>
        </w:numPr>
      </w:pPr>
      <w:r w:rsidRPr="00117CCD">
        <w:t>Memory: 1GB</w:t>
      </w:r>
    </w:p>
    <w:p w14:paraId="4F76EDAE" w14:textId="77777777" w:rsidR="00117CCD" w:rsidRPr="00117CCD" w:rsidRDefault="00117CCD" w:rsidP="00117CCD">
      <w:pPr>
        <w:rPr>
          <w:b/>
          <w:bCs/>
        </w:rPr>
      </w:pPr>
      <w:r w:rsidRPr="00117CCD">
        <w:rPr>
          <w:b/>
          <w:bCs/>
        </w:rPr>
        <w:t>Container</w:t>
      </w:r>
    </w:p>
    <w:p w14:paraId="2088FD23" w14:textId="77777777" w:rsidR="00117CCD" w:rsidRPr="00117CCD" w:rsidRDefault="00117CCD" w:rsidP="00117CCD">
      <w:pPr>
        <w:numPr>
          <w:ilvl w:val="0"/>
          <w:numId w:val="7"/>
        </w:numPr>
      </w:pPr>
      <w:r w:rsidRPr="00117CCD">
        <w:t>Name: hiring-app</w:t>
      </w:r>
    </w:p>
    <w:p w14:paraId="4263F8CA" w14:textId="77777777" w:rsidR="00117CCD" w:rsidRPr="00117CCD" w:rsidRDefault="00117CCD" w:rsidP="00117CCD">
      <w:pPr>
        <w:numPr>
          <w:ilvl w:val="0"/>
          <w:numId w:val="7"/>
        </w:numPr>
      </w:pPr>
      <w:r w:rsidRPr="00117CCD">
        <w:t>Image: sabair0509/</w:t>
      </w:r>
      <w:proofErr w:type="spellStart"/>
      <w:r w:rsidRPr="00117CCD">
        <w:t>hiring-</w:t>
      </w:r>
      <w:proofErr w:type="gramStart"/>
      <w:r w:rsidRPr="00117CCD">
        <w:t>app:works</w:t>
      </w:r>
      <w:proofErr w:type="spellEnd"/>
      <w:proofErr w:type="gramEnd"/>
    </w:p>
    <w:p w14:paraId="104C2564" w14:textId="77777777" w:rsidR="00117CCD" w:rsidRPr="00117CCD" w:rsidRDefault="00117CCD" w:rsidP="00117CCD">
      <w:pPr>
        <w:numPr>
          <w:ilvl w:val="0"/>
          <w:numId w:val="7"/>
        </w:numPr>
      </w:pPr>
      <w:r w:rsidRPr="00117CCD">
        <w:t>Container port: 8080</w:t>
      </w:r>
    </w:p>
    <w:p w14:paraId="54433628" w14:textId="77777777" w:rsidR="00117CCD" w:rsidRPr="00117CCD" w:rsidRDefault="00117CCD" w:rsidP="00117CCD">
      <w:pPr>
        <w:numPr>
          <w:ilvl w:val="0"/>
          <w:numId w:val="7"/>
        </w:numPr>
      </w:pPr>
      <w:r w:rsidRPr="00117CCD">
        <w:t>Host port: 0 (Dynamic port mapping)</w:t>
      </w:r>
    </w:p>
    <w:p w14:paraId="31818BA7" w14:textId="77777777" w:rsidR="00117CCD" w:rsidRPr="00117CCD" w:rsidRDefault="00117CCD" w:rsidP="00117CCD">
      <w:pPr>
        <w:rPr>
          <w:b/>
          <w:bCs/>
        </w:rPr>
      </w:pPr>
      <w:r w:rsidRPr="00117CCD">
        <w:rPr>
          <w:b/>
          <w:bCs/>
        </w:rPr>
        <w:t>Step 4: Create Target Group</w:t>
      </w:r>
    </w:p>
    <w:p w14:paraId="51D74774" w14:textId="77777777" w:rsidR="00117CCD" w:rsidRPr="00117CCD" w:rsidRDefault="00117CCD" w:rsidP="00117CCD">
      <w:pPr>
        <w:numPr>
          <w:ilvl w:val="0"/>
          <w:numId w:val="8"/>
        </w:numPr>
      </w:pPr>
      <w:r w:rsidRPr="00117CCD">
        <w:t>EC2 → Target Groups → Create</w:t>
      </w:r>
    </w:p>
    <w:p w14:paraId="4ADD1969" w14:textId="77777777" w:rsidR="00117CCD" w:rsidRPr="00117CCD" w:rsidRDefault="00117CCD" w:rsidP="00117CCD">
      <w:pPr>
        <w:numPr>
          <w:ilvl w:val="0"/>
          <w:numId w:val="8"/>
        </w:numPr>
      </w:pPr>
      <w:r w:rsidRPr="00117CCD">
        <w:t>Type: Instances</w:t>
      </w:r>
    </w:p>
    <w:p w14:paraId="1F24BD0B" w14:textId="77777777" w:rsidR="00117CCD" w:rsidRPr="00117CCD" w:rsidRDefault="00117CCD" w:rsidP="00117CCD">
      <w:pPr>
        <w:numPr>
          <w:ilvl w:val="0"/>
          <w:numId w:val="8"/>
        </w:numPr>
      </w:pPr>
      <w:r w:rsidRPr="00117CCD">
        <w:t>Protocol: HTTP</w:t>
      </w:r>
    </w:p>
    <w:p w14:paraId="5F75180D" w14:textId="77777777" w:rsidR="00117CCD" w:rsidRPr="00117CCD" w:rsidRDefault="00117CCD" w:rsidP="00117CCD">
      <w:pPr>
        <w:numPr>
          <w:ilvl w:val="0"/>
          <w:numId w:val="8"/>
        </w:numPr>
      </w:pPr>
      <w:r w:rsidRPr="00117CCD">
        <w:t>Port: 80</w:t>
      </w:r>
    </w:p>
    <w:p w14:paraId="2A288862" w14:textId="77777777" w:rsidR="00117CCD" w:rsidRPr="00117CCD" w:rsidRDefault="00117CCD" w:rsidP="00117CCD">
      <w:pPr>
        <w:numPr>
          <w:ilvl w:val="0"/>
          <w:numId w:val="8"/>
        </w:numPr>
      </w:pPr>
      <w:r w:rsidRPr="00117CCD">
        <w:t>Health check path: /</w:t>
      </w:r>
    </w:p>
    <w:p w14:paraId="7004F363" w14:textId="77777777" w:rsidR="00117CCD" w:rsidRPr="00117CCD" w:rsidRDefault="00117CCD" w:rsidP="00117CCD">
      <w:pPr>
        <w:numPr>
          <w:ilvl w:val="0"/>
          <w:numId w:val="8"/>
        </w:numPr>
      </w:pPr>
      <w:r w:rsidRPr="00117CCD">
        <w:t>Success codes: 200-499</w:t>
      </w:r>
    </w:p>
    <w:p w14:paraId="08FA0A5D" w14:textId="77777777" w:rsidR="00117CCD" w:rsidRPr="00117CCD" w:rsidRDefault="00117CCD" w:rsidP="00117CCD">
      <w:pPr>
        <w:rPr>
          <w:b/>
          <w:bCs/>
        </w:rPr>
      </w:pPr>
      <w:r w:rsidRPr="00117CCD">
        <w:rPr>
          <w:b/>
          <w:bCs/>
        </w:rPr>
        <w:t>Step 5: Create Application Load Balancer</w:t>
      </w:r>
    </w:p>
    <w:p w14:paraId="7B6C4CC0" w14:textId="77777777" w:rsidR="00117CCD" w:rsidRPr="00117CCD" w:rsidRDefault="00117CCD" w:rsidP="00117CCD">
      <w:pPr>
        <w:numPr>
          <w:ilvl w:val="0"/>
          <w:numId w:val="9"/>
        </w:numPr>
      </w:pPr>
      <w:r w:rsidRPr="00117CCD">
        <w:t>EC2 → Load Balancers → Create ALB</w:t>
      </w:r>
    </w:p>
    <w:p w14:paraId="04C96015" w14:textId="77777777" w:rsidR="00117CCD" w:rsidRPr="00117CCD" w:rsidRDefault="00117CCD" w:rsidP="00117CCD">
      <w:pPr>
        <w:numPr>
          <w:ilvl w:val="0"/>
          <w:numId w:val="9"/>
        </w:numPr>
      </w:pPr>
      <w:r w:rsidRPr="00117CCD">
        <w:lastRenderedPageBreak/>
        <w:t>Name: hiring-</w:t>
      </w:r>
      <w:proofErr w:type="spellStart"/>
      <w:r w:rsidRPr="00117CCD">
        <w:t>alb</w:t>
      </w:r>
      <w:proofErr w:type="spellEnd"/>
    </w:p>
    <w:p w14:paraId="3C77C2B2" w14:textId="77777777" w:rsidR="00117CCD" w:rsidRPr="00117CCD" w:rsidRDefault="00117CCD" w:rsidP="00117CCD">
      <w:pPr>
        <w:numPr>
          <w:ilvl w:val="0"/>
          <w:numId w:val="9"/>
        </w:numPr>
      </w:pPr>
      <w:r w:rsidRPr="00117CCD">
        <w:t>Scheme: Internet-facing</w:t>
      </w:r>
    </w:p>
    <w:p w14:paraId="597501ED" w14:textId="77777777" w:rsidR="00117CCD" w:rsidRPr="00117CCD" w:rsidRDefault="00117CCD" w:rsidP="00117CCD">
      <w:pPr>
        <w:numPr>
          <w:ilvl w:val="0"/>
          <w:numId w:val="9"/>
        </w:numPr>
      </w:pPr>
      <w:r w:rsidRPr="00117CCD">
        <w:t>Select 2 subnets (</w:t>
      </w:r>
      <w:proofErr w:type="gramStart"/>
      <w:r w:rsidRPr="00117CCD">
        <w:t>Multi-AZ</w:t>
      </w:r>
      <w:proofErr w:type="gramEnd"/>
      <w:r w:rsidRPr="00117CCD">
        <w:t>)</w:t>
      </w:r>
    </w:p>
    <w:p w14:paraId="78D7C413" w14:textId="77777777" w:rsidR="00117CCD" w:rsidRPr="00117CCD" w:rsidRDefault="00117CCD" w:rsidP="00117CCD">
      <w:pPr>
        <w:numPr>
          <w:ilvl w:val="0"/>
          <w:numId w:val="9"/>
        </w:numPr>
      </w:pPr>
      <w:r w:rsidRPr="00117CCD">
        <w:t>Listener: HTTP 80</w:t>
      </w:r>
    </w:p>
    <w:p w14:paraId="088A0B16" w14:textId="77777777" w:rsidR="00117CCD" w:rsidRPr="00117CCD" w:rsidRDefault="00117CCD" w:rsidP="00117CCD">
      <w:pPr>
        <w:numPr>
          <w:ilvl w:val="0"/>
          <w:numId w:val="9"/>
        </w:numPr>
      </w:pPr>
      <w:r w:rsidRPr="00117CCD">
        <w:t>Forward to target group</w:t>
      </w:r>
    </w:p>
    <w:p w14:paraId="32D7F9F9" w14:textId="77777777" w:rsidR="00117CCD" w:rsidRPr="00117CCD" w:rsidRDefault="00117CCD" w:rsidP="00117CCD">
      <w:pPr>
        <w:rPr>
          <w:b/>
          <w:bCs/>
        </w:rPr>
      </w:pPr>
      <w:r w:rsidRPr="00117CCD">
        <w:rPr>
          <w:b/>
          <w:bCs/>
        </w:rPr>
        <w:t>Step 6: Create ECS Service</w:t>
      </w:r>
    </w:p>
    <w:p w14:paraId="229D9B07" w14:textId="77777777" w:rsidR="00117CCD" w:rsidRPr="00117CCD" w:rsidRDefault="00117CCD" w:rsidP="00117CCD">
      <w:pPr>
        <w:numPr>
          <w:ilvl w:val="0"/>
          <w:numId w:val="10"/>
        </w:numPr>
      </w:pPr>
      <w:r w:rsidRPr="00117CCD">
        <w:t>Cluster → Create Service</w:t>
      </w:r>
    </w:p>
    <w:p w14:paraId="13511FA8" w14:textId="77777777" w:rsidR="00117CCD" w:rsidRPr="00117CCD" w:rsidRDefault="00117CCD" w:rsidP="00117CCD">
      <w:pPr>
        <w:numPr>
          <w:ilvl w:val="0"/>
          <w:numId w:val="10"/>
        </w:numPr>
      </w:pPr>
      <w:r w:rsidRPr="00117CCD">
        <w:t>Task definition: Latest</w:t>
      </w:r>
    </w:p>
    <w:p w14:paraId="2A3827C8" w14:textId="77777777" w:rsidR="00117CCD" w:rsidRPr="00117CCD" w:rsidRDefault="00117CCD" w:rsidP="00117CCD">
      <w:pPr>
        <w:numPr>
          <w:ilvl w:val="0"/>
          <w:numId w:val="10"/>
        </w:numPr>
      </w:pPr>
      <w:r w:rsidRPr="00117CCD">
        <w:t>Service name: hiring-app-service</w:t>
      </w:r>
    </w:p>
    <w:p w14:paraId="475ADC87" w14:textId="77777777" w:rsidR="00117CCD" w:rsidRPr="00117CCD" w:rsidRDefault="00117CCD" w:rsidP="00117CCD">
      <w:pPr>
        <w:numPr>
          <w:ilvl w:val="0"/>
          <w:numId w:val="10"/>
        </w:numPr>
      </w:pPr>
      <w:r w:rsidRPr="00117CCD">
        <w:t>Launch type: EC2</w:t>
      </w:r>
    </w:p>
    <w:p w14:paraId="03CAFBB7" w14:textId="77777777" w:rsidR="00117CCD" w:rsidRPr="00117CCD" w:rsidRDefault="00117CCD" w:rsidP="00117CCD">
      <w:pPr>
        <w:numPr>
          <w:ilvl w:val="0"/>
          <w:numId w:val="10"/>
        </w:numPr>
      </w:pPr>
      <w:r w:rsidRPr="00117CCD">
        <w:t xml:space="preserve">Desired tasks: </w:t>
      </w:r>
      <w:r w:rsidRPr="00117CCD">
        <w:rPr>
          <w:b/>
          <w:bCs/>
        </w:rPr>
        <w:t>6</w:t>
      </w:r>
    </w:p>
    <w:p w14:paraId="1D2758B3" w14:textId="77777777" w:rsidR="00117CCD" w:rsidRPr="00117CCD" w:rsidRDefault="00117CCD" w:rsidP="00117CCD">
      <w:pPr>
        <w:numPr>
          <w:ilvl w:val="0"/>
          <w:numId w:val="10"/>
        </w:numPr>
      </w:pPr>
      <w:r w:rsidRPr="00117CCD">
        <w:t>Deployment type: Rolling update</w:t>
      </w:r>
    </w:p>
    <w:p w14:paraId="09828DDE" w14:textId="77777777" w:rsidR="00117CCD" w:rsidRPr="00117CCD" w:rsidRDefault="00117CCD" w:rsidP="00117CCD">
      <w:pPr>
        <w:rPr>
          <w:b/>
          <w:bCs/>
        </w:rPr>
      </w:pPr>
      <w:r w:rsidRPr="00117CCD">
        <w:rPr>
          <w:b/>
          <w:bCs/>
        </w:rPr>
        <w:t>Load Balancing</w:t>
      </w:r>
    </w:p>
    <w:p w14:paraId="70893205" w14:textId="77777777" w:rsidR="00117CCD" w:rsidRPr="00117CCD" w:rsidRDefault="00117CCD" w:rsidP="00117CCD">
      <w:pPr>
        <w:numPr>
          <w:ilvl w:val="0"/>
          <w:numId w:val="11"/>
        </w:numPr>
      </w:pPr>
      <w:r w:rsidRPr="00117CCD">
        <w:t>Use existing ALB</w:t>
      </w:r>
    </w:p>
    <w:p w14:paraId="5A50E8BE" w14:textId="77777777" w:rsidR="00117CCD" w:rsidRPr="00117CCD" w:rsidRDefault="00117CCD" w:rsidP="00117CCD">
      <w:pPr>
        <w:numPr>
          <w:ilvl w:val="0"/>
          <w:numId w:val="11"/>
        </w:numPr>
      </w:pPr>
      <w:r w:rsidRPr="00117CCD">
        <w:t>Select target group</w:t>
      </w:r>
    </w:p>
    <w:p w14:paraId="6CFDB5D6" w14:textId="77777777" w:rsidR="00117CCD" w:rsidRPr="00117CCD" w:rsidRDefault="00117CCD" w:rsidP="00117CCD">
      <w:pPr>
        <w:numPr>
          <w:ilvl w:val="0"/>
          <w:numId w:val="11"/>
        </w:numPr>
      </w:pPr>
      <w:r w:rsidRPr="00117CCD">
        <w:t>Container: hiring-app</w:t>
      </w:r>
    </w:p>
    <w:p w14:paraId="5C35B366" w14:textId="77777777" w:rsidR="00117CCD" w:rsidRPr="00117CCD" w:rsidRDefault="00117CCD" w:rsidP="00117CCD">
      <w:pPr>
        <w:numPr>
          <w:ilvl w:val="0"/>
          <w:numId w:val="11"/>
        </w:numPr>
      </w:pPr>
      <w:r w:rsidRPr="00117CCD">
        <w:t>Port: 8080</w:t>
      </w:r>
    </w:p>
    <w:p w14:paraId="1330362F" w14:textId="77777777" w:rsidR="00117CCD" w:rsidRPr="00117CCD" w:rsidRDefault="00117CCD" w:rsidP="00117CCD">
      <w:pPr>
        <w:rPr>
          <w:b/>
          <w:bCs/>
        </w:rPr>
      </w:pPr>
      <w:r w:rsidRPr="00117CCD">
        <w:rPr>
          <w:b/>
          <w:bCs/>
        </w:rPr>
        <w:t>Step 7: Enable Auto Scaling</w:t>
      </w:r>
    </w:p>
    <w:p w14:paraId="3B9B72A8" w14:textId="77777777" w:rsidR="00117CCD" w:rsidRPr="00117CCD" w:rsidRDefault="00117CCD" w:rsidP="00117CCD">
      <w:pPr>
        <w:numPr>
          <w:ilvl w:val="0"/>
          <w:numId w:val="12"/>
        </w:numPr>
      </w:pPr>
      <w:r w:rsidRPr="00117CCD">
        <w:t>Minimum tasks: 6</w:t>
      </w:r>
    </w:p>
    <w:p w14:paraId="558A58BE" w14:textId="77777777" w:rsidR="00117CCD" w:rsidRPr="00117CCD" w:rsidRDefault="00117CCD" w:rsidP="00117CCD">
      <w:pPr>
        <w:numPr>
          <w:ilvl w:val="0"/>
          <w:numId w:val="12"/>
        </w:numPr>
      </w:pPr>
      <w:r w:rsidRPr="00117CCD">
        <w:t>Maximum tasks: 12</w:t>
      </w:r>
    </w:p>
    <w:p w14:paraId="377B5654" w14:textId="77777777" w:rsidR="00117CCD" w:rsidRPr="00117CCD" w:rsidRDefault="00117CCD" w:rsidP="00117CCD">
      <w:pPr>
        <w:numPr>
          <w:ilvl w:val="0"/>
          <w:numId w:val="12"/>
        </w:numPr>
      </w:pPr>
      <w:r w:rsidRPr="00117CCD">
        <w:t>Policy: Target Tracking</w:t>
      </w:r>
    </w:p>
    <w:p w14:paraId="11AB9E2C" w14:textId="77777777" w:rsidR="00117CCD" w:rsidRPr="00117CCD" w:rsidRDefault="00117CCD" w:rsidP="00117CCD">
      <w:pPr>
        <w:numPr>
          <w:ilvl w:val="0"/>
          <w:numId w:val="12"/>
        </w:numPr>
      </w:pPr>
      <w:r w:rsidRPr="00117CCD">
        <w:t xml:space="preserve">Metric: </w:t>
      </w:r>
      <w:proofErr w:type="spellStart"/>
      <w:r w:rsidRPr="00117CCD">
        <w:t>ECSServiceAverageCPUUtilization</w:t>
      </w:r>
      <w:proofErr w:type="spellEnd"/>
    </w:p>
    <w:p w14:paraId="7FDFC6A9" w14:textId="77777777" w:rsidR="00117CCD" w:rsidRPr="00117CCD" w:rsidRDefault="00117CCD" w:rsidP="00117CCD">
      <w:pPr>
        <w:numPr>
          <w:ilvl w:val="0"/>
          <w:numId w:val="12"/>
        </w:numPr>
      </w:pPr>
      <w:r w:rsidRPr="00117CCD">
        <w:t>Target: 70%</w:t>
      </w:r>
    </w:p>
    <w:p w14:paraId="46D548F1" w14:textId="77777777" w:rsidR="00117CCD" w:rsidRPr="00117CCD" w:rsidRDefault="00117CCD" w:rsidP="00117CCD">
      <w:pPr>
        <w:rPr>
          <w:b/>
          <w:bCs/>
        </w:rPr>
      </w:pPr>
      <w:r w:rsidRPr="00117CCD">
        <w:rPr>
          <w:b/>
          <w:bCs/>
        </w:rPr>
        <w:t>Result</w:t>
      </w:r>
    </w:p>
    <w:p w14:paraId="7F5C0FA7" w14:textId="77777777" w:rsidR="00117CCD" w:rsidRPr="00117CCD" w:rsidRDefault="00117CCD" w:rsidP="00117CCD">
      <w:pPr>
        <w:numPr>
          <w:ilvl w:val="0"/>
          <w:numId w:val="13"/>
        </w:numPr>
      </w:pPr>
      <w:r w:rsidRPr="00117CCD">
        <w:t>6 tasks always running</w:t>
      </w:r>
    </w:p>
    <w:p w14:paraId="09D16C29" w14:textId="77777777" w:rsidR="00117CCD" w:rsidRPr="00117CCD" w:rsidRDefault="00117CCD" w:rsidP="00117CCD">
      <w:pPr>
        <w:numPr>
          <w:ilvl w:val="0"/>
          <w:numId w:val="13"/>
        </w:numPr>
      </w:pPr>
      <w:r w:rsidRPr="00117CCD">
        <w:t>Tasks distributed across multiple AZs</w:t>
      </w:r>
    </w:p>
    <w:p w14:paraId="422F295A" w14:textId="77777777" w:rsidR="00117CCD" w:rsidRPr="00117CCD" w:rsidRDefault="00117CCD" w:rsidP="00117CCD">
      <w:pPr>
        <w:numPr>
          <w:ilvl w:val="0"/>
          <w:numId w:val="13"/>
        </w:numPr>
      </w:pPr>
      <w:r w:rsidRPr="00117CCD">
        <w:t>ALB distributes traffic</w:t>
      </w:r>
    </w:p>
    <w:p w14:paraId="26522DF9" w14:textId="77777777" w:rsidR="00117CCD" w:rsidRPr="00117CCD" w:rsidRDefault="00117CCD" w:rsidP="00117CCD">
      <w:pPr>
        <w:numPr>
          <w:ilvl w:val="0"/>
          <w:numId w:val="13"/>
        </w:numPr>
      </w:pPr>
      <w:r w:rsidRPr="00117CCD">
        <w:t>Dynamic port mapping enabled</w:t>
      </w:r>
    </w:p>
    <w:p w14:paraId="39BA7FDA" w14:textId="77777777" w:rsidR="00117CCD" w:rsidRPr="00117CCD" w:rsidRDefault="00117CCD" w:rsidP="00117CCD">
      <w:pPr>
        <w:numPr>
          <w:ilvl w:val="0"/>
          <w:numId w:val="13"/>
        </w:numPr>
      </w:pPr>
      <w:r w:rsidRPr="00117CCD">
        <w:lastRenderedPageBreak/>
        <w:t>Highly available architecture achieved</w:t>
      </w:r>
    </w:p>
    <w:p w14:paraId="7D86DC4B" w14:textId="41F36492" w:rsidR="00117CCD" w:rsidRDefault="00117CCD">
      <w:r w:rsidRPr="00117CCD">
        <w:drawing>
          <wp:inline distT="0" distB="0" distL="0" distR="0" wp14:anchorId="3166158D" wp14:editId="68228042">
            <wp:extent cx="5731510" cy="2670810"/>
            <wp:effectExtent l="0" t="0" r="2540" b="0"/>
            <wp:docPr id="123703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35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6271" w14:textId="5CBE9CD6" w:rsidR="00117CCD" w:rsidRDefault="00117CCD">
      <w:r w:rsidRPr="00117CCD">
        <w:drawing>
          <wp:inline distT="0" distB="0" distL="0" distR="0" wp14:anchorId="1793B269" wp14:editId="2F984674">
            <wp:extent cx="5731510" cy="2646680"/>
            <wp:effectExtent l="0" t="0" r="2540" b="1270"/>
            <wp:docPr id="77103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32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6A19" w14:textId="341EFAB7" w:rsidR="00117CCD" w:rsidRDefault="00117CCD">
      <w:r w:rsidRPr="00117CCD">
        <w:drawing>
          <wp:inline distT="0" distB="0" distL="0" distR="0" wp14:anchorId="2384FE19" wp14:editId="5B61F768">
            <wp:extent cx="5731510" cy="2691765"/>
            <wp:effectExtent l="0" t="0" r="2540" b="0"/>
            <wp:docPr id="95643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31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EE79" w14:textId="6ED947AB" w:rsidR="009A5968" w:rsidRDefault="00B74440">
      <w:r w:rsidRPr="00B74440">
        <w:lastRenderedPageBreak/>
        <w:drawing>
          <wp:inline distT="0" distB="0" distL="0" distR="0" wp14:anchorId="209F5C57" wp14:editId="1FE9D6ED">
            <wp:extent cx="5731510" cy="2736850"/>
            <wp:effectExtent l="0" t="0" r="2540" b="6350"/>
            <wp:docPr id="118070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04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3FC1" w14:textId="77777777" w:rsidR="00B74440" w:rsidRDefault="00B74440"/>
    <w:p w14:paraId="6E252AEB" w14:textId="2BF4D52D" w:rsidR="00B74440" w:rsidRDefault="00B74440">
      <w:r w:rsidRPr="00B74440">
        <w:drawing>
          <wp:inline distT="0" distB="0" distL="0" distR="0" wp14:anchorId="6AA2DE36" wp14:editId="040DD021">
            <wp:extent cx="5731510" cy="2623820"/>
            <wp:effectExtent l="0" t="0" r="2540" b="5080"/>
            <wp:docPr id="102062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26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4207" w14:textId="540FC62F" w:rsidR="00B74440" w:rsidRDefault="00B74440">
      <w:r w:rsidRPr="00B74440">
        <w:drawing>
          <wp:inline distT="0" distB="0" distL="0" distR="0" wp14:anchorId="7C32E8DD" wp14:editId="50AFF36D">
            <wp:extent cx="5731510" cy="2643505"/>
            <wp:effectExtent l="0" t="0" r="2540" b="4445"/>
            <wp:docPr id="157518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88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DDFA" w14:textId="77777777" w:rsidR="00B74440" w:rsidRDefault="00B74440"/>
    <w:p w14:paraId="3E101B19" w14:textId="3F5C9A30" w:rsidR="00117CCD" w:rsidRDefault="00B74440">
      <w:r w:rsidRPr="00B74440">
        <w:drawing>
          <wp:inline distT="0" distB="0" distL="0" distR="0" wp14:anchorId="1A16C075" wp14:editId="03091D44">
            <wp:extent cx="5731510" cy="1831975"/>
            <wp:effectExtent l="0" t="0" r="2540" b="0"/>
            <wp:docPr id="143846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60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977A" w14:textId="487E31B0" w:rsidR="00043E71" w:rsidRDefault="00043E71">
      <w:r>
        <w:t>Created cluster</w:t>
      </w:r>
    </w:p>
    <w:p w14:paraId="6D44A76E" w14:textId="2C62ADAB" w:rsidR="00B74440" w:rsidRDefault="00B74440">
      <w:r w:rsidRPr="00B74440">
        <w:drawing>
          <wp:inline distT="0" distB="0" distL="0" distR="0" wp14:anchorId="60AD3AFB" wp14:editId="6E653293">
            <wp:extent cx="5731510" cy="2451735"/>
            <wp:effectExtent l="0" t="0" r="2540" b="5715"/>
            <wp:docPr id="127022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21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7582" w14:textId="71D3EAE7" w:rsidR="00B74440" w:rsidRDefault="00B74440">
      <w:r w:rsidRPr="00B74440">
        <w:drawing>
          <wp:inline distT="0" distB="0" distL="0" distR="0" wp14:anchorId="69E789DD" wp14:editId="219ED903">
            <wp:extent cx="5731510" cy="2588260"/>
            <wp:effectExtent l="0" t="0" r="2540" b="2540"/>
            <wp:docPr id="100668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85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71D5" w14:textId="55C3D0F1" w:rsidR="00B74440" w:rsidRDefault="00B74440">
      <w:r w:rsidRPr="00B74440">
        <w:lastRenderedPageBreak/>
        <w:drawing>
          <wp:inline distT="0" distB="0" distL="0" distR="0" wp14:anchorId="54339866" wp14:editId="4523107F">
            <wp:extent cx="5731510" cy="2435225"/>
            <wp:effectExtent l="0" t="0" r="2540" b="3175"/>
            <wp:docPr id="82721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140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2DCE" w14:textId="13147B03" w:rsidR="00B74440" w:rsidRDefault="00B74440">
      <w:r w:rsidRPr="00B74440">
        <w:drawing>
          <wp:inline distT="0" distB="0" distL="0" distR="0" wp14:anchorId="13BFDD40" wp14:editId="4627BD48">
            <wp:extent cx="5731510" cy="2536190"/>
            <wp:effectExtent l="0" t="0" r="2540" b="0"/>
            <wp:docPr id="90606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67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2C1F" w14:textId="77777777" w:rsidR="00B74440" w:rsidRDefault="00B74440"/>
    <w:p w14:paraId="412D6A5E" w14:textId="77777777" w:rsidR="00B74440" w:rsidRDefault="00B74440"/>
    <w:p w14:paraId="3F70B0C9" w14:textId="3DB792F1" w:rsidR="00B74440" w:rsidRDefault="00B74440">
      <w:r w:rsidRPr="00B74440">
        <w:drawing>
          <wp:inline distT="0" distB="0" distL="0" distR="0" wp14:anchorId="468D05F6" wp14:editId="51419FE0">
            <wp:extent cx="5731510" cy="2592705"/>
            <wp:effectExtent l="0" t="0" r="2540" b="0"/>
            <wp:docPr id="54540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072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5AEB" w14:textId="77777777" w:rsidR="00B74440" w:rsidRDefault="00B74440"/>
    <w:p w14:paraId="0C6E2086" w14:textId="5FE23186" w:rsidR="00CD5B49" w:rsidRDefault="00CD5B49">
      <w:r w:rsidRPr="00CD5B49">
        <w:lastRenderedPageBreak/>
        <w:drawing>
          <wp:inline distT="0" distB="0" distL="0" distR="0" wp14:anchorId="0392BD19" wp14:editId="17B2B82C">
            <wp:extent cx="5731510" cy="2454275"/>
            <wp:effectExtent l="0" t="0" r="2540" b="3175"/>
            <wp:docPr id="92940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046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A90D" w14:textId="2EA9AD99" w:rsidR="00CD5B49" w:rsidRDefault="00CD5B49">
      <w:r w:rsidRPr="00CD5B49">
        <w:drawing>
          <wp:inline distT="0" distB="0" distL="0" distR="0" wp14:anchorId="3E758F90" wp14:editId="6597FB0A">
            <wp:extent cx="5731510" cy="2562860"/>
            <wp:effectExtent l="0" t="0" r="2540" b="8890"/>
            <wp:docPr id="191142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24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C592" w14:textId="77777777" w:rsidR="00CD5B49" w:rsidRDefault="00CD5B49"/>
    <w:p w14:paraId="00B40EE1" w14:textId="4A82C7C2" w:rsidR="00CD5B49" w:rsidRDefault="00CD5B49">
      <w:r w:rsidRPr="00CD5B49">
        <w:drawing>
          <wp:inline distT="0" distB="0" distL="0" distR="0" wp14:anchorId="16363C44" wp14:editId="1297E6D2">
            <wp:extent cx="5731510" cy="2594610"/>
            <wp:effectExtent l="0" t="0" r="2540" b="0"/>
            <wp:docPr id="20799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66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4AF9" w14:textId="450AD981" w:rsidR="00CD5B49" w:rsidRDefault="00CD5B49">
      <w:r w:rsidRPr="00CD5B49">
        <w:lastRenderedPageBreak/>
        <w:drawing>
          <wp:inline distT="0" distB="0" distL="0" distR="0" wp14:anchorId="4C470AAC" wp14:editId="2753C0E4">
            <wp:extent cx="5731510" cy="2639060"/>
            <wp:effectExtent l="0" t="0" r="2540" b="8890"/>
            <wp:docPr id="67509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968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931C" w14:textId="77777777" w:rsidR="00CD5B49" w:rsidRDefault="00CD5B49"/>
    <w:p w14:paraId="709A660D" w14:textId="576A761C" w:rsidR="00CD5B49" w:rsidRDefault="00CD5B49">
      <w:pPr>
        <w:rPr>
          <w:noProof/>
        </w:rPr>
      </w:pPr>
      <w:r w:rsidRPr="00CD5B49">
        <w:drawing>
          <wp:inline distT="0" distB="0" distL="0" distR="0" wp14:anchorId="126F1EB8" wp14:editId="51BBAC80">
            <wp:extent cx="5731510" cy="2609850"/>
            <wp:effectExtent l="0" t="0" r="2540" b="0"/>
            <wp:docPr id="196108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847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B49">
        <w:rPr>
          <w:noProof/>
        </w:rPr>
        <w:t xml:space="preserve"> </w:t>
      </w:r>
      <w:r w:rsidRPr="00CD5B49">
        <w:drawing>
          <wp:inline distT="0" distB="0" distL="0" distR="0" wp14:anchorId="00205AC4" wp14:editId="6688E82A">
            <wp:extent cx="5731510" cy="2557780"/>
            <wp:effectExtent l="0" t="0" r="2540" b="0"/>
            <wp:docPr id="141022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242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8717" w14:textId="77777777" w:rsidR="00CD5B49" w:rsidRDefault="00CD5B49">
      <w:pPr>
        <w:rPr>
          <w:noProof/>
        </w:rPr>
      </w:pPr>
    </w:p>
    <w:p w14:paraId="5124DB81" w14:textId="36D8CA97" w:rsidR="00CD5B49" w:rsidRDefault="00CD5B49">
      <w:r w:rsidRPr="00CD5B49">
        <w:lastRenderedPageBreak/>
        <w:drawing>
          <wp:inline distT="0" distB="0" distL="0" distR="0" wp14:anchorId="35E0E563" wp14:editId="61ED4EF0">
            <wp:extent cx="5731510" cy="2502535"/>
            <wp:effectExtent l="0" t="0" r="2540" b="0"/>
            <wp:docPr id="25544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458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70F0" w14:textId="18680870" w:rsidR="00CD5B49" w:rsidRDefault="00CD5B49"/>
    <w:p w14:paraId="0EA19EED" w14:textId="7B18551A" w:rsidR="00CD5B49" w:rsidRDefault="00CD5B49">
      <w:r w:rsidRPr="00CD5B49">
        <w:drawing>
          <wp:inline distT="0" distB="0" distL="0" distR="0" wp14:anchorId="6F85AF1E" wp14:editId="2FB04587">
            <wp:extent cx="5731510" cy="2645410"/>
            <wp:effectExtent l="0" t="0" r="2540" b="2540"/>
            <wp:docPr id="93141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182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4990" w14:textId="77777777" w:rsidR="0002124F" w:rsidRDefault="0002124F"/>
    <w:p w14:paraId="35C9B401" w14:textId="36ADCE56" w:rsidR="0002124F" w:rsidRDefault="0002124F">
      <w:r w:rsidRPr="0002124F">
        <w:lastRenderedPageBreak/>
        <w:drawing>
          <wp:inline distT="0" distB="0" distL="0" distR="0" wp14:anchorId="44D18897" wp14:editId="30BDF48C">
            <wp:extent cx="5731510" cy="3052445"/>
            <wp:effectExtent l="0" t="0" r="2540" b="0"/>
            <wp:docPr id="55457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777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27E6" w14:textId="367CA842" w:rsidR="0002124F" w:rsidRDefault="0002124F">
      <w:r w:rsidRPr="0002124F">
        <w:drawing>
          <wp:inline distT="0" distB="0" distL="0" distR="0" wp14:anchorId="674FB0FC" wp14:editId="6BC3558A">
            <wp:extent cx="5731510" cy="2554605"/>
            <wp:effectExtent l="0" t="0" r="2540" b="0"/>
            <wp:docPr id="38346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693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C93B" w14:textId="77777777" w:rsidR="0002124F" w:rsidRDefault="0002124F"/>
    <w:p w14:paraId="57743A3C" w14:textId="2F48AE38" w:rsidR="0002124F" w:rsidRDefault="0002124F">
      <w:r w:rsidRPr="0002124F">
        <w:drawing>
          <wp:inline distT="0" distB="0" distL="0" distR="0" wp14:anchorId="1250620E" wp14:editId="5D7688E6">
            <wp:extent cx="5731510" cy="2512060"/>
            <wp:effectExtent l="0" t="0" r="2540" b="2540"/>
            <wp:docPr id="13083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42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5F46" w14:textId="77777777" w:rsidR="0002124F" w:rsidRDefault="0002124F"/>
    <w:p w14:paraId="27AD3264" w14:textId="7B3495A5" w:rsidR="0002124F" w:rsidRDefault="0002124F">
      <w:r w:rsidRPr="0002124F">
        <w:drawing>
          <wp:inline distT="0" distB="0" distL="0" distR="0" wp14:anchorId="2B5DE243" wp14:editId="3389851C">
            <wp:extent cx="5731510" cy="2240915"/>
            <wp:effectExtent l="0" t="0" r="2540" b="6985"/>
            <wp:docPr id="135519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913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C506" w14:textId="7782EBF5" w:rsidR="0002124F" w:rsidRDefault="0002124F">
      <w:r>
        <w:t>Created application load balancer</w:t>
      </w:r>
    </w:p>
    <w:p w14:paraId="2FBE3E72" w14:textId="22A5DA2B" w:rsidR="0002124F" w:rsidRDefault="0002124F">
      <w:r w:rsidRPr="0002124F">
        <w:drawing>
          <wp:inline distT="0" distB="0" distL="0" distR="0" wp14:anchorId="4FAF640F" wp14:editId="5FBF29F6">
            <wp:extent cx="5731510" cy="2967355"/>
            <wp:effectExtent l="0" t="0" r="2540" b="4445"/>
            <wp:docPr id="36437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740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E21C" w14:textId="655F68FF" w:rsidR="0002124F" w:rsidRDefault="0002124F">
      <w:r w:rsidRPr="0002124F">
        <w:drawing>
          <wp:inline distT="0" distB="0" distL="0" distR="0" wp14:anchorId="184BF028" wp14:editId="09B38C64">
            <wp:extent cx="5731510" cy="2576830"/>
            <wp:effectExtent l="0" t="0" r="2540" b="0"/>
            <wp:docPr id="23870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094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091E" w14:textId="6F0F551C" w:rsidR="0002124F" w:rsidRDefault="0002124F">
      <w:r w:rsidRPr="0002124F">
        <w:lastRenderedPageBreak/>
        <w:drawing>
          <wp:inline distT="0" distB="0" distL="0" distR="0" wp14:anchorId="3A410D61" wp14:editId="64510762">
            <wp:extent cx="5731510" cy="2520315"/>
            <wp:effectExtent l="0" t="0" r="2540" b="0"/>
            <wp:docPr id="66536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645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D945" w14:textId="44ACC23F" w:rsidR="0002124F" w:rsidRDefault="0002124F">
      <w:r w:rsidRPr="0002124F">
        <w:drawing>
          <wp:inline distT="0" distB="0" distL="0" distR="0" wp14:anchorId="32A4D549" wp14:editId="0D9F434F">
            <wp:extent cx="5731510" cy="2698750"/>
            <wp:effectExtent l="0" t="0" r="2540" b="6350"/>
            <wp:docPr id="88260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082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AD68" w14:textId="34AAB7A6" w:rsidR="0002124F" w:rsidRDefault="00DC2EB7">
      <w:r w:rsidRPr="00DC2EB7">
        <w:drawing>
          <wp:inline distT="0" distB="0" distL="0" distR="0" wp14:anchorId="145434B3" wp14:editId="2787DCE2">
            <wp:extent cx="5731510" cy="2614930"/>
            <wp:effectExtent l="0" t="0" r="2540" b="0"/>
            <wp:docPr id="102110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041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050F" w14:textId="77777777" w:rsidR="00DC2EB7" w:rsidRDefault="00DC2EB7"/>
    <w:p w14:paraId="43D2DFD5" w14:textId="00836CBE" w:rsidR="00CD5B49" w:rsidRDefault="00DC2EB7">
      <w:r w:rsidRPr="00DC2EB7">
        <w:lastRenderedPageBreak/>
        <w:drawing>
          <wp:inline distT="0" distB="0" distL="0" distR="0" wp14:anchorId="4CEF740A" wp14:editId="74DDE244">
            <wp:extent cx="5731510" cy="2540635"/>
            <wp:effectExtent l="0" t="0" r="2540" b="0"/>
            <wp:docPr id="149610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097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F67B" w14:textId="77777777" w:rsidR="00DC2EB7" w:rsidRDefault="00DC2EB7"/>
    <w:p w14:paraId="2FFEFE54" w14:textId="77777777" w:rsidR="00DC2EB7" w:rsidRDefault="00DC2EB7"/>
    <w:p w14:paraId="2971F83D" w14:textId="06B6F396" w:rsidR="00DC2EB7" w:rsidRDefault="00DC2EB7">
      <w:r w:rsidRPr="00DC2EB7">
        <w:drawing>
          <wp:inline distT="0" distB="0" distL="0" distR="0" wp14:anchorId="33AB78DE" wp14:editId="4A530432">
            <wp:extent cx="5731510" cy="2837180"/>
            <wp:effectExtent l="0" t="0" r="2540" b="1270"/>
            <wp:docPr id="145571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141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2286" w14:textId="1771DF6F" w:rsidR="00DC2EB7" w:rsidRDefault="00DC2EB7">
      <w:r w:rsidRPr="00DC2EB7">
        <w:lastRenderedPageBreak/>
        <w:drawing>
          <wp:inline distT="0" distB="0" distL="0" distR="0" wp14:anchorId="06955AFA" wp14:editId="3EC14B14">
            <wp:extent cx="5731510" cy="2647315"/>
            <wp:effectExtent l="0" t="0" r="2540" b="635"/>
            <wp:docPr id="101589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914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4FFE" w14:textId="4DF288BA" w:rsidR="00DC2EB7" w:rsidRDefault="00DC2EB7">
      <w:r w:rsidRPr="00DC2EB7">
        <w:drawing>
          <wp:inline distT="0" distB="0" distL="0" distR="0" wp14:anchorId="6C742215" wp14:editId="6D7F10D3">
            <wp:extent cx="5731510" cy="2673985"/>
            <wp:effectExtent l="0" t="0" r="2540" b="0"/>
            <wp:docPr id="50497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710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7437" w14:textId="3D6E6FB4" w:rsidR="00066489" w:rsidRDefault="002E3B40">
      <w:r w:rsidRPr="002E3B40">
        <w:drawing>
          <wp:inline distT="0" distB="0" distL="0" distR="0" wp14:anchorId="50C02BA0" wp14:editId="7D75E8C7">
            <wp:extent cx="5731510" cy="2680335"/>
            <wp:effectExtent l="0" t="0" r="2540" b="5715"/>
            <wp:docPr id="100945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535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1665" w14:textId="77777777" w:rsidR="008C47BA" w:rsidRDefault="008C47BA"/>
    <w:p w14:paraId="79EF3A24" w14:textId="6996721C" w:rsidR="008C47BA" w:rsidRDefault="008C47BA">
      <w:r w:rsidRPr="002E3B40">
        <w:lastRenderedPageBreak/>
        <w:drawing>
          <wp:inline distT="0" distB="0" distL="0" distR="0" wp14:anchorId="4BA47FE7" wp14:editId="6C521B6F">
            <wp:extent cx="5731510" cy="1144905"/>
            <wp:effectExtent l="0" t="0" r="2540" b="0"/>
            <wp:docPr id="118758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121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0D10" w14:textId="5CE064AA" w:rsidR="002E3B40" w:rsidRDefault="002E3B40">
      <w:r w:rsidRPr="002E3B40">
        <w:drawing>
          <wp:inline distT="0" distB="0" distL="0" distR="0" wp14:anchorId="2782BAB5" wp14:editId="45401ECB">
            <wp:extent cx="5731510" cy="2825750"/>
            <wp:effectExtent l="0" t="0" r="2540" b="0"/>
            <wp:docPr id="105320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020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FF3A" w14:textId="77777777" w:rsidR="002E3B40" w:rsidRDefault="002E3B40"/>
    <w:p w14:paraId="23770E0B" w14:textId="737FB049" w:rsidR="002E3B40" w:rsidRDefault="008C47BA">
      <w:r w:rsidRPr="008C47BA">
        <w:drawing>
          <wp:inline distT="0" distB="0" distL="0" distR="0" wp14:anchorId="049AD20A" wp14:editId="2CD979FB">
            <wp:extent cx="5731510" cy="2886710"/>
            <wp:effectExtent l="0" t="0" r="2540" b="8890"/>
            <wp:docPr id="79173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304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F39F" w14:textId="77777777" w:rsidR="008C47BA" w:rsidRDefault="008C47BA"/>
    <w:p w14:paraId="0694EEAF" w14:textId="21FE281F" w:rsidR="008C47BA" w:rsidRDefault="008C47BA" w:rsidP="00EF219B">
      <w:pPr>
        <w:jc w:val="right"/>
      </w:pPr>
      <w:r>
        <w:t xml:space="preserve">Here we can also check by </w:t>
      </w:r>
      <w:proofErr w:type="gramStart"/>
      <w:r>
        <w:t>giving  public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and port </w:t>
      </w:r>
      <w:proofErr w:type="spellStart"/>
      <w:r>
        <w:t>num</w:t>
      </w:r>
      <w:proofErr w:type="spellEnd"/>
    </w:p>
    <w:p w14:paraId="2ECE27D0" w14:textId="127D48D3" w:rsidR="008C47BA" w:rsidRDefault="008C47BA">
      <w:r w:rsidRPr="008C47BA">
        <w:lastRenderedPageBreak/>
        <w:drawing>
          <wp:inline distT="0" distB="0" distL="0" distR="0" wp14:anchorId="6B5F7B79" wp14:editId="5D0EF5F2">
            <wp:extent cx="5731510" cy="1270000"/>
            <wp:effectExtent l="0" t="0" r="2540" b="6350"/>
            <wp:docPr id="116564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458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C9B4" w14:textId="77777777" w:rsidR="00CD5B49" w:rsidRDefault="00CD5B49"/>
    <w:p w14:paraId="09210A75" w14:textId="77777777" w:rsidR="00BA2AF9" w:rsidRDefault="00BA2AF9"/>
    <w:p w14:paraId="7C274ECF" w14:textId="77777777" w:rsidR="00BA2AF9" w:rsidRDefault="00BA2AF9"/>
    <w:p w14:paraId="6B3C2B0B" w14:textId="04F8FCF3" w:rsidR="00043E71" w:rsidRDefault="00043E71"/>
    <w:p w14:paraId="0B040C62" w14:textId="77777777" w:rsidR="00BA2AF9" w:rsidRDefault="00BA2AF9"/>
    <w:sectPr w:rsidR="00BA2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5ACA"/>
    <w:multiLevelType w:val="multilevel"/>
    <w:tmpl w:val="6CBE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62285"/>
    <w:multiLevelType w:val="multilevel"/>
    <w:tmpl w:val="0586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21171"/>
    <w:multiLevelType w:val="multilevel"/>
    <w:tmpl w:val="A84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56B50"/>
    <w:multiLevelType w:val="multilevel"/>
    <w:tmpl w:val="4A06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827C5"/>
    <w:multiLevelType w:val="multilevel"/>
    <w:tmpl w:val="F9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47513"/>
    <w:multiLevelType w:val="multilevel"/>
    <w:tmpl w:val="62A2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A640C"/>
    <w:multiLevelType w:val="multilevel"/>
    <w:tmpl w:val="CC76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F64C0"/>
    <w:multiLevelType w:val="hybridMultilevel"/>
    <w:tmpl w:val="E264B086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>
      <w:start w:val="1"/>
      <w:numFmt w:val="lowerLetter"/>
      <w:lvlText w:val="%2."/>
      <w:lvlJc w:val="left"/>
      <w:pPr>
        <w:ind w:left="1490" w:hanging="360"/>
      </w:pPr>
    </w:lvl>
    <w:lvl w:ilvl="2" w:tplc="4009001B">
      <w:start w:val="1"/>
      <w:numFmt w:val="lowerRoman"/>
      <w:lvlText w:val="%3."/>
      <w:lvlJc w:val="right"/>
      <w:pPr>
        <w:ind w:left="2210" w:hanging="180"/>
      </w:pPr>
    </w:lvl>
    <w:lvl w:ilvl="3" w:tplc="4009000F">
      <w:start w:val="1"/>
      <w:numFmt w:val="decimal"/>
      <w:lvlText w:val="%4."/>
      <w:lvlJc w:val="left"/>
      <w:pPr>
        <w:ind w:left="2930" w:hanging="360"/>
      </w:pPr>
    </w:lvl>
    <w:lvl w:ilvl="4" w:tplc="40090019">
      <w:start w:val="1"/>
      <w:numFmt w:val="lowerLetter"/>
      <w:lvlText w:val="%5."/>
      <w:lvlJc w:val="left"/>
      <w:pPr>
        <w:ind w:left="3650" w:hanging="360"/>
      </w:pPr>
    </w:lvl>
    <w:lvl w:ilvl="5" w:tplc="4009001B">
      <w:start w:val="1"/>
      <w:numFmt w:val="lowerRoman"/>
      <w:lvlText w:val="%6."/>
      <w:lvlJc w:val="right"/>
      <w:pPr>
        <w:ind w:left="4370" w:hanging="180"/>
      </w:pPr>
    </w:lvl>
    <w:lvl w:ilvl="6" w:tplc="4009000F">
      <w:start w:val="1"/>
      <w:numFmt w:val="decimal"/>
      <w:lvlText w:val="%7."/>
      <w:lvlJc w:val="left"/>
      <w:pPr>
        <w:ind w:left="5090" w:hanging="360"/>
      </w:pPr>
    </w:lvl>
    <w:lvl w:ilvl="7" w:tplc="40090019">
      <w:start w:val="1"/>
      <w:numFmt w:val="lowerLetter"/>
      <w:lvlText w:val="%8."/>
      <w:lvlJc w:val="left"/>
      <w:pPr>
        <w:ind w:left="5810" w:hanging="360"/>
      </w:pPr>
    </w:lvl>
    <w:lvl w:ilvl="8" w:tplc="4009001B">
      <w:start w:val="1"/>
      <w:numFmt w:val="lowerRoman"/>
      <w:lvlText w:val="%9."/>
      <w:lvlJc w:val="right"/>
      <w:pPr>
        <w:ind w:left="6530" w:hanging="180"/>
      </w:pPr>
    </w:lvl>
  </w:abstractNum>
  <w:abstractNum w:abstractNumId="8" w15:restartNumberingAfterBreak="0">
    <w:nsid w:val="66FD3EBA"/>
    <w:multiLevelType w:val="multilevel"/>
    <w:tmpl w:val="684C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90538"/>
    <w:multiLevelType w:val="multilevel"/>
    <w:tmpl w:val="C1EE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333B9"/>
    <w:multiLevelType w:val="multilevel"/>
    <w:tmpl w:val="F34E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67D56"/>
    <w:multiLevelType w:val="multilevel"/>
    <w:tmpl w:val="475A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4748C"/>
    <w:multiLevelType w:val="multilevel"/>
    <w:tmpl w:val="D21C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0128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9748025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7331638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5282434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6056411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1523271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16805742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36552369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88405593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7422830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91412405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46010066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58514538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CD"/>
    <w:rsid w:val="0002124F"/>
    <w:rsid w:val="00043E71"/>
    <w:rsid w:val="00066489"/>
    <w:rsid w:val="00117CCD"/>
    <w:rsid w:val="002E3B40"/>
    <w:rsid w:val="007268D3"/>
    <w:rsid w:val="008C47BA"/>
    <w:rsid w:val="009A5968"/>
    <w:rsid w:val="00B74440"/>
    <w:rsid w:val="00BA2AF9"/>
    <w:rsid w:val="00C2332A"/>
    <w:rsid w:val="00CD5B49"/>
    <w:rsid w:val="00DC2EB7"/>
    <w:rsid w:val="00EF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1FDA7"/>
  <w15:chartTrackingRefBased/>
  <w15:docId w15:val="{FB11A595-1620-40E6-B201-0BC3E2AF0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C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2</cp:revision>
  <dcterms:created xsi:type="dcterms:W3CDTF">2026-06-09T07:49:00Z</dcterms:created>
  <dcterms:modified xsi:type="dcterms:W3CDTF">2026-06-09T07:49:00Z</dcterms:modified>
</cp:coreProperties>
</file>