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2779" w14:textId="189E8399" w:rsidR="00590200" w:rsidRDefault="00590200" w:rsidP="00590200">
      <w:pPr>
        <w:pStyle w:val="Heading1"/>
        <w:rPr>
          <w:sz w:val="56"/>
          <w:szCs w:val="56"/>
        </w:rPr>
      </w:pPr>
      <w:r w:rsidRPr="00590200">
        <w:rPr>
          <w:sz w:val="56"/>
          <w:szCs w:val="56"/>
        </w:rPr>
        <w:t xml:space="preserve">              </w:t>
      </w:r>
      <w:r>
        <w:rPr>
          <w:sz w:val="56"/>
          <w:szCs w:val="56"/>
        </w:rPr>
        <w:t xml:space="preserve">     </w:t>
      </w:r>
      <w:r w:rsidRPr="00590200">
        <w:rPr>
          <w:sz w:val="56"/>
          <w:szCs w:val="56"/>
        </w:rPr>
        <w:t>Bash scripting</w:t>
      </w:r>
      <w:r w:rsidR="000539EF">
        <w:rPr>
          <w:sz w:val="56"/>
          <w:szCs w:val="56"/>
        </w:rPr>
        <w:t xml:space="preserve"> </w:t>
      </w:r>
      <w:r w:rsidR="00D811F5">
        <w:rPr>
          <w:sz w:val="56"/>
          <w:szCs w:val="56"/>
        </w:rPr>
        <w:t>-1</w:t>
      </w:r>
    </w:p>
    <w:p w14:paraId="7561D0EF" w14:textId="3301596E" w:rsidR="00590200" w:rsidRDefault="00C14889" w:rsidP="00590200">
      <w:r>
        <w:rPr>
          <w:noProof/>
        </w:rPr>
        <w:drawing>
          <wp:inline distT="0" distB="0" distL="0" distR="0" wp14:anchorId="136A24E6" wp14:editId="4B10E75D">
            <wp:extent cx="5731510" cy="5036820"/>
            <wp:effectExtent l="0" t="0" r="2540" b="0"/>
            <wp:docPr id="259267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8F73" w14:textId="0B928E7A" w:rsidR="00C14889" w:rsidRDefault="00C14889" w:rsidP="00590200">
      <w:r>
        <w:rPr>
          <w:noProof/>
        </w:rPr>
        <w:drawing>
          <wp:inline distT="0" distB="0" distL="0" distR="0" wp14:anchorId="3278AC76" wp14:editId="5F506531">
            <wp:extent cx="5731510" cy="1145540"/>
            <wp:effectExtent l="0" t="0" r="2540" b="0"/>
            <wp:docPr id="367979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8794" w14:textId="77777777" w:rsidR="00C14889" w:rsidRDefault="00C14889" w:rsidP="00590200"/>
    <w:p w14:paraId="63591DE8" w14:textId="77777777" w:rsidR="00C14889" w:rsidRDefault="00C14889" w:rsidP="00590200"/>
    <w:p w14:paraId="0000EA96" w14:textId="77777777" w:rsidR="00C14889" w:rsidRDefault="00C14889" w:rsidP="00590200"/>
    <w:p w14:paraId="73380DBB" w14:textId="77777777" w:rsidR="00C14889" w:rsidRDefault="00C14889" w:rsidP="00590200"/>
    <w:p w14:paraId="18875559" w14:textId="77777777" w:rsidR="00C14889" w:rsidRDefault="00C14889" w:rsidP="00590200"/>
    <w:p w14:paraId="2BA3FA4A" w14:textId="146A42D4" w:rsidR="00C14889" w:rsidRDefault="00C14889" w:rsidP="00590200">
      <w:r>
        <w:rPr>
          <w:noProof/>
        </w:rPr>
        <w:lastRenderedPageBreak/>
        <w:drawing>
          <wp:inline distT="0" distB="0" distL="0" distR="0" wp14:anchorId="2D2B7439" wp14:editId="0DF2D15B">
            <wp:extent cx="5731510" cy="5392420"/>
            <wp:effectExtent l="0" t="0" r="2540" b="0"/>
            <wp:docPr id="1472600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8E20" w14:textId="77777777" w:rsidR="00030631" w:rsidRDefault="00030631" w:rsidP="00590200"/>
    <w:p w14:paraId="6EF74177" w14:textId="77777777" w:rsidR="00030631" w:rsidRDefault="00030631" w:rsidP="00590200"/>
    <w:p w14:paraId="3324DD0A" w14:textId="77777777" w:rsidR="00030631" w:rsidRDefault="00030631" w:rsidP="00590200"/>
    <w:p w14:paraId="4EAF1B48" w14:textId="77777777" w:rsidR="00030631" w:rsidRDefault="00030631" w:rsidP="00590200"/>
    <w:p w14:paraId="27DF5864" w14:textId="77777777" w:rsidR="00030631" w:rsidRDefault="00030631" w:rsidP="00590200"/>
    <w:p w14:paraId="6ABEF90C" w14:textId="77777777" w:rsidR="00030631" w:rsidRDefault="00030631" w:rsidP="00590200"/>
    <w:p w14:paraId="3643667A" w14:textId="77777777" w:rsidR="00030631" w:rsidRDefault="00030631" w:rsidP="00590200"/>
    <w:p w14:paraId="0B038DF1" w14:textId="77777777" w:rsidR="00030631" w:rsidRDefault="00030631" w:rsidP="00590200"/>
    <w:p w14:paraId="335658D8" w14:textId="77777777" w:rsidR="00030631" w:rsidRDefault="00030631" w:rsidP="00590200"/>
    <w:p w14:paraId="65D2C14B" w14:textId="77777777" w:rsidR="00030631" w:rsidRDefault="00030631" w:rsidP="00590200"/>
    <w:p w14:paraId="127E4728" w14:textId="59579B51" w:rsidR="00030631" w:rsidRDefault="00030631" w:rsidP="00590200">
      <w:proofErr w:type="gramStart"/>
      <w:r>
        <w:lastRenderedPageBreak/>
        <w:t>To  switch</w:t>
      </w:r>
      <w:proofErr w:type="gramEnd"/>
      <w:r>
        <w:t xml:space="preserve"> shell from one to another shell</w:t>
      </w:r>
    </w:p>
    <w:p w14:paraId="23EA5C1B" w14:textId="74610182" w:rsidR="00030631" w:rsidRDefault="00030631" w:rsidP="00590200">
      <w:r>
        <w:t># echo $0</w:t>
      </w:r>
    </w:p>
    <w:p w14:paraId="2FC73488" w14:textId="2F539A89" w:rsidR="00030631" w:rsidRDefault="00030631" w:rsidP="00590200">
      <w:r w:rsidRPr="00030631">
        <w:rPr>
          <w:noProof/>
        </w:rPr>
        <w:drawing>
          <wp:inline distT="0" distB="0" distL="0" distR="0" wp14:anchorId="355C4779" wp14:editId="308D9596">
            <wp:extent cx="5731510" cy="4542790"/>
            <wp:effectExtent l="0" t="0" r="2540" b="0"/>
            <wp:docPr id="70443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F12A" w14:textId="2A177014" w:rsidR="00030631" w:rsidRDefault="00030631" w:rsidP="00590200">
      <w:r>
        <w:t xml:space="preserve">If we want to exit the </w:t>
      </w:r>
      <w:proofErr w:type="gramStart"/>
      <w:r>
        <w:t>shell</w:t>
      </w:r>
      <w:proofErr w:type="gramEnd"/>
      <w:r>
        <w:t xml:space="preserve"> we can use exit</w:t>
      </w:r>
    </w:p>
    <w:p w14:paraId="0264BFAA" w14:textId="77777777" w:rsidR="00030631" w:rsidRDefault="00030631" w:rsidP="00590200"/>
    <w:p w14:paraId="657462D5" w14:textId="77777777" w:rsidR="00030631" w:rsidRDefault="00030631" w:rsidP="00590200"/>
    <w:p w14:paraId="00B44B81" w14:textId="77777777" w:rsidR="003772A0" w:rsidRDefault="003772A0" w:rsidP="00590200"/>
    <w:p w14:paraId="551CC34E" w14:textId="77777777" w:rsidR="003772A0" w:rsidRDefault="003772A0" w:rsidP="00590200"/>
    <w:p w14:paraId="22F90913" w14:textId="77777777" w:rsidR="003772A0" w:rsidRDefault="003772A0" w:rsidP="00590200"/>
    <w:p w14:paraId="4C1FC993" w14:textId="77777777" w:rsidR="003772A0" w:rsidRDefault="003772A0" w:rsidP="00590200"/>
    <w:p w14:paraId="58B81C3A" w14:textId="77777777" w:rsidR="003772A0" w:rsidRDefault="003772A0" w:rsidP="00590200"/>
    <w:p w14:paraId="1FF7C074" w14:textId="77777777" w:rsidR="003772A0" w:rsidRDefault="003772A0" w:rsidP="00590200"/>
    <w:p w14:paraId="315B7EB5" w14:textId="77777777" w:rsidR="003772A0" w:rsidRDefault="003772A0" w:rsidP="00590200"/>
    <w:p w14:paraId="324DAC00" w14:textId="77777777" w:rsidR="003772A0" w:rsidRDefault="003772A0" w:rsidP="00590200"/>
    <w:p w14:paraId="01BB2E25" w14:textId="77777777" w:rsidR="003772A0" w:rsidRDefault="003772A0" w:rsidP="00590200"/>
    <w:p w14:paraId="37371EFF" w14:textId="77777777" w:rsidR="003772A0" w:rsidRDefault="003772A0" w:rsidP="00590200">
      <w:r>
        <w:t xml:space="preserve">How to run a script on </w:t>
      </w:r>
      <w:proofErr w:type="gramStart"/>
      <w:r>
        <w:t>a</w:t>
      </w:r>
      <w:proofErr w:type="gramEnd"/>
      <w:r>
        <w:t xml:space="preserve"> absolute path </w:t>
      </w:r>
      <w:proofErr w:type="gramStart"/>
      <w:r>
        <w:t>and  relative</w:t>
      </w:r>
      <w:proofErr w:type="gramEnd"/>
      <w:r>
        <w:t xml:space="preserve"> path</w:t>
      </w:r>
    </w:p>
    <w:p w14:paraId="7B8D199D" w14:textId="77777777" w:rsidR="003772A0" w:rsidRDefault="003772A0" w:rsidP="00590200"/>
    <w:p w14:paraId="4A7EA816" w14:textId="77777777" w:rsidR="003772A0" w:rsidRDefault="003772A0" w:rsidP="00590200">
      <w:r>
        <w:rPr>
          <w:noProof/>
        </w:rPr>
        <w:drawing>
          <wp:inline distT="0" distB="0" distL="0" distR="0" wp14:anchorId="61D71209" wp14:editId="0340FDFC">
            <wp:extent cx="5731510" cy="1561465"/>
            <wp:effectExtent l="0" t="0" r="2540" b="635"/>
            <wp:docPr id="1651459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767F" w14:textId="77777777" w:rsidR="003772A0" w:rsidRDefault="003772A0" w:rsidP="00590200"/>
    <w:p w14:paraId="03AFBB89" w14:textId="4DCFECF3" w:rsidR="003772A0" w:rsidRDefault="003772A0" w:rsidP="00590200">
      <w:r>
        <w:rPr>
          <w:noProof/>
        </w:rPr>
        <w:drawing>
          <wp:inline distT="0" distB="0" distL="0" distR="0" wp14:anchorId="11CC34C7" wp14:editId="732171F0">
            <wp:extent cx="5731510" cy="2391410"/>
            <wp:effectExtent l="0" t="0" r="2540" b="8890"/>
            <wp:docPr id="19121494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FA3A998" w14:textId="77777777" w:rsidR="00030631" w:rsidRDefault="00030631" w:rsidP="00590200"/>
    <w:p w14:paraId="57D9E931" w14:textId="77777777" w:rsidR="00030631" w:rsidRDefault="00030631" w:rsidP="00590200"/>
    <w:p w14:paraId="577BC1BD" w14:textId="41C44A79" w:rsidR="00FC5985" w:rsidRDefault="00FC5985" w:rsidP="00590200">
      <w:r>
        <w:t xml:space="preserve">We can use scripts by two </w:t>
      </w:r>
      <w:proofErr w:type="gramStart"/>
      <w:r>
        <w:t>ways  by</w:t>
      </w:r>
      <w:proofErr w:type="gramEnd"/>
      <w:r>
        <w:t xml:space="preserve"> </w:t>
      </w:r>
    </w:p>
    <w:p w14:paraId="774F8425" w14:textId="67B2F490" w:rsidR="00FC5985" w:rsidRDefault="00FC5985" w:rsidP="00FC5985">
      <w:pPr>
        <w:pStyle w:val="ListParagraph"/>
        <w:numPr>
          <w:ilvl w:val="0"/>
          <w:numId w:val="2"/>
        </w:numPr>
      </w:pPr>
      <w:proofErr w:type="gramStart"/>
      <w:r>
        <w:t>./</w:t>
      </w:r>
      <w:proofErr w:type="gramEnd"/>
      <w:r>
        <w:t xml:space="preserve"> script name </w:t>
      </w:r>
    </w:p>
    <w:p w14:paraId="2C3D096C" w14:textId="3B16A343" w:rsidR="00FC5985" w:rsidRDefault="00FC5985" w:rsidP="00FC5985">
      <w:pPr>
        <w:pStyle w:val="ListParagraph"/>
        <w:numPr>
          <w:ilvl w:val="0"/>
          <w:numId w:val="2"/>
        </w:numPr>
      </w:pPr>
      <w:proofErr w:type="gramStart"/>
      <w:r>
        <w:t>Bash  script</w:t>
      </w:r>
      <w:proofErr w:type="gramEnd"/>
      <w:r>
        <w:t xml:space="preserve"> name</w:t>
      </w:r>
    </w:p>
    <w:p w14:paraId="534922F4" w14:textId="4A4A6294" w:rsidR="00FC5985" w:rsidRDefault="00FC5985" w:rsidP="00FC5985">
      <w:r>
        <w:rPr>
          <w:noProof/>
        </w:rPr>
        <w:drawing>
          <wp:inline distT="0" distB="0" distL="0" distR="0" wp14:anchorId="73DDF171" wp14:editId="377D252C">
            <wp:extent cx="5784850" cy="1070319"/>
            <wp:effectExtent l="0" t="0" r="6350" b="0"/>
            <wp:docPr id="11207709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10" cy="107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5BD0" w14:textId="3DC1AC70" w:rsidR="00804AE1" w:rsidRDefault="00804AE1" w:rsidP="00590200"/>
    <w:p w14:paraId="2A0FF06F" w14:textId="77777777" w:rsidR="00005534" w:rsidRDefault="00005534" w:rsidP="00590200"/>
    <w:p w14:paraId="1B843D7B" w14:textId="77777777" w:rsidR="00030631" w:rsidRDefault="00030631" w:rsidP="00590200"/>
    <w:p w14:paraId="53ACF12B" w14:textId="77777777" w:rsidR="00030631" w:rsidRDefault="00030631" w:rsidP="00590200"/>
    <w:p w14:paraId="7FE7624B" w14:textId="396A7FB6" w:rsidR="00030631" w:rsidRDefault="00291905" w:rsidP="00590200">
      <w:r w:rsidRPr="00291905">
        <w:t>Basic Shell Scripts</w:t>
      </w:r>
      <w:r w:rsidRPr="00291905">
        <w:br/>
      </w:r>
      <w:r w:rsidR="002A5057" w:rsidRPr="002A5057">
        <w:drawing>
          <wp:inline distT="0" distB="0" distL="0" distR="0" wp14:anchorId="45B24D72" wp14:editId="6D39CE39">
            <wp:extent cx="3116580" cy="1798650"/>
            <wp:effectExtent l="0" t="0" r="7620" b="0"/>
            <wp:docPr id="65231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3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3817" cy="180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905">
        <w:br/>
      </w:r>
    </w:p>
    <w:p w14:paraId="3AA5F6D0" w14:textId="77777777" w:rsidR="002C27CA" w:rsidRDefault="002C27CA" w:rsidP="00590200"/>
    <w:p w14:paraId="214846A2" w14:textId="22AC8F89" w:rsidR="002C27CA" w:rsidRPr="00E5109A" w:rsidRDefault="008056BA" w:rsidP="00590200">
      <w:pPr>
        <w:rPr>
          <w:sz w:val="32"/>
          <w:szCs w:val="32"/>
        </w:rPr>
      </w:pPr>
      <w:r w:rsidRPr="00E5109A">
        <w:rPr>
          <w:sz w:val="32"/>
          <w:szCs w:val="32"/>
        </w:rPr>
        <w:t>Defi</w:t>
      </w:r>
      <w:r w:rsidR="00B6516A" w:rsidRPr="00E5109A">
        <w:rPr>
          <w:sz w:val="32"/>
          <w:szCs w:val="32"/>
        </w:rPr>
        <w:t>ni</w:t>
      </w:r>
      <w:r w:rsidRPr="00E5109A">
        <w:rPr>
          <w:sz w:val="32"/>
          <w:szCs w:val="32"/>
        </w:rPr>
        <w:t>ng tasks</w:t>
      </w:r>
    </w:p>
    <w:p w14:paraId="3A1BC79A" w14:textId="7FE744CC" w:rsidR="002C27CA" w:rsidRDefault="002C27CA" w:rsidP="00590200">
      <w:r w:rsidRPr="002C27CA">
        <w:drawing>
          <wp:inline distT="0" distB="0" distL="0" distR="0" wp14:anchorId="664736F3" wp14:editId="12BBC7EF">
            <wp:extent cx="5731510" cy="4994275"/>
            <wp:effectExtent l="0" t="0" r="2540" b="0"/>
            <wp:docPr id="9875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3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109E" w14:textId="06DB57E9" w:rsidR="00C8415F" w:rsidRPr="00ED7A6F" w:rsidRDefault="00A6389E" w:rsidP="00590200">
      <w:pPr>
        <w:rPr>
          <w:sz w:val="36"/>
          <w:szCs w:val="36"/>
        </w:rPr>
      </w:pPr>
      <w:proofErr w:type="gramStart"/>
      <w:r w:rsidRPr="00ED7A6F">
        <w:rPr>
          <w:sz w:val="36"/>
          <w:szCs w:val="36"/>
        </w:rPr>
        <w:lastRenderedPageBreak/>
        <w:t>Defining  variables</w:t>
      </w:r>
      <w:proofErr w:type="gramEnd"/>
    </w:p>
    <w:p w14:paraId="44E88718" w14:textId="77777777" w:rsidR="00A6389E" w:rsidRDefault="00A6389E" w:rsidP="00590200"/>
    <w:p w14:paraId="06DAEDAB" w14:textId="77777777" w:rsidR="006D12CF" w:rsidRDefault="006D12CF" w:rsidP="00590200"/>
    <w:p w14:paraId="5DA9C6A0" w14:textId="77777777" w:rsidR="00A6389E" w:rsidRDefault="00A6389E" w:rsidP="00590200"/>
    <w:p w14:paraId="09DAB85B" w14:textId="7317B9AC" w:rsidR="00A6389E" w:rsidRDefault="00263373" w:rsidP="00590200">
      <w:r w:rsidRPr="00263373">
        <w:drawing>
          <wp:inline distT="0" distB="0" distL="0" distR="0" wp14:anchorId="703AE4C2" wp14:editId="561D6524">
            <wp:extent cx="5731510" cy="3424555"/>
            <wp:effectExtent l="0" t="0" r="2540" b="4445"/>
            <wp:docPr id="9385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7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736F" w14:textId="77777777" w:rsidR="00263373" w:rsidRDefault="00263373" w:rsidP="00590200"/>
    <w:p w14:paraId="2892C489" w14:textId="4C695979" w:rsidR="000B27E9" w:rsidRDefault="00ED7A6F" w:rsidP="00590200">
      <w:pPr>
        <w:rPr>
          <w:sz w:val="36"/>
          <w:szCs w:val="36"/>
        </w:rPr>
      </w:pPr>
      <w:r w:rsidRPr="00ED7A6F">
        <w:rPr>
          <w:sz w:val="36"/>
          <w:szCs w:val="36"/>
        </w:rPr>
        <w:t>Read input</w:t>
      </w:r>
    </w:p>
    <w:p w14:paraId="2ACAB6D0" w14:textId="694E2A8D" w:rsidR="00ED7A6F" w:rsidRDefault="000B27E9" w:rsidP="00590200">
      <w:pPr>
        <w:rPr>
          <w:sz w:val="36"/>
          <w:szCs w:val="36"/>
        </w:rPr>
      </w:pPr>
      <w:r w:rsidRPr="000B27E9">
        <w:rPr>
          <w:sz w:val="36"/>
          <w:szCs w:val="36"/>
        </w:rPr>
        <w:drawing>
          <wp:inline distT="0" distB="0" distL="0" distR="0" wp14:anchorId="500774E9" wp14:editId="609D55E0">
            <wp:extent cx="4709160" cy="2683793"/>
            <wp:effectExtent l="0" t="0" r="0" b="2540"/>
            <wp:docPr id="5456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7301" cy="26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C8BC" w14:textId="77777777" w:rsidR="000B27E9" w:rsidRDefault="000B27E9" w:rsidP="00590200">
      <w:pPr>
        <w:rPr>
          <w:sz w:val="36"/>
          <w:szCs w:val="36"/>
        </w:rPr>
      </w:pPr>
    </w:p>
    <w:p w14:paraId="5C4F476B" w14:textId="192DCBF7" w:rsidR="000B27E9" w:rsidRDefault="00152F68" w:rsidP="005902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Scripts run a command</w:t>
      </w:r>
    </w:p>
    <w:p w14:paraId="67D3AD65" w14:textId="77777777" w:rsidR="00152F68" w:rsidRDefault="00152F68" w:rsidP="00590200">
      <w:pPr>
        <w:rPr>
          <w:sz w:val="36"/>
          <w:szCs w:val="36"/>
        </w:rPr>
      </w:pPr>
    </w:p>
    <w:p w14:paraId="1D283945" w14:textId="3569A4F5" w:rsidR="00A939CA" w:rsidRDefault="002C6591" w:rsidP="00590200">
      <w:pPr>
        <w:rPr>
          <w:sz w:val="36"/>
          <w:szCs w:val="36"/>
        </w:rPr>
      </w:pPr>
      <w:r w:rsidRPr="002C6591">
        <w:rPr>
          <w:sz w:val="36"/>
          <w:szCs w:val="36"/>
        </w:rPr>
        <w:drawing>
          <wp:inline distT="0" distB="0" distL="0" distR="0" wp14:anchorId="22FD340D" wp14:editId="66C28EEB">
            <wp:extent cx="5090601" cy="2156647"/>
            <wp:effectExtent l="0" t="0" r="0" b="0"/>
            <wp:docPr id="1281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7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6C90" w14:textId="59971001" w:rsidR="00C55038" w:rsidRDefault="002A5B14" w:rsidP="00590200">
      <w:pPr>
        <w:rPr>
          <w:sz w:val="36"/>
          <w:szCs w:val="36"/>
        </w:rPr>
      </w:pPr>
      <w:r w:rsidRPr="002A5B14">
        <w:rPr>
          <w:sz w:val="36"/>
          <w:szCs w:val="36"/>
        </w:rPr>
        <w:drawing>
          <wp:inline distT="0" distB="0" distL="0" distR="0" wp14:anchorId="134DE7A8" wp14:editId="2EBCE416">
            <wp:extent cx="4366638" cy="1356478"/>
            <wp:effectExtent l="0" t="0" r="0" b="0"/>
            <wp:docPr id="19701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0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090F" w14:textId="77777777" w:rsidR="00A939CA" w:rsidRDefault="00A939CA" w:rsidP="00590200">
      <w:pPr>
        <w:rPr>
          <w:sz w:val="36"/>
          <w:szCs w:val="36"/>
        </w:rPr>
      </w:pPr>
    </w:p>
    <w:p w14:paraId="383CCC1D" w14:textId="71325F2C" w:rsidR="00A939CA" w:rsidRDefault="00A939CA" w:rsidP="00590200">
      <w:pPr>
        <w:rPr>
          <w:sz w:val="36"/>
          <w:szCs w:val="36"/>
        </w:rPr>
      </w:pPr>
      <w:r w:rsidRPr="00A939CA">
        <w:rPr>
          <w:sz w:val="36"/>
          <w:szCs w:val="36"/>
        </w:rPr>
        <w:t>5. Read input and perform a task</w:t>
      </w:r>
    </w:p>
    <w:p w14:paraId="270E9069" w14:textId="21ABBE6A" w:rsidR="00A939CA" w:rsidRDefault="00B974D3" w:rsidP="00590200">
      <w:pPr>
        <w:rPr>
          <w:sz w:val="36"/>
          <w:szCs w:val="36"/>
        </w:rPr>
      </w:pPr>
      <w:r w:rsidRPr="00B974D3">
        <w:rPr>
          <w:sz w:val="36"/>
          <w:szCs w:val="36"/>
        </w:rPr>
        <w:drawing>
          <wp:inline distT="0" distB="0" distL="0" distR="0" wp14:anchorId="54B4BCA7" wp14:editId="34B62BD5">
            <wp:extent cx="3932261" cy="1653683"/>
            <wp:effectExtent l="0" t="0" r="0" b="3810"/>
            <wp:docPr id="142551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8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BFEE" w14:textId="77777777" w:rsidR="00B974D3" w:rsidRDefault="00B974D3" w:rsidP="00590200">
      <w:pPr>
        <w:rPr>
          <w:sz w:val="36"/>
          <w:szCs w:val="36"/>
        </w:rPr>
      </w:pPr>
    </w:p>
    <w:p w14:paraId="3A8F6083" w14:textId="0D703B29" w:rsidR="00B974D3" w:rsidRDefault="001C0AF8" w:rsidP="00590200">
      <w:pPr>
        <w:rPr>
          <w:sz w:val="36"/>
          <w:szCs w:val="36"/>
        </w:rPr>
      </w:pPr>
      <w:r w:rsidRPr="001C0AF8">
        <w:rPr>
          <w:sz w:val="36"/>
          <w:szCs w:val="36"/>
        </w:rPr>
        <w:lastRenderedPageBreak/>
        <w:drawing>
          <wp:inline distT="0" distB="0" distL="0" distR="0" wp14:anchorId="259A4832" wp14:editId="2AD077C3">
            <wp:extent cx="5730737" cy="3215919"/>
            <wp:effectExtent l="0" t="0" r="3810" b="3810"/>
            <wp:docPr id="2088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4AB1" w14:textId="77777777" w:rsidR="001C0AF8" w:rsidRDefault="001C0AF8" w:rsidP="00590200">
      <w:pPr>
        <w:rPr>
          <w:sz w:val="36"/>
          <w:szCs w:val="36"/>
        </w:rPr>
      </w:pPr>
    </w:p>
    <w:p w14:paraId="58BF85AB" w14:textId="77777777" w:rsidR="006F36B2" w:rsidRDefault="006F36B2" w:rsidP="00590200">
      <w:pPr>
        <w:rPr>
          <w:sz w:val="36"/>
          <w:szCs w:val="36"/>
        </w:rPr>
      </w:pPr>
    </w:p>
    <w:p w14:paraId="7DEE42CF" w14:textId="77777777" w:rsidR="006F36B2" w:rsidRDefault="006F36B2" w:rsidP="00590200">
      <w:pPr>
        <w:rPr>
          <w:sz w:val="36"/>
          <w:szCs w:val="36"/>
        </w:rPr>
      </w:pPr>
    </w:p>
    <w:p w14:paraId="08A0D8CA" w14:textId="53B57246" w:rsidR="006F36B2" w:rsidRDefault="006F36B2" w:rsidP="00590200">
      <w:pPr>
        <w:rPr>
          <w:sz w:val="36"/>
          <w:szCs w:val="36"/>
        </w:rPr>
      </w:pPr>
      <w:r>
        <w:rPr>
          <w:sz w:val="36"/>
          <w:szCs w:val="36"/>
        </w:rPr>
        <w:t>Case scripts</w:t>
      </w:r>
      <w:r w:rsidR="003A53BD">
        <w:rPr>
          <w:sz w:val="36"/>
          <w:szCs w:val="36"/>
        </w:rPr>
        <w:t>:</w:t>
      </w:r>
    </w:p>
    <w:p w14:paraId="24F15331" w14:textId="6D0CAE27" w:rsidR="003A53BD" w:rsidRDefault="003A53BD" w:rsidP="00590200">
      <w:pPr>
        <w:rPr>
          <w:sz w:val="36"/>
          <w:szCs w:val="36"/>
        </w:rPr>
      </w:pPr>
      <w:r w:rsidRPr="003A53BD">
        <w:rPr>
          <w:sz w:val="36"/>
          <w:szCs w:val="36"/>
        </w:rPr>
        <w:drawing>
          <wp:inline distT="0" distB="0" distL="0" distR="0" wp14:anchorId="1A81F3C6" wp14:editId="02F5DC62">
            <wp:extent cx="3145381" cy="3710940"/>
            <wp:effectExtent l="0" t="0" r="0" b="3810"/>
            <wp:docPr id="17434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6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9898" cy="3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37A" w14:textId="4D1070D2" w:rsidR="003A53BD" w:rsidRDefault="003D4835" w:rsidP="00590200">
      <w:pPr>
        <w:rPr>
          <w:sz w:val="36"/>
          <w:szCs w:val="36"/>
        </w:rPr>
      </w:pPr>
      <w:r w:rsidRPr="003D4835">
        <w:rPr>
          <w:sz w:val="36"/>
          <w:szCs w:val="36"/>
        </w:rPr>
        <w:lastRenderedPageBreak/>
        <w:drawing>
          <wp:inline distT="0" distB="0" distL="0" distR="0" wp14:anchorId="0AC4FE76" wp14:editId="7B2A5B23">
            <wp:extent cx="5731510" cy="4937760"/>
            <wp:effectExtent l="0" t="0" r="2540" b="0"/>
            <wp:docPr id="7843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5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6FE3" w14:textId="77777777" w:rsidR="003D4835" w:rsidRDefault="003D4835" w:rsidP="00590200">
      <w:pPr>
        <w:rPr>
          <w:sz w:val="36"/>
          <w:szCs w:val="36"/>
        </w:rPr>
      </w:pPr>
    </w:p>
    <w:p w14:paraId="15ACD380" w14:textId="30741B0F" w:rsidR="003D4835" w:rsidRDefault="008975FD" w:rsidP="00590200">
      <w:pPr>
        <w:rPr>
          <w:sz w:val="36"/>
          <w:szCs w:val="36"/>
        </w:rPr>
      </w:pPr>
      <w:r w:rsidRPr="008975FD">
        <w:rPr>
          <w:sz w:val="36"/>
          <w:szCs w:val="36"/>
        </w:rPr>
        <w:drawing>
          <wp:inline distT="0" distB="0" distL="0" distR="0" wp14:anchorId="713EEDAE" wp14:editId="1631273F">
            <wp:extent cx="5113463" cy="2423370"/>
            <wp:effectExtent l="0" t="0" r="0" b="0"/>
            <wp:docPr id="13182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65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086D" w14:textId="5D545E0F" w:rsidR="00D7634C" w:rsidRDefault="00D7634C" w:rsidP="00590200">
      <w:pPr>
        <w:rPr>
          <w:sz w:val="36"/>
          <w:szCs w:val="36"/>
        </w:rPr>
      </w:pPr>
      <w:r>
        <w:rPr>
          <w:sz w:val="36"/>
          <w:szCs w:val="36"/>
        </w:rPr>
        <w:t xml:space="preserve">DO </w:t>
      </w:r>
      <w:r w:rsidR="00D71D4E">
        <w:rPr>
          <w:sz w:val="36"/>
          <w:szCs w:val="36"/>
        </w:rPr>
        <w:t>WHILE SCRIPT</w:t>
      </w:r>
    </w:p>
    <w:p w14:paraId="60D3C135" w14:textId="5A401D7C" w:rsidR="00D71D4E" w:rsidRDefault="00E27103" w:rsidP="00590200">
      <w:pPr>
        <w:rPr>
          <w:sz w:val="36"/>
          <w:szCs w:val="36"/>
        </w:rPr>
      </w:pPr>
      <w:r w:rsidRPr="00E27103">
        <w:rPr>
          <w:sz w:val="36"/>
          <w:szCs w:val="36"/>
        </w:rPr>
        <w:lastRenderedPageBreak/>
        <w:drawing>
          <wp:inline distT="0" distB="0" distL="0" distR="0" wp14:anchorId="68B7FBEE" wp14:editId="7548CA26">
            <wp:extent cx="4496190" cy="2842506"/>
            <wp:effectExtent l="0" t="0" r="0" b="0"/>
            <wp:docPr id="15030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8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EED5" w14:textId="61A8EA9F" w:rsidR="007555E9" w:rsidRDefault="007555E9" w:rsidP="00590200">
      <w:pPr>
        <w:rPr>
          <w:sz w:val="36"/>
          <w:szCs w:val="36"/>
        </w:rPr>
      </w:pPr>
      <w:r w:rsidRPr="007555E9">
        <w:rPr>
          <w:sz w:val="36"/>
          <w:szCs w:val="36"/>
        </w:rPr>
        <w:drawing>
          <wp:inline distT="0" distB="0" distL="0" distR="0" wp14:anchorId="3BA600C7" wp14:editId="22EB43C7">
            <wp:extent cx="3519817" cy="5379720"/>
            <wp:effectExtent l="0" t="0" r="4445" b="0"/>
            <wp:docPr id="8807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20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0853" cy="53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</w:t>
      </w:r>
    </w:p>
    <w:p w14:paraId="642CC4D8" w14:textId="77777777" w:rsidR="00D74D60" w:rsidRDefault="00D74D60" w:rsidP="00590200">
      <w:pPr>
        <w:rPr>
          <w:sz w:val="36"/>
          <w:szCs w:val="36"/>
        </w:rPr>
      </w:pPr>
    </w:p>
    <w:p w14:paraId="03256E67" w14:textId="5DAA6DF3" w:rsidR="00D74D60" w:rsidRDefault="000D74BA" w:rsidP="005902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For loop scripts</w:t>
      </w:r>
    </w:p>
    <w:p w14:paraId="3B1632DF" w14:textId="1D459980" w:rsidR="000D74BA" w:rsidRDefault="001A64AC" w:rsidP="00590200">
      <w:pPr>
        <w:rPr>
          <w:sz w:val="36"/>
          <w:szCs w:val="36"/>
        </w:rPr>
      </w:pPr>
      <w:r w:rsidRPr="001A64AC">
        <w:rPr>
          <w:sz w:val="36"/>
          <w:szCs w:val="36"/>
        </w:rPr>
        <w:drawing>
          <wp:inline distT="0" distB="0" distL="0" distR="0" wp14:anchorId="121E8777" wp14:editId="12BD31DF">
            <wp:extent cx="5731510" cy="2921635"/>
            <wp:effectExtent l="0" t="0" r="2540" b="0"/>
            <wp:docPr id="5680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4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B610" w14:textId="19040C19" w:rsidR="00682B20" w:rsidRDefault="00682B20" w:rsidP="00590200">
      <w:pPr>
        <w:rPr>
          <w:sz w:val="36"/>
          <w:szCs w:val="36"/>
        </w:rPr>
      </w:pPr>
    </w:p>
    <w:p w14:paraId="12C4E77B" w14:textId="77777777" w:rsidR="00417EF9" w:rsidRPr="00417EF9" w:rsidRDefault="00417EF9" w:rsidP="00417EF9">
      <w:pPr>
        <w:rPr>
          <w:b/>
          <w:lang w:val="en-US"/>
        </w:rPr>
      </w:pPr>
      <w:r w:rsidRPr="00417EF9">
        <w:rPr>
          <w:b/>
          <w:lang w:val="en-US"/>
        </w:rPr>
        <w:t>Simple for loop output</w:t>
      </w:r>
    </w:p>
    <w:p w14:paraId="26F103CC" w14:textId="77777777" w:rsidR="00417EF9" w:rsidRDefault="00417EF9" w:rsidP="00417EF9">
      <w:pPr>
        <w:rPr>
          <w:lang w:val="en-US"/>
        </w:rPr>
      </w:pPr>
    </w:p>
    <w:p w14:paraId="46D5A700" w14:textId="0FD457BB" w:rsidR="00295E75" w:rsidRDefault="006E31CB" w:rsidP="00417EF9">
      <w:pPr>
        <w:rPr>
          <w:lang w:val="en-US"/>
        </w:rPr>
      </w:pPr>
      <w:r w:rsidRPr="006E31CB">
        <w:rPr>
          <w:lang w:val="en-US"/>
        </w:rPr>
        <w:drawing>
          <wp:inline distT="0" distB="0" distL="0" distR="0" wp14:anchorId="60364B0B" wp14:editId="04148AE9">
            <wp:extent cx="5731510" cy="2308225"/>
            <wp:effectExtent l="0" t="0" r="2540" b="0"/>
            <wp:docPr id="81615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7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11A1" w14:textId="77777777" w:rsidR="006E31CB" w:rsidRDefault="006E31CB" w:rsidP="00417EF9">
      <w:pPr>
        <w:rPr>
          <w:lang w:val="en-US"/>
        </w:rPr>
      </w:pPr>
    </w:p>
    <w:p w14:paraId="38B40C85" w14:textId="77777777" w:rsidR="006E31CB" w:rsidRDefault="006E31CB" w:rsidP="00417EF9">
      <w:pPr>
        <w:rPr>
          <w:lang w:val="en-US"/>
        </w:rPr>
      </w:pPr>
    </w:p>
    <w:p w14:paraId="52A34E22" w14:textId="77777777" w:rsidR="00892EE6" w:rsidRDefault="00892EE6" w:rsidP="00590200">
      <w:pPr>
        <w:rPr>
          <w:b/>
          <w:lang w:val="en-US"/>
        </w:rPr>
      </w:pPr>
    </w:p>
    <w:p w14:paraId="6F2D634D" w14:textId="77777777" w:rsidR="002B7DE5" w:rsidRDefault="002B7DE5" w:rsidP="00590200">
      <w:pPr>
        <w:rPr>
          <w:b/>
          <w:lang w:val="en-US"/>
        </w:rPr>
      </w:pPr>
    </w:p>
    <w:p w14:paraId="420DE344" w14:textId="77777777" w:rsidR="002B7DE5" w:rsidRDefault="002B7DE5" w:rsidP="00590200">
      <w:pPr>
        <w:rPr>
          <w:b/>
          <w:lang w:val="en-US"/>
        </w:rPr>
      </w:pPr>
    </w:p>
    <w:p w14:paraId="588322C7" w14:textId="77777777" w:rsidR="002B7DE5" w:rsidRDefault="002B7DE5" w:rsidP="00590200">
      <w:pPr>
        <w:rPr>
          <w:b/>
          <w:lang w:val="en-US"/>
        </w:rPr>
      </w:pPr>
    </w:p>
    <w:p w14:paraId="39DA1FAF" w14:textId="77777777" w:rsidR="002B7DE5" w:rsidRDefault="002B7DE5" w:rsidP="002B7DE5">
      <w:pPr>
        <w:rPr>
          <w:b/>
          <w:lang w:val="en-US"/>
        </w:rPr>
      </w:pPr>
      <w:r w:rsidRPr="00140142">
        <w:rPr>
          <w:b/>
          <w:lang w:val="en-US"/>
        </w:rPr>
        <w:lastRenderedPageBreak/>
        <w:t>for loop to create 5 files named 1-5</w:t>
      </w:r>
    </w:p>
    <w:p w14:paraId="7FFE4BEB" w14:textId="77777777" w:rsidR="002B7DE5" w:rsidRDefault="002B7DE5" w:rsidP="002B7DE5">
      <w:pPr>
        <w:rPr>
          <w:b/>
          <w:lang w:val="en-US"/>
        </w:rPr>
      </w:pPr>
    </w:p>
    <w:p w14:paraId="42025290" w14:textId="29D481C5" w:rsidR="00892EE6" w:rsidRDefault="00892EE6" w:rsidP="00590200">
      <w:pPr>
        <w:rPr>
          <w:b/>
          <w:lang w:val="en-US"/>
        </w:rPr>
      </w:pPr>
      <w:r w:rsidRPr="00892EE6">
        <w:rPr>
          <w:b/>
          <w:lang w:val="en-US"/>
        </w:rPr>
        <w:drawing>
          <wp:inline distT="0" distB="0" distL="0" distR="0" wp14:anchorId="36572D42" wp14:editId="4AF04FE3">
            <wp:extent cx="5731510" cy="2456180"/>
            <wp:effectExtent l="0" t="0" r="2540" b="1270"/>
            <wp:docPr id="16191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13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9F06" w14:textId="77777777" w:rsidR="002B7DE5" w:rsidRDefault="002B7DE5" w:rsidP="00590200">
      <w:pPr>
        <w:rPr>
          <w:b/>
          <w:lang w:val="en-US"/>
        </w:rPr>
      </w:pPr>
    </w:p>
    <w:p w14:paraId="6428E6F9" w14:textId="77777777" w:rsidR="009155B9" w:rsidRPr="009155B9" w:rsidRDefault="009155B9" w:rsidP="009155B9">
      <w:pPr>
        <w:rPr>
          <w:b/>
          <w:lang w:val="en-US"/>
        </w:rPr>
      </w:pPr>
      <w:r w:rsidRPr="009155B9">
        <w:rPr>
          <w:b/>
          <w:lang w:val="en-US"/>
        </w:rPr>
        <w:t>for loop to delete 5 files named 1-5</w:t>
      </w:r>
    </w:p>
    <w:p w14:paraId="06B93D2F" w14:textId="20F57E52" w:rsidR="004C3897" w:rsidRDefault="007C57F5" w:rsidP="00590200">
      <w:pPr>
        <w:rPr>
          <w:b/>
          <w:lang w:val="en-US"/>
        </w:rPr>
      </w:pPr>
      <w:r w:rsidRPr="007C57F5">
        <w:rPr>
          <w:b/>
          <w:lang w:val="en-US"/>
        </w:rPr>
        <w:drawing>
          <wp:inline distT="0" distB="0" distL="0" distR="0" wp14:anchorId="04FBD840" wp14:editId="09E6D8C4">
            <wp:extent cx="5731510" cy="3175000"/>
            <wp:effectExtent l="0" t="0" r="2540" b="6350"/>
            <wp:docPr id="15517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293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5075" w14:textId="77777777" w:rsidR="007C57F5" w:rsidRDefault="007C57F5" w:rsidP="00590200">
      <w:pPr>
        <w:rPr>
          <w:b/>
          <w:lang w:val="en-US"/>
        </w:rPr>
      </w:pPr>
    </w:p>
    <w:p w14:paraId="3D5749E8" w14:textId="77777777" w:rsidR="00AE0D6D" w:rsidRDefault="00AE0D6D" w:rsidP="00AE0D6D">
      <w:pPr>
        <w:rPr>
          <w:b/>
          <w:lang w:val="en-US"/>
        </w:rPr>
      </w:pPr>
    </w:p>
    <w:p w14:paraId="35C42805" w14:textId="77777777" w:rsidR="00E5521E" w:rsidRDefault="00E5521E" w:rsidP="00AE0D6D">
      <w:pPr>
        <w:rPr>
          <w:b/>
          <w:lang w:val="en-US"/>
        </w:rPr>
      </w:pPr>
    </w:p>
    <w:p w14:paraId="526F51B0" w14:textId="77777777" w:rsidR="00E5521E" w:rsidRDefault="00E5521E" w:rsidP="00AE0D6D">
      <w:pPr>
        <w:rPr>
          <w:b/>
          <w:lang w:val="en-US"/>
        </w:rPr>
      </w:pPr>
    </w:p>
    <w:p w14:paraId="2383E16A" w14:textId="77777777" w:rsidR="00E5521E" w:rsidRDefault="00E5521E" w:rsidP="00AE0D6D">
      <w:pPr>
        <w:rPr>
          <w:b/>
          <w:lang w:val="en-US"/>
        </w:rPr>
      </w:pPr>
    </w:p>
    <w:p w14:paraId="52BA0F71" w14:textId="77777777" w:rsidR="00E5521E" w:rsidRDefault="00E5521E" w:rsidP="00AE0D6D">
      <w:pPr>
        <w:rPr>
          <w:b/>
          <w:lang w:val="en-US"/>
        </w:rPr>
      </w:pPr>
    </w:p>
    <w:p w14:paraId="717D1572" w14:textId="77777777" w:rsidR="00E5521E" w:rsidRPr="00AE0D6D" w:rsidRDefault="00E5521E" w:rsidP="00E5521E">
      <w:pPr>
        <w:rPr>
          <w:b/>
          <w:lang w:val="en-US"/>
        </w:rPr>
      </w:pPr>
      <w:r w:rsidRPr="00AE0D6D">
        <w:rPr>
          <w:b/>
          <w:lang w:val="en-US"/>
        </w:rPr>
        <w:t>Specify days in for loop</w:t>
      </w:r>
    </w:p>
    <w:p w14:paraId="622CF342" w14:textId="77777777" w:rsidR="00E5521E" w:rsidRPr="00AE0D6D" w:rsidRDefault="00E5521E" w:rsidP="00AE0D6D">
      <w:pPr>
        <w:rPr>
          <w:b/>
          <w:lang w:val="en-US"/>
        </w:rPr>
      </w:pPr>
    </w:p>
    <w:p w14:paraId="4C50B1FE" w14:textId="41F09241" w:rsidR="007C57F5" w:rsidRDefault="002C30BA" w:rsidP="00590200">
      <w:pPr>
        <w:rPr>
          <w:b/>
          <w:lang w:val="en-US"/>
        </w:rPr>
      </w:pPr>
      <w:r w:rsidRPr="002C30BA">
        <w:rPr>
          <w:b/>
          <w:lang w:val="en-US"/>
        </w:rPr>
        <w:drawing>
          <wp:inline distT="0" distB="0" distL="0" distR="0" wp14:anchorId="4527904B" wp14:editId="19D76E6E">
            <wp:extent cx="5052498" cy="2438611"/>
            <wp:effectExtent l="0" t="0" r="0" b="0"/>
            <wp:docPr id="9589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58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7556" w14:textId="77777777" w:rsidR="00840BBB" w:rsidRPr="00840BBB" w:rsidRDefault="00840BBB" w:rsidP="00840BBB">
      <w:pPr>
        <w:rPr>
          <w:b/>
          <w:lang w:val="en-US"/>
        </w:rPr>
      </w:pPr>
    </w:p>
    <w:p w14:paraId="64FA46C5" w14:textId="77777777" w:rsidR="00840BBB" w:rsidRPr="00840BBB" w:rsidRDefault="00840BBB" w:rsidP="00840BBB">
      <w:pPr>
        <w:rPr>
          <w:b/>
          <w:lang w:val="en-US"/>
        </w:rPr>
      </w:pPr>
      <w:r w:rsidRPr="00840BBB">
        <w:rPr>
          <w:b/>
          <w:lang w:val="en-US"/>
        </w:rPr>
        <w:t>List all users one by one from /etc/passwd file</w:t>
      </w:r>
    </w:p>
    <w:p w14:paraId="1CF3B136" w14:textId="5DCF4E17" w:rsidR="00840BBB" w:rsidRDefault="007A2D28" w:rsidP="00590200">
      <w:pPr>
        <w:rPr>
          <w:b/>
          <w:lang w:val="en-US"/>
        </w:rPr>
      </w:pPr>
      <w:r w:rsidRPr="007A2D28">
        <w:rPr>
          <w:b/>
          <w:lang w:val="en-US"/>
        </w:rPr>
        <w:drawing>
          <wp:inline distT="0" distB="0" distL="0" distR="0" wp14:anchorId="74F3AB1C" wp14:editId="5F305C98">
            <wp:extent cx="5731510" cy="2165985"/>
            <wp:effectExtent l="0" t="0" r="2540" b="5715"/>
            <wp:docPr id="5818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17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0CAC" w14:textId="77777777" w:rsidR="00764510" w:rsidRPr="00764510" w:rsidRDefault="00764510" w:rsidP="00764510">
      <w:pPr>
        <w:rPr>
          <w:b/>
          <w:u w:val="single"/>
          <w:lang w:val="en-US"/>
        </w:rPr>
      </w:pPr>
      <w:r w:rsidRPr="00764510">
        <w:rPr>
          <w:b/>
          <w:u w:val="single"/>
          <w:lang w:val="en-US"/>
        </w:rPr>
        <w:t>If-then Scripts:</w:t>
      </w:r>
    </w:p>
    <w:p w14:paraId="45BED44E" w14:textId="1EDF5CE7" w:rsidR="007962C4" w:rsidRDefault="00C3018A" w:rsidP="00590200">
      <w:pPr>
        <w:rPr>
          <w:b/>
          <w:lang w:val="en-US"/>
        </w:rPr>
      </w:pPr>
      <w:r w:rsidRPr="00C3018A">
        <w:rPr>
          <w:b/>
          <w:lang w:val="en-US"/>
        </w:rPr>
        <w:drawing>
          <wp:inline distT="0" distB="0" distL="0" distR="0" wp14:anchorId="79FBC290" wp14:editId="11089000">
            <wp:extent cx="5731510" cy="2033270"/>
            <wp:effectExtent l="0" t="0" r="2540" b="5080"/>
            <wp:docPr id="11234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85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E628" w14:textId="77777777" w:rsidR="00904A80" w:rsidRPr="00904A80" w:rsidRDefault="00904A80" w:rsidP="00904A80">
      <w:pPr>
        <w:rPr>
          <w:b/>
          <w:u w:val="single"/>
          <w:lang w:val="en-US"/>
        </w:rPr>
      </w:pPr>
    </w:p>
    <w:p w14:paraId="3B6E7B0D" w14:textId="77777777" w:rsidR="00904A80" w:rsidRPr="00904A80" w:rsidRDefault="00904A80" w:rsidP="00904A80">
      <w:pPr>
        <w:rPr>
          <w:b/>
          <w:lang w:val="en-US"/>
        </w:rPr>
      </w:pPr>
      <w:r w:rsidRPr="00904A80">
        <w:rPr>
          <w:b/>
          <w:lang w:val="en-US"/>
        </w:rPr>
        <w:t>Check if a file error.txt exist</w:t>
      </w:r>
    </w:p>
    <w:p w14:paraId="6EAE59A4" w14:textId="6CCF9770" w:rsidR="00904A80" w:rsidRDefault="00DD3C3E" w:rsidP="00590200">
      <w:pPr>
        <w:rPr>
          <w:b/>
          <w:lang w:val="en-US"/>
        </w:rPr>
      </w:pPr>
      <w:r w:rsidRPr="00DD3C3E">
        <w:rPr>
          <w:b/>
          <w:lang w:val="en-US"/>
        </w:rPr>
        <w:drawing>
          <wp:inline distT="0" distB="0" distL="0" distR="0" wp14:anchorId="72F18BD6" wp14:editId="378E7D2A">
            <wp:extent cx="2819644" cy="510584"/>
            <wp:effectExtent l="0" t="0" r="0" b="3810"/>
            <wp:docPr id="5339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61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0357" w14:textId="77777777" w:rsidR="00432DC1" w:rsidRPr="00432DC1" w:rsidRDefault="00432DC1" w:rsidP="00432DC1">
      <w:pPr>
        <w:rPr>
          <w:b/>
          <w:lang w:val="en-US"/>
        </w:rPr>
      </w:pPr>
    </w:p>
    <w:p w14:paraId="2F75FDF8" w14:textId="77777777" w:rsidR="00432DC1" w:rsidRPr="00432DC1" w:rsidRDefault="00432DC1" w:rsidP="00432DC1">
      <w:pPr>
        <w:rPr>
          <w:b/>
          <w:lang w:val="en-US"/>
        </w:rPr>
      </w:pPr>
      <w:r w:rsidRPr="00432DC1">
        <w:rPr>
          <w:b/>
          <w:lang w:val="en-US"/>
        </w:rPr>
        <w:t>Check if a variable value is met</w:t>
      </w:r>
    </w:p>
    <w:p w14:paraId="62521BAC" w14:textId="1F760DA2" w:rsidR="00A81A73" w:rsidRPr="00432DC1" w:rsidRDefault="00A81A73" w:rsidP="00432DC1">
      <w:pPr>
        <w:rPr>
          <w:b/>
          <w:lang w:val="en-US"/>
        </w:rPr>
      </w:pPr>
      <w:r w:rsidRPr="00A81A73">
        <w:rPr>
          <w:b/>
          <w:lang w:val="en-US"/>
        </w:rPr>
        <w:drawing>
          <wp:inline distT="0" distB="0" distL="0" distR="0" wp14:anchorId="0C1FB93A" wp14:editId="41EB02A2">
            <wp:extent cx="5731510" cy="2092325"/>
            <wp:effectExtent l="0" t="0" r="2540" b="3175"/>
            <wp:docPr id="2942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60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CB3F" w14:textId="77777777" w:rsidR="00432DC1" w:rsidRPr="00432DC1" w:rsidRDefault="00432DC1" w:rsidP="00432DC1">
      <w:pPr>
        <w:rPr>
          <w:b/>
          <w:lang w:val="en-US"/>
        </w:rPr>
      </w:pPr>
    </w:p>
    <w:p w14:paraId="17A22267" w14:textId="77777777" w:rsidR="00F4125C" w:rsidRPr="00F4125C" w:rsidRDefault="00F4125C" w:rsidP="00F4125C">
      <w:pPr>
        <w:rPr>
          <w:b/>
          <w:lang w:val="en-US"/>
        </w:rPr>
      </w:pPr>
      <w:r w:rsidRPr="00F4125C">
        <w:rPr>
          <w:b/>
          <w:lang w:val="en-US"/>
        </w:rPr>
        <w:t>Check the response and then output</w:t>
      </w:r>
    </w:p>
    <w:p w14:paraId="04EE0BFA" w14:textId="49144089" w:rsidR="00432DC1" w:rsidRDefault="006364D7" w:rsidP="00590200">
      <w:pPr>
        <w:rPr>
          <w:b/>
          <w:lang w:val="en-US"/>
        </w:rPr>
      </w:pPr>
      <w:r w:rsidRPr="006364D7">
        <w:rPr>
          <w:b/>
          <w:lang w:val="en-US"/>
        </w:rPr>
        <w:drawing>
          <wp:inline distT="0" distB="0" distL="0" distR="0" wp14:anchorId="28FC9998" wp14:editId="7D9D1D2E">
            <wp:extent cx="2530059" cy="1493649"/>
            <wp:effectExtent l="0" t="0" r="0" b="0"/>
            <wp:docPr id="10911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45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F89" w14:textId="7C68A58D" w:rsidR="000209E4" w:rsidRDefault="000209E4" w:rsidP="00590200">
      <w:pPr>
        <w:rPr>
          <w:b/>
        </w:rPr>
      </w:pPr>
    </w:p>
    <w:p w14:paraId="6A1BA733" w14:textId="77777777" w:rsidR="000209E4" w:rsidRPr="00892EE6" w:rsidRDefault="000209E4" w:rsidP="00590200">
      <w:pPr>
        <w:rPr>
          <w:b/>
          <w:lang w:val="en-US"/>
        </w:rPr>
      </w:pPr>
    </w:p>
    <w:sectPr w:rsidR="000209E4" w:rsidRPr="00892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2779" w14:textId="77777777" w:rsidR="00117C18" w:rsidRDefault="00117C18" w:rsidP="00892EE6">
      <w:pPr>
        <w:spacing w:after="0" w:line="240" w:lineRule="auto"/>
      </w:pPr>
      <w:r>
        <w:separator/>
      </w:r>
    </w:p>
  </w:endnote>
  <w:endnote w:type="continuationSeparator" w:id="0">
    <w:p w14:paraId="7A114177" w14:textId="77777777" w:rsidR="00117C18" w:rsidRDefault="00117C18" w:rsidP="0089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6BC6" w14:textId="77777777" w:rsidR="00117C18" w:rsidRDefault="00117C18" w:rsidP="00892EE6">
      <w:pPr>
        <w:spacing w:after="0" w:line="240" w:lineRule="auto"/>
      </w:pPr>
      <w:r>
        <w:separator/>
      </w:r>
    </w:p>
  </w:footnote>
  <w:footnote w:type="continuationSeparator" w:id="0">
    <w:p w14:paraId="17EFECB9" w14:textId="77777777" w:rsidR="00117C18" w:rsidRDefault="00117C18" w:rsidP="00892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7142"/>
    <w:multiLevelType w:val="hybridMultilevel"/>
    <w:tmpl w:val="936619D6"/>
    <w:lvl w:ilvl="0" w:tplc="9872D9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846027D"/>
    <w:multiLevelType w:val="hybridMultilevel"/>
    <w:tmpl w:val="428661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428117">
    <w:abstractNumId w:val="0"/>
  </w:num>
  <w:num w:numId="2" w16cid:durableId="1652518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00"/>
    <w:rsid w:val="00005534"/>
    <w:rsid w:val="000209E4"/>
    <w:rsid w:val="00030631"/>
    <w:rsid w:val="00033C7F"/>
    <w:rsid w:val="000539EF"/>
    <w:rsid w:val="000B27E9"/>
    <w:rsid w:val="000D74BA"/>
    <w:rsid w:val="000E6B0F"/>
    <w:rsid w:val="00117C18"/>
    <w:rsid w:val="00140142"/>
    <w:rsid w:val="00152F68"/>
    <w:rsid w:val="001A64AC"/>
    <w:rsid w:val="001C0AF8"/>
    <w:rsid w:val="00263373"/>
    <w:rsid w:val="00291905"/>
    <w:rsid w:val="00295E75"/>
    <w:rsid w:val="002A5057"/>
    <w:rsid w:val="002A5B14"/>
    <w:rsid w:val="002B7DE5"/>
    <w:rsid w:val="002C27CA"/>
    <w:rsid w:val="002C30BA"/>
    <w:rsid w:val="002C6591"/>
    <w:rsid w:val="003772A0"/>
    <w:rsid w:val="0038365E"/>
    <w:rsid w:val="003A53BD"/>
    <w:rsid w:val="003D4835"/>
    <w:rsid w:val="00417EF9"/>
    <w:rsid w:val="00432DC1"/>
    <w:rsid w:val="004C3897"/>
    <w:rsid w:val="00540E50"/>
    <w:rsid w:val="00590200"/>
    <w:rsid w:val="00621FFB"/>
    <w:rsid w:val="006364D7"/>
    <w:rsid w:val="00682B20"/>
    <w:rsid w:val="006D12CF"/>
    <w:rsid w:val="006E31CB"/>
    <w:rsid w:val="006F36B2"/>
    <w:rsid w:val="007555E9"/>
    <w:rsid w:val="00764510"/>
    <w:rsid w:val="007962C4"/>
    <w:rsid w:val="007A2D28"/>
    <w:rsid w:val="007C57F5"/>
    <w:rsid w:val="00804AE1"/>
    <w:rsid w:val="008056BA"/>
    <w:rsid w:val="00840BBB"/>
    <w:rsid w:val="00842D61"/>
    <w:rsid w:val="00892EE6"/>
    <w:rsid w:val="008975FD"/>
    <w:rsid w:val="00904A80"/>
    <w:rsid w:val="009155B9"/>
    <w:rsid w:val="009D1B8C"/>
    <w:rsid w:val="00A34AFC"/>
    <w:rsid w:val="00A6389E"/>
    <w:rsid w:val="00A81A73"/>
    <w:rsid w:val="00A939CA"/>
    <w:rsid w:val="00AE0D6D"/>
    <w:rsid w:val="00B6516A"/>
    <w:rsid w:val="00B974D3"/>
    <w:rsid w:val="00BA45D4"/>
    <w:rsid w:val="00C14889"/>
    <w:rsid w:val="00C3018A"/>
    <w:rsid w:val="00C55038"/>
    <w:rsid w:val="00C8415F"/>
    <w:rsid w:val="00D71D4E"/>
    <w:rsid w:val="00D74D60"/>
    <w:rsid w:val="00D7634C"/>
    <w:rsid w:val="00D811F5"/>
    <w:rsid w:val="00DD3C3E"/>
    <w:rsid w:val="00E27103"/>
    <w:rsid w:val="00E5109A"/>
    <w:rsid w:val="00E5521E"/>
    <w:rsid w:val="00E841EA"/>
    <w:rsid w:val="00ED7A6F"/>
    <w:rsid w:val="00F4125C"/>
    <w:rsid w:val="00F45B27"/>
    <w:rsid w:val="00F637B4"/>
    <w:rsid w:val="00FC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9B8E"/>
  <w15:chartTrackingRefBased/>
  <w15:docId w15:val="{7D29A597-F0EC-41A7-9757-2F31B84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EE6"/>
  </w:style>
  <w:style w:type="paragraph" w:styleId="Footer">
    <w:name w:val="footer"/>
    <w:basedOn w:val="Normal"/>
    <w:link w:val="FooterChar"/>
    <w:uiPriority w:val="99"/>
    <w:unhideWhenUsed/>
    <w:rsid w:val="0089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B0C4A-AF6B-4455-850F-4F10E93EE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14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67</cp:revision>
  <dcterms:created xsi:type="dcterms:W3CDTF">2026-04-02T10:04:00Z</dcterms:created>
  <dcterms:modified xsi:type="dcterms:W3CDTF">2026-04-03T10:27:00Z</dcterms:modified>
</cp:coreProperties>
</file>