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F176A" w14:textId="60881102" w:rsidR="00DC3B68" w:rsidRDefault="00DC3B68" w:rsidP="00DC3B68">
      <w:pPr>
        <w:pStyle w:val="Heading1"/>
        <w:rPr>
          <w:sz w:val="72"/>
          <w:szCs w:val="72"/>
        </w:rPr>
      </w:pPr>
      <w:r>
        <w:t xml:space="preserve">                     </w:t>
      </w:r>
      <w:r w:rsidRPr="00DC3B68">
        <w:rPr>
          <w:sz w:val="72"/>
          <w:szCs w:val="72"/>
        </w:rPr>
        <w:t xml:space="preserve">Ec2 </w:t>
      </w:r>
      <w:r>
        <w:rPr>
          <w:sz w:val="72"/>
          <w:szCs w:val="72"/>
        </w:rPr>
        <w:t>tasks</w:t>
      </w:r>
    </w:p>
    <w:p w14:paraId="5550C0E9" w14:textId="77777777" w:rsidR="00DC3B68" w:rsidRPr="00DC3B68" w:rsidRDefault="00DC3B68" w:rsidP="00DC3B68"/>
    <w:p w14:paraId="2E0F9D49" w14:textId="77777777" w:rsidR="009D0FDA" w:rsidRDefault="009D0FDA" w:rsidP="009D0FDA">
      <w:r>
        <w:t>Launch one EC2 using Amazon Linux 2 image and add a script in user data to install Apache.</w:t>
      </w:r>
    </w:p>
    <w:p w14:paraId="4FF22A60" w14:textId="143C9B8D" w:rsidR="009D0FDA" w:rsidRDefault="009D0FDA" w:rsidP="009D0FDA">
      <w:r w:rsidRPr="009D0FDA">
        <w:drawing>
          <wp:inline distT="0" distB="0" distL="0" distR="0" wp14:anchorId="742822A6" wp14:editId="21CECD08">
            <wp:extent cx="5731510" cy="3500120"/>
            <wp:effectExtent l="0" t="0" r="2540" b="5080"/>
            <wp:docPr id="211713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34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E32B" w14:textId="543FB482" w:rsidR="009D0FDA" w:rsidRDefault="009D0FDA" w:rsidP="009D0FDA">
      <w:r w:rsidRPr="009D0FDA">
        <w:drawing>
          <wp:inline distT="0" distB="0" distL="0" distR="0" wp14:anchorId="2AFCD40B" wp14:editId="2B97DC10">
            <wp:extent cx="5731510" cy="1270635"/>
            <wp:effectExtent l="0" t="0" r="2540" b="5715"/>
            <wp:docPr id="10839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0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357D" w14:textId="77777777" w:rsidR="00C908FD" w:rsidRDefault="00C908FD" w:rsidP="009D0FDA"/>
    <w:p w14:paraId="64D20AFC" w14:textId="77777777" w:rsidR="00C908FD" w:rsidRDefault="00C908FD" w:rsidP="009D0FDA"/>
    <w:p w14:paraId="349C16A6" w14:textId="77777777" w:rsidR="00C908FD" w:rsidRDefault="00C908FD" w:rsidP="009D0FDA"/>
    <w:p w14:paraId="050EC20D" w14:textId="77777777" w:rsidR="00C908FD" w:rsidRDefault="00C908FD" w:rsidP="009D0FDA"/>
    <w:p w14:paraId="364E680C" w14:textId="77777777" w:rsidR="00C908FD" w:rsidRDefault="00C908FD" w:rsidP="009D0FDA"/>
    <w:p w14:paraId="394E789D" w14:textId="77777777" w:rsidR="00C908FD" w:rsidRDefault="00C908FD" w:rsidP="009D0FDA"/>
    <w:p w14:paraId="5499E6DF" w14:textId="77777777" w:rsidR="00C908FD" w:rsidRDefault="00C908FD" w:rsidP="009D0FDA"/>
    <w:p w14:paraId="3F42B835" w14:textId="12760491" w:rsidR="009D0FDA" w:rsidRDefault="009D0FDA" w:rsidP="009D0FDA">
      <w:r>
        <w:lastRenderedPageBreak/>
        <w:t>Launch one EC2 using Ubuntu image and add a script in user data to install Nginx.</w:t>
      </w:r>
    </w:p>
    <w:p w14:paraId="299E925E" w14:textId="6CCD7408" w:rsidR="00C908FD" w:rsidRDefault="00C908FD" w:rsidP="009D0FDA">
      <w:r w:rsidRPr="00C908FD">
        <w:drawing>
          <wp:inline distT="0" distB="0" distL="0" distR="0" wp14:anchorId="20E942E1" wp14:editId="2D28708F">
            <wp:extent cx="5731510" cy="2170430"/>
            <wp:effectExtent l="0" t="0" r="2540" b="1270"/>
            <wp:docPr id="94969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99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925E" w14:textId="52CAE323" w:rsidR="00C908FD" w:rsidRDefault="00C908FD" w:rsidP="009D0FDA">
      <w:r w:rsidRPr="00C908FD">
        <w:drawing>
          <wp:inline distT="0" distB="0" distL="0" distR="0" wp14:anchorId="4C789ED7" wp14:editId="04667462">
            <wp:extent cx="5731510" cy="1220470"/>
            <wp:effectExtent l="0" t="0" r="2540" b="0"/>
            <wp:docPr id="138527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70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86DC" w14:textId="77777777" w:rsidR="009D0FDA" w:rsidRDefault="009D0FDA" w:rsidP="009D0FDA"/>
    <w:p w14:paraId="7DA1B200" w14:textId="77777777" w:rsidR="009D0FDA" w:rsidRDefault="009D0FDA" w:rsidP="009D0FDA">
      <w:r>
        <w:t>Launch one Windows server and install Tomcat on Windows.</w:t>
      </w:r>
    </w:p>
    <w:p w14:paraId="48736B94" w14:textId="043F013C" w:rsidR="00D4481F" w:rsidRPr="00D4481F" w:rsidRDefault="00D4481F" w:rsidP="00D4481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4481F">
        <w:rPr>
          <w:sz w:val="32"/>
          <w:szCs w:val="32"/>
        </w:rPr>
        <w:t>Connected to the Windows EC2 instance successfully</w:t>
      </w:r>
    </w:p>
    <w:p w14:paraId="020AAFFF" w14:textId="636F12DB" w:rsidR="00D4481F" w:rsidRPr="00D4481F" w:rsidRDefault="00D4481F" w:rsidP="00D4481F">
      <w:pPr>
        <w:pStyle w:val="ListParagraph"/>
        <w:rPr>
          <w:sz w:val="32"/>
          <w:szCs w:val="32"/>
        </w:rPr>
      </w:pPr>
      <w:r w:rsidRPr="00D4481F">
        <w:rPr>
          <w:sz w:val="32"/>
          <w:szCs w:val="32"/>
        </w:rPr>
        <w:t>using Remote Desktop (RDP).</w:t>
      </w:r>
    </w:p>
    <w:p w14:paraId="000AF79C" w14:textId="6BCB0943" w:rsidR="00C908FD" w:rsidRDefault="00E219AB" w:rsidP="009D0FDA">
      <w:r w:rsidRPr="00E219AB">
        <w:drawing>
          <wp:inline distT="0" distB="0" distL="0" distR="0" wp14:anchorId="672F499F" wp14:editId="267E0715">
            <wp:extent cx="5731510" cy="2971165"/>
            <wp:effectExtent l="0" t="0" r="2540" b="635"/>
            <wp:docPr id="2978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1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3A2E" w14:textId="77777777" w:rsidR="00D4481F" w:rsidRDefault="00D4481F" w:rsidP="009D0FDA"/>
    <w:p w14:paraId="49DA2BF3" w14:textId="77777777" w:rsidR="00D4481F" w:rsidRDefault="00D4481F" w:rsidP="009D0FDA"/>
    <w:p w14:paraId="6F61A456" w14:textId="77777777" w:rsidR="00D4481F" w:rsidRDefault="00D4481F" w:rsidP="009D0FDA"/>
    <w:p w14:paraId="61299C38" w14:textId="77777777" w:rsidR="00D4481F" w:rsidRDefault="00D4481F" w:rsidP="009D0FDA"/>
    <w:p w14:paraId="5A83F4DB" w14:textId="77777777" w:rsidR="00D4481F" w:rsidRPr="00D4481F" w:rsidRDefault="00D4481F" w:rsidP="00D4481F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</w:rPr>
      </w:pPr>
      <w:r w:rsidRPr="00D4481F">
        <w:rPr>
          <w:rFonts w:ascii="Aptos Display" w:hAnsi="Aptos Display"/>
          <w:sz w:val="32"/>
          <w:szCs w:val="32"/>
        </w:rPr>
        <w:t>Configured the JAVA_HOME environment variable by</w:t>
      </w:r>
    </w:p>
    <w:p w14:paraId="0149828F" w14:textId="73A2ADE0" w:rsidR="00D4481F" w:rsidRPr="00D4481F" w:rsidRDefault="00D4481F" w:rsidP="00D4481F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      </w:t>
      </w:r>
      <w:r w:rsidRPr="00D4481F">
        <w:rPr>
          <w:rFonts w:ascii="Aptos Display" w:hAnsi="Aptos Display"/>
          <w:sz w:val="32"/>
          <w:szCs w:val="32"/>
        </w:rPr>
        <w:t>setting the JDK installation path on the Windows server.</w:t>
      </w:r>
    </w:p>
    <w:p w14:paraId="28DCD4AB" w14:textId="77777777" w:rsidR="00D4481F" w:rsidRDefault="00D4481F" w:rsidP="009D0FDA"/>
    <w:p w14:paraId="6FE4A140" w14:textId="1FC8EB19" w:rsidR="00D4481F" w:rsidRDefault="00D4481F" w:rsidP="009D0FDA">
      <w:r w:rsidRPr="00D4481F">
        <w:drawing>
          <wp:inline distT="0" distB="0" distL="0" distR="0" wp14:anchorId="79EFD0E1" wp14:editId="1653D79C">
            <wp:extent cx="5731510" cy="3001010"/>
            <wp:effectExtent l="0" t="0" r="2540" b="8890"/>
            <wp:docPr id="148437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77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609C" w14:textId="0301897D" w:rsidR="00D4481F" w:rsidRPr="00D4481F" w:rsidRDefault="00D4481F" w:rsidP="00D4481F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</w:rPr>
      </w:pPr>
      <w:r w:rsidRPr="00D4481F">
        <w:rPr>
          <w:rFonts w:ascii="Aptos Display" w:hAnsi="Aptos Display"/>
          <w:sz w:val="32"/>
          <w:szCs w:val="32"/>
        </w:rPr>
        <w:t>Started Apache Tomcat on the Windows server and</w:t>
      </w:r>
    </w:p>
    <w:p w14:paraId="71C3351C" w14:textId="1451A9D4" w:rsidR="00D4481F" w:rsidRPr="00D4481F" w:rsidRDefault="00D4481F" w:rsidP="00D4481F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        </w:t>
      </w:r>
      <w:r w:rsidRPr="00D4481F">
        <w:rPr>
          <w:rFonts w:ascii="Aptos Display" w:hAnsi="Aptos Display"/>
          <w:sz w:val="32"/>
          <w:szCs w:val="32"/>
        </w:rPr>
        <w:t>verified the Tomcat default page was displayed</w:t>
      </w:r>
    </w:p>
    <w:p w14:paraId="58380D47" w14:textId="7E5D807B" w:rsidR="00D4481F" w:rsidRDefault="00D4481F" w:rsidP="00D4481F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        </w:t>
      </w:r>
      <w:r w:rsidRPr="00D4481F">
        <w:rPr>
          <w:rFonts w:ascii="Aptos Display" w:hAnsi="Aptos Display"/>
          <w:sz w:val="32"/>
          <w:szCs w:val="32"/>
        </w:rPr>
        <w:t>successfully in the browser.</w:t>
      </w:r>
    </w:p>
    <w:p w14:paraId="5F8F43EF" w14:textId="77777777" w:rsidR="00D4481F" w:rsidRPr="00D4481F" w:rsidRDefault="00D4481F" w:rsidP="00D4481F">
      <w:pPr>
        <w:rPr>
          <w:rFonts w:ascii="Aptos Display" w:hAnsi="Aptos Display"/>
          <w:sz w:val="32"/>
          <w:szCs w:val="32"/>
        </w:rPr>
      </w:pPr>
    </w:p>
    <w:p w14:paraId="3F36A7A8" w14:textId="77777777" w:rsidR="009D0FDA" w:rsidRDefault="009D0FDA" w:rsidP="009D0FDA">
      <w:r>
        <w:t>Take a snapshot of the instance created in Task 1.</w:t>
      </w:r>
    </w:p>
    <w:p w14:paraId="73738D85" w14:textId="77777777" w:rsidR="00D4481F" w:rsidRPr="00D4481F" w:rsidRDefault="00D4481F" w:rsidP="00D4481F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</w:rPr>
      </w:pPr>
      <w:r w:rsidRPr="00D4481F">
        <w:rPr>
          <w:rFonts w:ascii="Aptos Display" w:hAnsi="Aptos Display"/>
          <w:sz w:val="32"/>
          <w:szCs w:val="32"/>
        </w:rPr>
        <w:t>Opened the Create Snapshot page, selected the Apache-</w:t>
      </w:r>
    </w:p>
    <w:p w14:paraId="33091B3B" w14:textId="60DDA336" w:rsidR="00D4481F" w:rsidRPr="00D4481F" w:rsidRDefault="00D4481F" w:rsidP="00D4481F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          </w:t>
      </w:r>
      <w:r w:rsidRPr="00D4481F">
        <w:rPr>
          <w:rFonts w:ascii="Aptos Display" w:hAnsi="Aptos Display"/>
          <w:sz w:val="32"/>
          <w:szCs w:val="32"/>
        </w:rPr>
        <w:t>Server instance as the source, and proceeded to create</w:t>
      </w:r>
    </w:p>
    <w:p w14:paraId="7F816289" w14:textId="3A0617E5" w:rsidR="00D4481F" w:rsidRDefault="00D4481F" w:rsidP="00D4481F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           </w:t>
      </w:r>
      <w:r w:rsidRPr="00D4481F">
        <w:rPr>
          <w:rFonts w:ascii="Aptos Display" w:hAnsi="Aptos Display"/>
          <w:sz w:val="32"/>
          <w:szCs w:val="32"/>
        </w:rPr>
        <w:t>the snapshot.</w:t>
      </w:r>
    </w:p>
    <w:p w14:paraId="4C155CDE" w14:textId="143F3F5E" w:rsidR="00ED392A" w:rsidRPr="00D4481F" w:rsidRDefault="00ED392A" w:rsidP="00D4481F">
      <w:pPr>
        <w:rPr>
          <w:rFonts w:ascii="Aptos Display" w:hAnsi="Aptos Display"/>
          <w:sz w:val="32"/>
          <w:szCs w:val="32"/>
        </w:rPr>
      </w:pPr>
      <w:r w:rsidRPr="00ED392A">
        <w:rPr>
          <w:rFonts w:ascii="Aptos Display" w:hAnsi="Aptos Display"/>
          <w:sz w:val="32"/>
          <w:szCs w:val="32"/>
        </w:rPr>
        <w:lastRenderedPageBreak/>
        <w:drawing>
          <wp:inline distT="0" distB="0" distL="0" distR="0" wp14:anchorId="00293038" wp14:editId="2B1C9510">
            <wp:extent cx="5731510" cy="1604645"/>
            <wp:effectExtent l="0" t="0" r="2540" b="0"/>
            <wp:docPr id="53105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56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B4E6" w14:textId="77777777" w:rsidR="00D4481F" w:rsidRPr="00D4481F" w:rsidRDefault="00D4481F" w:rsidP="009D0FDA">
      <w:pPr>
        <w:rPr>
          <w:rFonts w:ascii="Aptos Display" w:hAnsi="Aptos Display"/>
          <w:sz w:val="32"/>
          <w:szCs w:val="32"/>
        </w:rPr>
      </w:pPr>
    </w:p>
    <w:p w14:paraId="2ECAA309" w14:textId="77777777" w:rsidR="009D0FDA" w:rsidRDefault="009D0FDA" w:rsidP="009D0FDA">
      <w:r>
        <w:t xml:space="preserve">Assign </w:t>
      </w:r>
      <w:proofErr w:type="spellStart"/>
      <w:r>
        <w:t>passwordless</w:t>
      </w:r>
      <w:proofErr w:type="spellEnd"/>
      <w:r>
        <w:t xml:space="preserve"> authentication for the EC2 created in Task 2.</w:t>
      </w:r>
    </w:p>
    <w:p w14:paraId="2117E352" w14:textId="77777777" w:rsidR="00ED392A" w:rsidRPr="00ED392A" w:rsidRDefault="00ED392A" w:rsidP="00ED392A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</w:rPr>
      </w:pPr>
      <w:r w:rsidRPr="00ED392A">
        <w:rPr>
          <w:rFonts w:ascii="Aptos Display" w:hAnsi="Aptos Display"/>
          <w:sz w:val="32"/>
          <w:szCs w:val="32"/>
        </w:rPr>
        <w:t>Generated the SSH key pair using ssh-keygen, viewed the</w:t>
      </w:r>
    </w:p>
    <w:p w14:paraId="2C788B1F" w14:textId="03123D32" w:rsidR="00ED392A" w:rsidRPr="00ED392A" w:rsidRDefault="00ED392A" w:rsidP="00ED392A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         </w:t>
      </w:r>
      <w:r w:rsidRPr="00ED392A">
        <w:rPr>
          <w:rFonts w:ascii="Aptos Display" w:hAnsi="Aptos Display"/>
          <w:sz w:val="32"/>
          <w:szCs w:val="32"/>
        </w:rPr>
        <w:t xml:space="preserve">public key, and prepared to configure </w:t>
      </w:r>
      <w:proofErr w:type="spellStart"/>
      <w:r w:rsidRPr="00ED392A">
        <w:rPr>
          <w:rFonts w:ascii="Aptos Display" w:hAnsi="Aptos Display"/>
          <w:sz w:val="32"/>
          <w:szCs w:val="32"/>
        </w:rPr>
        <w:t>passwordless</w:t>
      </w:r>
      <w:proofErr w:type="spellEnd"/>
    </w:p>
    <w:p w14:paraId="05D8A830" w14:textId="15C771C9" w:rsidR="00ED392A" w:rsidRDefault="00ED392A" w:rsidP="00ED392A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          </w:t>
      </w:r>
      <w:r w:rsidRPr="00ED392A">
        <w:rPr>
          <w:rFonts w:ascii="Aptos Display" w:hAnsi="Aptos Display"/>
          <w:sz w:val="32"/>
          <w:szCs w:val="32"/>
        </w:rPr>
        <w:t>authentication for the EC2 instance.</w:t>
      </w:r>
    </w:p>
    <w:p w14:paraId="797943CA" w14:textId="71B0FB38" w:rsidR="00DA1683" w:rsidRPr="00ED392A" w:rsidRDefault="00DA1683" w:rsidP="00ED392A">
      <w:pPr>
        <w:rPr>
          <w:rFonts w:ascii="Aptos Display" w:hAnsi="Aptos Display"/>
          <w:sz w:val="32"/>
          <w:szCs w:val="32"/>
        </w:rPr>
      </w:pPr>
      <w:r w:rsidRPr="00DA1683">
        <w:rPr>
          <w:rFonts w:ascii="Aptos Display" w:hAnsi="Aptos Display"/>
          <w:sz w:val="32"/>
          <w:szCs w:val="32"/>
        </w:rPr>
        <w:drawing>
          <wp:inline distT="0" distB="0" distL="0" distR="0" wp14:anchorId="2DA285FC" wp14:editId="3355BE4A">
            <wp:extent cx="5731510" cy="3197225"/>
            <wp:effectExtent l="0" t="0" r="2540" b="3175"/>
            <wp:docPr id="178513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36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634B" w14:textId="77777777" w:rsidR="009D0FDA" w:rsidRDefault="009D0FDA" w:rsidP="009D0FDA">
      <w:r>
        <w:t>Launch any EC2 using the spot purchasing option.</w:t>
      </w:r>
    </w:p>
    <w:p w14:paraId="4E5092F6" w14:textId="77777777" w:rsidR="00ED392A" w:rsidRPr="00ED392A" w:rsidRDefault="00ED392A" w:rsidP="00ED392A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</w:rPr>
      </w:pPr>
      <w:r w:rsidRPr="00ED392A">
        <w:rPr>
          <w:rFonts w:ascii="Aptos Display" w:hAnsi="Aptos Display"/>
          <w:sz w:val="32"/>
          <w:szCs w:val="32"/>
        </w:rPr>
        <w:t>Selected the Spot purchasing option, configured the</w:t>
      </w:r>
    </w:p>
    <w:p w14:paraId="0422BDD7" w14:textId="0DF2DAE9" w:rsidR="00ED392A" w:rsidRPr="00ED392A" w:rsidRDefault="00ED392A" w:rsidP="00ED392A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       </w:t>
      </w:r>
      <w:r w:rsidRPr="00ED392A">
        <w:rPr>
          <w:rFonts w:ascii="Aptos Display" w:hAnsi="Aptos Display"/>
          <w:sz w:val="32"/>
          <w:szCs w:val="32"/>
        </w:rPr>
        <w:t>maximum price and request settings, and proceeded to</w:t>
      </w:r>
    </w:p>
    <w:p w14:paraId="7BE1BCAD" w14:textId="4207DD63" w:rsidR="00ED392A" w:rsidRDefault="00ED392A" w:rsidP="00ED392A">
      <w:r>
        <w:rPr>
          <w:rFonts w:ascii="Aptos Display" w:hAnsi="Aptos Display"/>
          <w:sz w:val="32"/>
          <w:szCs w:val="32"/>
        </w:rPr>
        <w:t xml:space="preserve">    </w:t>
      </w:r>
      <w:r w:rsidRPr="00ED392A">
        <w:rPr>
          <w:rFonts w:ascii="Aptos Display" w:hAnsi="Aptos Display"/>
          <w:sz w:val="32"/>
          <w:szCs w:val="32"/>
        </w:rPr>
        <w:t>launch the EC2 instance successfully</w:t>
      </w:r>
      <w:r>
        <w:t>.</w:t>
      </w:r>
    </w:p>
    <w:p w14:paraId="6C6708F8" w14:textId="6D1D3923" w:rsidR="00DA69E5" w:rsidRDefault="00DA69E5" w:rsidP="00ED392A">
      <w:r w:rsidRPr="00DA69E5">
        <w:lastRenderedPageBreak/>
        <w:drawing>
          <wp:inline distT="0" distB="0" distL="0" distR="0" wp14:anchorId="1525F319" wp14:editId="05814D61">
            <wp:extent cx="5731510" cy="3439160"/>
            <wp:effectExtent l="0" t="0" r="2540" b="8890"/>
            <wp:docPr id="186381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15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F545" w14:textId="5EDF5886" w:rsidR="00DA69E5" w:rsidRDefault="00DA69E5" w:rsidP="00DA69E5"/>
    <w:p w14:paraId="2A34C8F0" w14:textId="77777777" w:rsidR="00DA69E5" w:rsidRDefault="00DA69E5" w:rsidP="00DA69E5"/>
    <w:p w14:paraId="7E36F19C" w14:textId="77777777" w:rsidR="009D0FDA" w:rsidRDefault="009D0FDA" w:rsidP="009D0FDA">
      <w:r>
        <w:t>Enable termination policy on the EC2 created in Task 2.</w:t>
      </w:r>
    </w:p>
    <w:p w14:paraId="726CFED0" w14:textId="77777777" w:rsidR="00DA69E5" w:rsidRPr="00DA69E5" w:rsidRDefault="00DA69E5" w:rsidP="00DA69E5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</w:rPr>
      </w:pPr>
      <w:r w:rsidRPr="00DA69E5">
        <w:rPr>
          <w:rFonts w:ascii="Aptos Display" w:hAnsi="Aptos Display"/>
          <w:sz w:val="32"/>
          <w:szCs w:val="32"/>
        </w:rPr>
        <w:t>Opened the termination protection settings for the</w:t>
      </w:r>
    </w:p>
    <w:p w14:paraId="5A787656" w14:textId="577CFD1E" w:rsidR="00DA69E5" w:rsidRPr="00DA69E5" w:rsidRDefault="00DA69E5" w:rsidP="00DA69E5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         </w:t>
      </w:r>
      <w:r w:rsidRPr="00DA69E5">
        <w:rPr>
          <w:rFonts w:ascii="Aptos Display" w:hAnsi="Aptos Display"/>
          <w:sz w:val="32"/>
          <w:szCs w:val="32"/>
        </w:rPr>
        <w:t>Nginx-Server instance, enabled the option, and saved</w:t>
      </w:r>
    </w:p>
    <w:p w14:paraId="6842FF06" w14:textId="7ECB4758" w:rsidR="00DA69E5" w:rsidRDefault="00DA69E5" w:rsidP="00DA69E5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        </w:t>
      </w:r>
      <w:r w:rsidRPr="00DA69E5">
        <w:rPr>
          <w:rFonts w:ascii="Aptos Display" w:hAnsi="Aptos Display"/>
          <w:sz w:val="32"/>
          <w:szCs w:val="32"/>
        </w:rPr>
        <w:t>the changes successfully.</w:t>
      </w:r>
    </w:p>
    <w:p w14:paraId="59E598FD" w14:textId="22878D07" w:rsidR="00DA1683" w:rsidRPr="00DA69E5" w:rsidRDefault="00DA1683" w:rsidP="00DA69E5">
      <w:pPr>
        <w:rPr>
          <w:rFonts w:ascii="Aptos Display" w:hAnsi="Aptos Display"/>
          <w:sz w:val="32"/>
          <w:szCs w:val="32"/>
        </w:rPr>
      </w:pPr>
      <w:r w:rsidRPr="00DA1683">
        <w:rPr>
          <w:rFonts w:ascii="Aptos Display" w:hAnsi="Aptos Display"/>
          <w:sz w:val="32"/>
          <w:szCs w:val="32"/>
        </w:rPr>
        <w:drawing>
          <wp:inline distT="0" distB="0" distL="0" distR="0" wp14:anchorId="453A1617" wp14:editId="484A9268">
            <wp:extent cx="5731510" cy="2846070"/>
            <wp:effectExtent l="0" t="0" r="2540" b="0"/>
            <wp:docPr id="136803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33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7516" w14:textId="5C6D7754" w:rsidR="009D0FDA" w:rsidRDefault="009D0FDA" w:rsidP="009D0FDA">
      <w:r>
        <w:lastRenderedPageBreak/>
        <w:t xml:space="preserve">Launch one EC2 using AWS </w:t>
      </w:r>
    </w:p>
    <w:p w14:paraId="46D00B89" w14:textId="609B4CD7" w:rsidR="001D7294" w:rsidRDefault="001D7294" w:rsidP="009D0FDA">
      <w:r w:rsidRPr="001D7294">
        <w:drawing>
          <wp:inline distT="0" distB="0" distL="0" distR="0" wp14:anchorId="40DFB404" wp14:editId="4504E177">
            <wp:extent cx="5731510" cy="975360"/>
            <wp:effectExtent l="0" t="0" r="2540" b="0"/>
            <wp:docPr id="74220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02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D708" w14:textId="4F02D28C" w:rsidR="001D7294" w:rsidRDefault="001D7294" w:rsidP="009D0FDA">
      <w:r w:rsidRPr="001D7294">
        <w:drawing>
          <wp:inline distT="0" distB="0" distL="0" distR="0" wp14:anchorId="3A542837" wp14:editId="5F2D05D6">
            <wp:extent cx="5731510" cy="1154430"/>
            <wp:effectExtent l="0" t="0" r="2540" b="7620"/>
            <wp:docPr id="104464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44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35E1" w14:textId="070811C0" w:rsidR="001D7294" w:rsidRDefault="001D7294" w:rsidP="009D0FDA">
      <w:r w:rsidRPr="001D7294">
        <w:drawing>
          <wp:inline distT="0" distB="0" distL="0" distR="0" wp14:anchorId="5B9D9D62" wp14:editId="4AB0598E">
            <wp:extent cx="5731510" cy="400050"/>
            <wp:effectExtent l="0" t="0" r="2540" b="0"/>
            <wp:docPr id="68455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59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52D25"/>
    <w:multiLevelType w:val="hybridMultilevel"/>
    <w:tmpl w:val="00AC2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053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68"/>
    <w:rsid w:val="001D7294"/>
    <w:rsid w:val="00847250"/>
    <w:rsid w:val="009D0FDA"/>
    <w:rsid w:val="00C908FD"/>
    <w:rsid w:val="00D4481F"/>
    <w:rsid w:val="00DA1683"/>
    <w:rsid w:val="00DA69E5"/>
    <w:rsid w:val="00DC3B68"/>
    <w:rsid w:val="00E219AB"/>
    <w:rsid w:val="00ED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3B03A"/>
  <w15:chartTrackingRefBased/>
  <w15:docId w15:val="{0B99FD1A-1E48-47E3-9A23-BBAAF236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B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1557</TotalTime>
  <Pages>6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2026-04-14T11:13:00Z</dcterms:created>
  <dcterms:modified xsi:type="dcterms:W3CDTF">2026-04-15T13:10:00Z</dcterms:modified>
</cp:coreProperties>
</file>