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2B9C" w14:textId="163A943E" w:rsidR="00DC5E09" w:rsidRDefault="00E541BB" w:rsidP="00E541BB">
      <w:pPr>
        <w:pStyle w:val="Heading1"/>
        <w:rPr>
          <w:sz w:val="28"/>
          <w:szCs w:val="28"/>
        </w:rPr>
      </w:pPr>
      <w:r w:rsidRPr="00E541BB">
        <w:rPr>
          <w:sz w:val="28"/>
          <w:szCs w:val="28"/>
        </w:rPr>
        <w:t>I have launched an Amazon Linux EC2 instance and installed Docker, Jenkins,</w:t>
      </w:r>
      <w:r w:rsidRPr="00E541BB">
        <w:rPr>
          <w:sz w:val="28"/>
          <w:szCs w:val="28"/>
        </w:rPr>
        <w:br/>
        <w:t>Apache (httpd), Nginx, and Apache Tomcat on the same server. I configured</w:t>
      </w:r>
      <w:r w:rsidRPr="00E541BB">
        <w:rPr>
          <w:sz w:val="28"/>
          <w:szCs w:val="28"/>
        </w:rPr>
        <w:br/>
        <w:t xml:space="preserve">each service to run on different ports to avoid conflicts (Jenkins </w:t>
      </w:r>
      <w:proofErr w:type="gramStart"/>
      <w:r w:rsidRPr="00E541BB">
        <w:rPr>
          <w:sz w:val="28"/>
          <w:szCs w:val="28"/>
        </w:rPr>
        <w:t>– ,</w:t>
      </w:r>
      <w:proofErr w:type="gramEnd"/>
      <w:r w:rsidRPr="00E541BB">
        <w:rPr>
          <w:sz w:val="28"/>
          <w:szCs w:val="28"/>
        </w:rPr>
        <w:t xml:space="preserve"> Apache</w:t>
      </w:r>
      <w:r w:rsidRPr="00E541BB">
        <w:rPr>
          <w:sz w:val="28"/>
          <w:szCs w:val="28"/>
        </w:rPr>
        <w:br/>
      </w:r>
      <w:proofErr w:type="gramStart"/>
      <w:r w:rsidRPr="00E541BB">
        <w:rPr>
          <w:sz w:val="28"/>
          <w:szCs w:val="28"/>
        </w:rPr>
        <w:t>– ,</w:t>
      </w:r>
      <w:proofErr w:type="gramEnd"/>
      <w:r w:rsidRPr="00E541BB">
        <w:rPr>
          <w:sz w:val="28"/>
          <w:szCs w:val="28"/>
        </w:rPr>
        <w:t xml:space="preserve"> Tomcat </w:t>
      </w:r>
      <w:proofErr w:type="gramStart"/>
      <w:r w:rsidRPr="00E541BB">
        <w:rPr>
          <w:sz w:val="28"/>
          <w:szCs w:val="28"/>
        </w:rPr>
        <w:t>– ,</w:t>
      </w:r>
      <w:proofErr w:type="gramEnd"/>
      <w:r w:rsidRPr="00E541BB">
        <w:rPr>
          <w:sz w:val="28"/>
          <w:szCs w:val="28"/>
        </w:rPr>
        <w:t xml:space="preserve"> Nginx </w:t>
      </w:r>
      <w:proofErr w:type="gramStart"/>
      <w:r w:rsidRPr="00E541BB">
        <w:rPr>
          <w:sz w:val="28"/>
          <w:szCs w:val="28"/>
        </w:rPr>
        <w:t>– )</w:t>
      </w:r>
      <w:proofErr w:type="gramEnd"/>
      <w:r w:rsidRPr="00E541BB">
        <w:rPr>
          <w:sz w:val="28"/>
          <w:szCs w:val="28"/>
        </w:rPr>
        <w:t>. I updated the necessary configuration</w:t>
      </w:r>
      <w:r w:rsidRPr="00E541BB">
        <w:rPr>
          <w:sz w:val="28"/>
          <w:szCs w:val="28"/>
        </w:rPr>
        <w:br/>
        <w:t>files, started and enabled all services, and opened the required ports in the</w:t>
      </w:r>
      <w:r w:rsidRPr="00E541BB">
        <w:rPr>
          <w:sz w:val="28"/>
          <w:szCs w:val="28"/>
        </w:rPr>
        <w:br/>
        <w:t>security group. Finally, I verified that all services are running and accessible</w:t>
      </w:r>
      <w:r w:rsidRPr="00E541BB">
        <w:rPr>
          <w:sz w:val="28"/>
          <w:szCs w:val="28"/>
        </w:rPr>
        <w:br/>
        <w:t>through the browser.</w:t>
      </w:r>
    </w:p>
    <w:p w14:paraId="51E2C210" w14:textId="77777777" w:rsidR="00E541BB" w:rsidRDefault="00E541BB" w:rsidP="00E541BB"/>
    <w:p w14:paraId="06223BFB" w14:textId="77777777" w:rsidR="00E541BB" w:rsidRDefault="00E541BB" w:rsidP="00E541BB">
      <w:r>
        <w:t>1</w:t>
      </w:r>
      <w:r w:rsidRPr="00E541BB">
        <w:t>.Installing Docker:</w:t>
      </w:r>
      <w:r w:rsidRPr="00E541BB">
        <w:br/>
        <w:t>First we need to update the packages</w:t>
      </w:r>
    </w:p>
    <w:p w14:paraId="49227D9D" w14:textId="65FAEA59" w:rsidR="00E541BB" w:rsidRDefault="00E541BB" w:rsidP="00E541BB">
      <w:r>
        <w:rPr>
          <w:noProof/>
        </w:rPr>
        <w:drawing>
          <wp:inline distT="0" distB="0" distL="0" distR="0" wp14:anchorId="3DE2E343" wp14:editId="27016ED9">
            <wp:extent cx="5731510" cy="3589020"/>
            <wp:effectExtent l="0" t="0" r="2540" b="0"/>
            <wp:docPr id="1315609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6B0B" w14:textId="77777777" w:rsidR="00E541BB" w:rsidRDefault="00E541BB" w:rsidP="00E541BB"/>
    <w:p w14:paraId="704BCD3C" w14:textId="5669C224" w:rsidR="00E541BB" w:rsidRDefault="00E541BB" w:rsidP="00E541BB">
      <w:r>
        <w:rPr>
          <w:noProof/>
        </w:rPr>
        <w:drawing>
          <wp:inline distT="0" distB="0" distL="0" distR="0" wp14:anchorId="290FE483" wp14:editId="2073155B">
            <wp:extent cx="5731510" cy="1250950"/>
            <wp:effectExtent l="0" t="0" r="2540" b="6350"/>
            <wp:docPr id="1027801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A098" w14:textId="66694A14" w:rsidR="00E541BB" w:rsidRDefault="00E541BB" w:rsidP="00E541BB">
      <w:r w:rsidRPr="00E541BB">
        <w:lastRenderedPageBreak/>
        <w:t>.</w:t>
      </w:r>
      <w:r w:rsidRPr="00E541BB">
        <w:br/>
        <w:t xml:space="preserve">yum install is the command to install packages in amazon </w:t>
      </w:r>
      <w:proofErr w:type="spellStart"/>
      <w:r w:rsidRPr="00E541BB">
        <w:t>linux</w:t>
      </w:r>
      <w:proofErr w:type="spellEnd"/>
      <w:r w:rsidRPr="00E541BB">
        <w:t>.</w:t>
      </w:r>
      <w:r w:rsidRPr="00E541BB">
        <w:br/>
        <w:t>Docker is now installed.</w:t>
      </w:r>
    </w:p>
    <w:p w14:paraId="070C0AFA" w14:textId="77777777" w:rsidR="00536EF4" w:rsidRDefault="00536EF4" w:rsidP="00E541BB"/>
    <w:p w14:paraId="3B5CEC9F" w14:textId="5733573D" w:rsidR="00DC5E09" w:rsidRDefault="00536EF4">
      <w:r w:rsidRPr="00536EF4">
        <w:t>2.Installing Jenkins:</w:t>
      </w:r>
      <w:r>
        <w:t xml:space="preserve">   </w:t>
      </w:r>
      <w:r w:rsidRPr="00536EF4">
        <w:t xml:space="preserve">First, we need to install </w:t>
      </w:r>
      <w:proofErr w:type="spellStart"/>
      <w:r w:rsidRPr="00536EF4">
        <w:t>jave</w:t>
      </w:r>
      <w:proofErr w:type="spellEnd"/>
      <w:r w:rsidRPr="00536EF4">
        <w:t xml:space="preserve"> before installing Jenkins</w:t>
      </w:r>
    </w:p>
    <w:p w14:paraId="7E9E7747" w14:textId="77777777" w:rsidR="00536EF4" w:rsidRDefault="00536EF4"/>
    <w:p w14:paraId="276F80BB" w14:textId="07D9103B" w:rsidR="00536EF4" w:rsidRDefault="00536EF4">
      <w:r w:rsidRPr="00536EF4">
        <w:drawing>
          <wp:inline distT="0" distB="0" distL="0" distR="0" wp14:anchorId="2D505272" wp14:editId="51C09227">
            <wp:extent cx="5731510" cy="1737360"/>
            <wp:effectExtent l="0" t="0" r="2540" b="0"/>
            <wp:docPr id="21354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8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982F" w14:textId="228A69E2" w:rsidR="00106B76" w:rsidRDefault="00106B76"/>
    <w:p w14:paraId="36204DE8" w14:textId="72257871" w:rsidR="00106B76" w:rsidRDefault="00106B76">
      <w:r w:rsidRPr="00106B76">
        <w:drawing>
          <wp:inline distT="0" distB="0" distL="0" distR="0" wp14:anchorId="79A5DCD3" wp14:editId="0FD35746">
            <wp:extent cx="5731510" cy="3044825"/>
            <wp:effectExtent l="0" t="0" r="2540" b="3175"/>
            <wp:docPr id="9907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5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133A" w14:textId="1A766D7C" w:rsidR="00106B76" w:rsidRDefault="00106B76">
      <w:r>
        <w:t>3</w:t>
      </w:r>
      <w:r w:rsidRPr="00106B76">
        <w:t>.Installing Apache(httpd):</w:t>
      </w:r>
      <w:r w:rsidRPr="00106B76">
        <w:br/>
      </w:r>
    </w:p>
    <w:p w14:paraId="4B36127B" w14:textId="77777777" w:rsidR="008203A2" w:rsidRDefault="00106B76">
      <w:r w:rsidRPr="00106B76">
        <w:t>Apache (httpd) is now installe</w:t>
      </w:r>
      <w:r w:rsidR="008203A2">
        <w:t xml:space="preserve">d </w:t>
      </w:r>
    </w:p>
    <w:p w14:paraId="1D4CDCE6" w14:textId="3C3C3403" w:rsidR="008203A2" w:rsidRDefault="008203A2">
      <w:r w:rsidRPr="008203A2">
        <w:lastRenderedPageBreak/>
        <w:drawing>
          <wp:inline distT="0" distB="0" distL="0" distR="0" wp14:anchorId="6CA4252A" wp14:editId="3FEBBB20">
            <wp:extent cx="5731510" cy="2947035"/>
            <wp:effectExtent l="0" t="0" r="2540" b="5715"/>
            <wp:docPr id="7460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7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0D48" w14:textId="77777777" w:rsidR="008203A2" w:rsidRDefault="008203A2"/>
    <w:p w14:paraId="3FF53D2C" w14:textId="77777777" w:rsidR="008203A2" w:rsidRDefault="008203A2">
      <w:r w:rsidRPr="008203A2">
        <w:t>4.Installing Nginx:</w:t>
      </w:r>
    </w:p>
    <w:p w14:paraId="49EBB047" w14:textId="5AA21121" w:rsidR="008203A2" w:rsidRDefault="008203A2">
      <w:r w:rsidRPr="008203A2">
        <w:drawing>
          <wp:inline distT="0" distB="0" distL="0" distR="0" wp14:anchorId="1140E9D6" wp14:editId="3AE0C6E4">
            <wp:extent cx="5731510" cy="2947035"/>
            <wp:effectExtent l="0" t="0" r="2540" b="5715"/>
            <wp:docPr id="7309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EEB1" w14:textId="15043A4E" w:rsidR="008203A2" w:rsidRDefault="004D2C02">
      <w:r w:rsidRPr="004D2C02">
        <w:lastRenderedPageBreak/>
        <w:drawing>
          <wp:inline distT="0" distB="0" distL="0" distR="0" wp14:anchorId="5E3D8E03" wp14:editId="7B2D3158">
            <wp:extent cx="5731510" cy="3044825"/>
            <wp:effectExtent l="0" t="0" r="2540" b="3175"/>
            <wp:docPr id="174785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1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929A" w14:textId="77777777" w:rsidR="004D2C02" w:rsidRDefault="004D2C02">
      <w:r w:rsidRPr="004D2C02">
        <w:t>5.Installing Apache tomcat:</w:t>
      </w:r>
      <w:r w:rsidRPr="004D2C02">
        <w:br/>
        <w:t>First we need to download the package from the internet</w:t>
      </w:r>
    </w:p>
    <w:p w14:paraId="758D55C2" w14:textId="77777777" w:rsidR="004D2C02" w:rsidRDefault="004D2C02"/>
    <w:p w14:paraId="47F0BF3B" w14:textId="6AA85FDB" w:rsidR="004D2C02" w:rsidRDefault="000E4B83">
      <w:r w:rsidRPr="000E4B83">
        <w:drawing>
          <wp:inline distT="0" distB="0" distL="0" distR="0" wp14:anchorId="587254E9" wp14:editId="65CA2758">
            <wp:extent cx="5731510" cy="1290955"/>
            <wp:effectExtent l="0" t="0" r="2540" b="4445"/>
            <wp:docPr id="20407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4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A840" w14:textId="77777777" w:rsidR="000E4B83" w:rsidRDefault="004D2C02">
      <w:r w:rsidRPr="004D2C02">
        <w:br/>
        <w:t>Extracting the downloaded tar file.</w:t>
      </w:r>
    </w:p>
    <w:p w14:paraId="0AA97F73" w14:textId="1A1CC66F" w:rsidR="000E4B83" w:rsidRDefault="000E4B83">
      <w:r w:rsidRPr="000E4B83">
        <w:drawing>
          <wp:inline distT="0" distB="0" distL="0" distR="0" wp14:anchorId="53C1C787" wp14:editId="71A68C2E">
            <wp:extent cx="5731510" cy="1421130"/>
            <wp:effectExtent l="0" t="0" r="2540" b="7620"/>
            <wp:docPr id="3037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56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7D05" w14:textId="2795FB6A" w:rsidR="004D2C02" w:rsidRDefault="004D2C02">
      <w:r w:rsidRPr="004D2C02">
        <w:br/>
        <w:t>Giving the execute permissions to execute startup scrip</w:t>
      </w:r>
      <w:r w:rsidR="000E4B83">
        <w:t>t</w:t>
      </w:r>
    </w:p>
    <w:p w14:paraId="219C0329" w14:textId="78DB894B" w:rsidR="000E4B83" w:rsidRDefault="000E4B83">
      <w:r w:rsidRPr="000E4B83">
        <w:lastRenderedPageBreak/>
        <w:drawing>
          <wp:inline distT="0" distB="0" distL="0" distR="0" wp14:anchorId="192F0752" wp14:editId="72CEAA63">
            <wp:extent cx="5731510" cy="3112135"/>
            <wp:effectExtent l="0" t="0" r="2540" b="0"/>
            <wp:docPr id="13452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9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C5FE" w14:textId="6187D64B" w:rsidR="000E4B83" w:rsidRDefault="000E4B83">
      <w:r w:rsidRPr="000E4B83">
        <w:br/>
        <w:t>Tomcat server is now running on 808</w:t>
      </w:r>
      <w:r>
        <w:t>4</w:t>
      </w:r>
    </w:p>
    <w:p w14:paraId="0D18FC15" w14:textId="727EA5B3" w:rsidR="000E4B83" w:rsidRDefault="000E4B83">
      <w:r>
        <w:rPr>
          <w:noProof/>
        </w:rPr>
        <w:drawing>
          <wp:inline distT="0" distB="0" distL="0" distR="0" wp14:anchorId="24B29C81" wp14:editId="3737360B">
            <wp:extent cx="5731510" cy="3797300"/>
            <wp:effectExtent l="0" t="0" r="2540" b="0"/>
            <wp:docPr id="685455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594B"/>
    <w:multiLevelType w:val="multilevel"/>
    <w:tmpl w:val="D95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95B6A"/>
    <w:multiLevelType w:val="multilevel"/>
    <w:tmpl w:val="DEC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36553">
    <w:abstractNumId w:val="1"/>
  </w:num>
  <w:num w:numId="2" w16cid:durableId="151502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09"/>
    <w:rsid w:val="000E4B83"/>
    <w:rsid w:val="00106B76"/>
    <w:rsid w:val="004D2C02"/>
    <w:rsid w:val="00536EF4"/>
    <w:rsid w:val="008203A2"/>
    <w:rsid w:val="00B74AD5"/>
    <w:rsid w:val="00DC5E09"/>
    <w:rsid w:val="00E5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DC4C8"/>
  <w15:chartTrackingRefBased/>
  <w15:docId w15:val="{AC3F30A4-56E0-428E-97FB-80083DBD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2026-03-31T11:55:00Z</dcterms:created>
  <dcterms:modified xsi:type="dcterms:W3CDTF">2026-03-31T13:26:00Z</dcterms:modified>
</cp:coreProperties>
</file>