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B7" w:rsidRDefault="00674CB7">
      <w:r>
        <w:t>UTOPIA documentation (to be translated to markdown)</w:t>
      </w:r>
    </w:p>
    <w:p w:rsidR="00674CB7" w:rsidRDefault="00674CB7">
      <w:r>
        <w:t>Model Structure</w:t>
      </w:r>
    </w:p>
    <w:p w:rsidR="00674CB7" w:rsidRDefault="00674CB7">
      <w:r>
        <w:t>OBJECTS</w:t>
      </w:r>
    </w:p>
    <w:p w:rsidR="00674CB7" w:rsidRDefault="00674CB7" w:rsidP="00674CB7">
      <w:pPr>
        <w:pStyle w:val="ListParagraph"/>
        <w:numPr>
          <w:ilvl w:val="0"/>
          <w:numId w:val="1"/>
        </w:numPr>
      </w:pPr>
      <w:r>
        <w:t>Model box (UTOPIA)</w:t>
      </w:r>
    </w:p>
    <w:p w:rsidR="00674CB7" w:rsidRDefault="00674CB7" w:rsidP="00674CB7">
      <w:pPr>
        <w:ind w:left="720"/>
      </w:pPr>
      <w:r>
        <w:t>Attributes:</w:t>
      </w:r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Bname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Bdepth_m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Blength_m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Bwidth_m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Bvolume_m</w:t>
      </w:r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3</w:t>
      </w:r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Bconexions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Compartments</w:t>
      </w:r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</w:t>
      </w:r>
      <w:proofErr w:type="gramStart"/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=[</w:t>
      </w:r>
      <w:proofErr w:type="gramEnd"/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]</w:t>
      </w:r>
    </w:p>
    <w:p w:rsidR="00674CB7" w:rsidRP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</w:p>
    <w:p w:rsidR="00674CB7" w:rsidRDefault="00674CB7" w:rsidP="00674CB7">
      <w:pPr>
        <w:pStyle w:val="ListParagraph"/>
        <w:numPr>
          <w:ilvl w:val="0"/>
          <w:numId w:val="1"/>
        </w:numPr>
      </w:pPr>
      <w:r>
        <w:t>Model compartments</w:t>
      </w:r>
    </w:p>
    <w:p w:rsidR="00674CB7" w:rsidRDefault="00674CB7" w:rsidP="00674CB7">
      <w:pPr>
        <w:ind w:left="720"/>
      </w:pPr>
      <w:r>
        <w:t>Shared compartment class attributes: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Cname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Cdepth_m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Clength_m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Cwidth_m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Cvolume_m3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CsurfaceArea_m2</w:t>
      </w:r>
    </w:p>
    <w:p w:rsidR="00510E0B" w:rsidRPr="00510E0B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particles = {"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freeMP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[],"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heterMP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</w:t>
      </w: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,</w:t>
      </w: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biofMP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[],"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heterBiofMP</w:t>
      </w:r>
      <w:proofErr w:type="spellEnd"/>
      <w:proofErr w:type="gram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":[</w:t>
      </w:r>
      <w:proofErr w:type="gram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]}</w:t>
      </w:r>
      <w:r w:rsidR="00510E0B"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 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Each key corresponds to another </w:t>
      </w:r>
      <w:proofErr w:type="spellStart"/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>dicttionary</w:t>
      </w:r>
      <w:proofErr w:type="spellEnd"/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of size bins</w:t>
      </w:r>
    </w:p>
    <w:p w:rsid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connexions = []</w:t>
      </w:r>
    </w:p>
    <w:p w:rsidR="00510E0B" w:rsidRPr="00674CB7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UTOPIA_water_compartments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Surface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Mixed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Column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"Coast Surface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"Coast Column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"Surface Freshwater"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"Bulk Freshwater"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Default="00510E0B" w:rsidP="005467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attributes: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SPM_mgL</w:t>
      </w:r>
      <w:proofErr w:type="spellEnd"/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waterFlow_m3_s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T_K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</w:t>
      </w:r>
    </w:p>
    <w:p w:rsidR="005467EB" w:rsidRDefault="00510E0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flowVelocity_m_s</w:t>
      </w:r>
      <w:proofErr w:type="spellEnd"/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[</w:t>
      </w: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"discorporation","fragmentation","heteroaggregation","heteroaggregate_breackup","biofouling","defouling","advective_transport","settling","rising","mixing"]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UTOPIA_soil_compartments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"Sediment"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"Urban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"Urban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"Background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"Background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"Agricultural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"Agricultural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467EB" w:rsidRDefault="005467EB" w:rsidP="005467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attributes: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infiltration_capacity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=0.</w:t>
      </w:r>
      <w:proofErr w:type="gram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25,  #</w:t>
      </w:r>
      <w:proofErr w:type="gram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from 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SimpleBox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(4plastics)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precipitation_rate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=2.22 * 1**-</w:t>
      </w:r>
      <w:proofErr w:type="gram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8,  #</w:t>
      </w:r>
      <w:proofErr w:type="gram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from 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SimpleBox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(4plastics)</w:t>
      </w:r>
    </w:p>
    <w:p w:rsid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soilPore_waterVolume_m3</w:t>
      </w:r>
    </w:p>
    <w:p w:rsidR="005467EB" w:rsidRPr="005467EB" w:rsidRDefault="005467EB" w:rsidP="005467EB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</w:t>
      </w: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["discorporation","fragmentation","runoff_transport","tillage","percolation", "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soil_air_resuspension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"]</w:t>
      </w:r>
    </w:p>
    <w:p w:rsidR="005467EB" w:rsidRPr="005467EB" w:rsidRDefault="005467EB" w:rsidP="005467EB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UTOPIA_air_compartments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"Air"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: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wind_speed_m_s</w:t>
      </w:r>
      <w:proofErr w:type="spellEnd"/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I_rainfall_mm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 </w:t>
      </w:r>
    </w:p>
    <w:p w:rsidR="005467EB" w:rsidRPr="00510E0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 ["discorporation","fragmentation","wind_trasport","dry_depossition","wet_depossition"]</w:t>
      </w:r>
    </w:p>
    <w:p w:rsidR="00510E0B" w:rsidRDefault="00510E0B" w:rsidP="00510E0B">
      <w:pPr>
        <w:ind w:left="1440"/>
      </w:pPr>
    </w:p>
    <w:p w:rsidR="00674CB7" w:rsidRDefault="00674CB7" w:rsidP="00510E0B">
      <w:pPr>
        <w:pStyle w:val="ListParagraph"/>
        <w:numPr>
          <w:ilvl w:val="0"/>
          <w:numId w:val="1"/>
        </w:numPr>
      </w:pPr>
      <w:r>
        <w:t>Particles</w:t>
      </w:r>
    </w:p>
    <w:p w:rsidR="00C970A2" w:rsidRDefault="00C970A2" w:rsidP="00C970A2">
      <w:pPr>
        <w:pStyle w:val="ListParagraph"/>
      </w:pPr>
    </w:p>
    <w:p w:rsidR="00C970A2" w:rsidRDefault="006C497E" w:rsidP="006C497E">
      <w:pPr>
        <w:pStyle w:val="ListParagraph"/>
        <w:numPr>
          <w:ilvl w:val="0"/>
          <w:numId w:val="4"/>
        </w:numPr>
      </w:pPr>
      <w:r>
        <w:t>Particulates</w:t>
      </w:r>
    </w:p>
    <w:p w:rsidR="006C497E" w:rsidRDefault="006C497E" w:rsidP="006C497E">
      <w:pPr>
        <w:pStyle w:val="ListParagraph"/>
        <w:numPr>
          <w:ilvl w:val="0"/>
          <w:numId w:val="4"/>
        </w:numPr>
      </w:pPr>
      <w:proofErr w:type="spellStart"/>
      <w:r>
        <w:t>ParticulatesBF</w:t>
      </w:r>
      <w:proofErr w:type="spellEnd"/>
    </w:p>
    <w:p w:rsidR="006C497E" w:rsidRDefault="006C497E" w:rsidP="006C497E">
      <w:pPr>
        <w:pStyle w:val="ListParagraph"/>
        <w:numPr>
          <w:ilvl w:val="0"/>
          <w:numId w:val="4"/>
        </w:numPr>
      </w:pPr>
      <w:proofErr w:type="spellStart"/>
      <w:r>
        <w:t>ParticulatesSPM</w:t>
      </w:r>
      <w:proofErr w:type="spellEnd"/>
    </w:p>
    <w:p w:rsidR="006C497E" w:rsidRDefault="006C497E" w:rsidP="006C497E"/>
    <w:p w:rsidR="006C497E" w:rsidRDefault="006C497E" w:rsidP="006C497E">
      <w:r>
        <w:t>MODEL MODIFICATIONS</w:t>
      </w:r>
    </w:p>
    <w:p w:rsidR="00852C34" w:rsidRDefault="00852C34" w:rsidP="006C497E"/>
    <w:p w:rsidR="00852C34" w:rsidRDefault="00852C34" w:rsidP="00823F6E">
      <w:pPr>
        <w:pStyle w:val="ListParagraph"/>
        <w:numPr>
          <w:ilvl w:val="0"/>
          <w:numId w:val="5"/>
        </w:numPr>
      </w:pPr>
      <w:r>
        <w:t>COMPARTMENTS</w:t>
      </w:r>
    </w:p>
    <w:p w:rsidR="006C497E" w:rsidRDefault="006C497E" w:rsidP="006C497E">
      <w:r>
        <w:t>To add/change UTOPIA compartments go to compartments subclasses python file and add new compartment to the compartment list or water, soil or air compartment.</w:t>
      </w:r>
    </w:p>
    <w:p w:rsidR="006C497E" w:rsidRDefault="006C497E" w:rsidP="006C497E">
      <w:r>
        <w:t>Add the compartment to the imput_compartments.csv file</w:t>
      </w:r>
    </w:p>
    <w:p w:rsidR="006C497E" w:rsidRDefault="006C497E" w:rsidP="006C497E">
      <w:r>
        <w:t>If new attributes are added to the class this have to also be added in the class definition in the compartmentsSubclassess.py file as None attribute.</w:t>
      </w:r>
    </w:p>
    <w:p w:rsidR="00823F6E" w:rsidRDefault="00823F6E" w:rsidP="00823F6E">
      <w:pPr>
        <w:pStyle w:val="ListParagraph"/>
        <w:numPr>
          <w:ilvl w:val="0"/>
          <w:numId w:val="5"/>
        </w:numPr>
      </w:pPr>
      <w:r>
        <w:t>INPUTS</w:t>
      </w:r>
    </w:p>
    <w:p w:rsidR="00823F6E" w:rsidRDefault="00823F6E" w:rsidP="00823F6E">
      <w:pPr>
        <w:pStyle w:val="ListParagraph"/>
        <w:numPr>
          <w:ilvl w:val="1"/>
          <w:numId w:val="5"/>
        </w:numPr>
      </w:pPr>
      <w:bookmarkStart w:id="0" w:name="_GoBack"/>
      <w:bookmarkEnd w:id="0"/>
    </w:p>
    <w:p w:rsidR="00674CB7" w:rsidRDefault="00674CB7"/>
    <w:sectPr w:rsidR="00674CB7" w:rsidSect="00FF7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20F"/>
    <w:multiLevelType w:val="hybridMultilevel"/>
    <w:tmpl w:val="F6362F9C"/>
    <w:lvl w:ilvl="0" w:tplc="C9B0E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95276"/>
    <w:multiLevelType w:val="hybridMultilevel"/>
    <w:tmpl w:val="01AA1978"/>
    <w:lvl w:ilvl="0" w:tplc="C9B0E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D1C58"/>
    <w:multiLevelType w:val="hybridMultilevel"/>
    <w:tmpl w:val="469C2B3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AA7393"/>
    <w:multiLevelType w:val="hybridMultilevel"/>
    <w:tmpl w:val="5268C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FB47BEE"/>
    <w:multiLevelType w:val="hybridMultilevel"/>
    <w:tmpl w:val="2E3E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7"/>
    <w:rsid w:val="00510E0B"/>
    <w:rsid w:val="005467EB"/>
    <w:rsid w:val="00674CB7"/>
    <w:rsid w:val="006C497E"/>
    <w:rsid w:val="00823F6E"/>
    <w:rsid w:val="00852C34"/>
    <w:rsid w:val="00A2755D"/>
    <w:rsid w:val="00B10363"/>
    <w:rsid w:val="00B94213"/>
    <w:rsid w:val="00C970A2"/>
    <w:rsid w:val="00F3464B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8F214"/>
  <w15:chartTrackingRefBased/>
  <w15:docId w15:val="{20FB82E0-BF33-4CDC-90B0-855AB2AE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prado.domercq</dc:creator>
  <cp:keywords/>
  <dc:description/>
  <cp:lastModifiedBy>prado.domercq</cp:lastModifiedBy>
  <cp:revision>4</cp:revision>
  <dcterms:created xsi:type="dcterms:W3CDTF">2023-08-30T08:38:00Z</dcterms:created>
  <dcterms:modified xsi:type="dcterms:W3CDTF">2023-08-31T19:04:00Z</dcterms:modified>
</cp:coreProperties>
</file>