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78F" w:rsidRPr="008F709C" w:rsidRDefault="0027278F" w:rsidP="002727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Poonam </w:t>
      </w:r>
      <w:proofErr w:type="spellStart"/>
      <w:r>
        <w:rPr>
          <w:b/>
          <w:sz w:val="28"/>
          <w:szCs w:val="28"/>
        </w:rPr>
        <w:t>Vashist</w:t>
      </w:r>
      <w:proofErr w:type="spellEnd"/>
      <w:r w:rsidRPr="008F709C">
        <w:rPr>
          <w:b/>
          <w:sz w:val="28"/>
          <w:szCs w:val="28"/>
        </w:rPr>
        <w:tab/>
      </w:r>
    </w:p>
    <w:p w:rsidR="0027278F" w:rsidRPr="008F709C" w:rsidRDefault="0027278F" w:rsidP="0027278F">
      <w:pPr>
        <w:rPr>
          <w:b/>
          <w:sz w:val="28"/>
          <w:szCs w:val="28"/>
        </w:rPr>
      </w:pPr>
      <w:r w:rsidRPr="008F709C">
        <w:t xml:space="preserve">Email: </w:t>
      </w:r>
      <w:r>
        <w:rPr>
          <w:rStyle w:val="Hyperlink"/>
        </w:rPr>
        <w:t>pvashist978@gmail.com</w:t>
      </w:r>
      <w:r w:rsidRPr="008F709C">
        <w:t xml:space="preserve"> </w:t>
      </w:r>
    </w:p>
    <w:p w:rsidR="0027278F" w:rsidRPr="008F709C" w:rsidRDefault="0027278F" w:rsidP="00955FB5">
      <w:r w:rsidRPr="008F709C">
        <w:t>Mobile:  +91-</w:t>
      </w:r>
      <w:r>
        <w:t>7404664155</w:t>
      </w:r>
    </w:p>
    <w:p w:rsidR="009A5E26" w:rsidRPr="008F709C" w:rsidRDefault="009A5E26">
      <w:pPr>
        <w:jc w:val="both"/>
      </w:pPr>
    </w:p>
    <w:p w:rsidR="00A840BD" w:rsidRPr="008F709C" w:rsidRDefault="006879B0" w:rsidP="006879B0">
      <w:pPr>
        <w:shd w:val="clear" w:color="auto" w:fill="D9D9D9"/>
        <w:rPr>
          <w:b/>
        </w:rPr>
      </w:pPr>
      <w:r>
        <w:rPr>
          <w:b/>
        </w:rPr>
        <w:t>Career</w:t>
      </w:r>
      <w:r w:rsidR="00A840BD" w:rsidRPr="008F709C">
        <w:rPr>
          <w:b/>
        </w:rPr>
        <w:t xml:space="preserve"> </w:t>
      </w:r>
      <w:r>
        <w:rPr>
          <w:b/>
        </w:rPr>
        <w:t>objective</w:t>
      </w:r>
    </w:p>
    <w:p w:rsidR="00D8191C" w:rsidRPr="008F709C" w:rsidRDefault="00AF4D00" w:rsidP="00D8191C">
      <w:pPr>
        <w:jc w:val="both"/>
        <w:rPr>
          <w:lang w:eastAsia="en-IN"/>
        </w:rPr>
      </w:pPr>
      <w:r w:rsidRPr="008F709C">
        <w:t>.</w:t>
      </w:r>
      <w:r w:rsidR="00D8191C" w:rsidRPr="008F709C">
        <w:rPr>
          <w:lang w:eastAsia="en-IN"/>
        </w:rPr>
        <w:t xml:space="preserve"> </w:t>
      </w:r>
    </w:p>
    <w:p w:rsidR="00D8191C" w:rsidRPr="008F709C" w:rsidRDefault="00D8191C" w:rsidP="00900500">
      <w:pPr>
        <w:numPr>
          <w:ilvl w:val="0"/>
          <w:numId w:val="2"/>
        </w:numPr>
        <w:spacing w:line="276" w:lineRule="auto"/>
      </w:pPr>
      <w:r w:rsidRPr="008F709C">
        <w:t>To</w:t>
      </w:r>
      <w:r w:rsidR="0027278F">
        <w:t xml:space="preserve"> seek a challenging positon to use my skill in commerce </w:t>
      </w:r>
      <w:r w:rsidR="0027278F">
        <w:t>in banking and finance</w:t>
      </w:r>
      <w:r w:rsidRPr="008F709C">
        <w:t xml:space="preserve"> </w:t>
      </w:r>
      <w:r w:rsidR="0027278F">
        <w:t xml:space="preserve">industry and </w:t>
      </w:r>
      <w:r w:rsidRPr="008F709C">
        <w:t>to prove myself as a worthy member of the organization by contributing significantly to the organizational objectives and self-growth</w:t>
      </w:r>
      <w:r w:rsidR="00413EE5" w:rsidRPr="008F709C">
        <w:t>.</w:t>
      </w:r>
    </w:p>
    <w:p w:rsidR="00A840BD" w:rsidRPr="008F709C" w:rsidRDefault="00A840BD">
      <w:pPr>
        <w:jc w:val="both"/>
      </w:pPr>
    </w:p>
    <w:p w:rsidR="00A840BD" w:rsidRPr="008F709C" w:rsidRDefault="00287849" w:rsidP="006879B0">
      <w:pPr>
        <w:shd w:val="clear" w:color="auto" w:fill="D9D9D9"/>
        <w:rPr>
          <w:b/>
        </w:rPr>
      </w:pPr>
      <w:r w:rsidRPr="008F709C">
        <w:rPr>
          <w:b/>
        </w:rPr>
        <w:t>A</w:t>
      </w:r>
      <w:r w:rsidR="006879B0">
        <w:rPr>
          <w:b/>
        </w:rPr>
        <w:t>cademic</w:t>
      </w:r>
      <w:r w:rsidRPr="008F709C">
        <w:rPr>
          <w:b/>
        </w:rPr>
        <w:t xml:space="preserve"> </w:t>
      </w:r>
      <w:r w:rsidR="006879B0">
        <w:rPr>
          <w:b/>
        </w:rPr>
        <w:t>details</w:t>
      </w:r>
    </w:p>
    <w:p w:rsidR="00A840BD" w:rsidRPr="00900500" w:rsidRDefault="00A840BD" w:rsidP="00900500">
      <w:pPr>
        <w:spacing w:line="360" w:lineRule="auto"/>
        <w:rPr>
          <w:b/>
          <w:sz w:val="10"/>
        </w:rPr>
      </w:pPr>
    </w:p>
    <w:p w:rsidR="0027278F" w:rsidRDefault="0027278F" w:rsidP="00900500">
      <w:pPr>
        <w:numPr>
          <w:ilvl w:val="0"/>
          <w:numId w:val="1"/>
        </w:numPr>
        <w:spacing w:line="276" w:lineRule="auto"/>
      </w:pPr>
      <w:r>
        <w:t xml:space="preserve">Master of </w:t>
      </w:r>
      <w:proofErr w:type="gramStart"/>
      <w:r>
        <w:t>Arts(</w:t>
      </w:r>
      <w:proofErr w:type="gramEnd"/>
      <w:r>
        <w:t xml:space="preserve">Economics) from MDU </w:t>
      </w:r>
      <w:proofErr w:type="spellStart"/>
      <w:r>
        <w:t>Rohtak</w:t>
      </w:r>
      <w:proofErr w:type="spellEnd"/>
      <w:r>
        <w:t>, with 58.05% marks.</w:t>
      </w:r>
    </w:p>
    <w:p w:rsidR="00D14F73" w:rsidRPr="006879B0" w:rsidRDefault="00D14F73" w:rsidP="00900500">
      <w:pPr>
        <w:numPr>
          <w:ilvl w:val="0"/>
          <w:numId w:val="1"/>
        </w:numPr>
        <w:spacing w:line="276" w:lineRule="auto"/>
      </w:pPr>
      <w:r w:rsidRPr="006879B0">
        <w:t>Bachelor of Commerce</w:t>
      </w:r>
      <w:r w:rsidR="006D3474" w:rsidRPr="006879B0">
        <w:t xml:space="preserve"> </w:t>
      </w:r>
      <w:r w:rsidR="003F27EA" w:rsidRPr="006879B0">
        <w:t xml:space="preserve">from </w:t>
      </w:r>
      <w:r w:rsidR="0027278F">
        <w:t xml:space="preserve">MDU </w:t>
      </w:r>
      <w:proofErr w:type="spellStart"/>
      <w:r w:rsidR="0027278F">
        <w:t>Rohtak</w:t>
      </w:r>
      <w:proofErr w:type="spellEnd"/>
      <w:proofErr w:type="gramStart"/>
      <w:r w:rsidR="0027278F">
        <w:t xml:space="preserve">, </w:t>
      </w:r>
      <w:r w:rsidR="004354A0" w:rsidRPr="006879B0">
        <w:t xml:space="preserve"> with</w:t>
      </w:r>
      <w:proofErr w:type="gramEnd"/>
      <w:r w:rsidR="004354A0" w:rsidRPr="006879B0">
        <w:t xml:space="preserve"> </w:t>
      </w:r>
      <w:r w:rsidR="0027278F">
        <w:t>55</w:t>
      </w:r>
      <w:r w:rsidR="004354A0" w:rsidRPr="006879B0">
        <w:t>% marks.</w:t>
      </w:r>
      <w:r w:rsidR="00AF650F">
        <w:t xml:space="preserve"> </w:t>
      </w:r>
    </w:p>
    <w:p w:rsidR="00D14F73" w:rsidRPr="006879B0" w:rsidRDefault="00D14F73" w:rsidP="00900500">
      <w:pPr>
        <w:numPr>
          <w:ilvl w:val="0"/>
          <w:numId w:val="1"/>
        </w:numPr>
        <w:spacing w:line="276" w:lineRule="auto"/>
      </w:pPr>
      <w:r w:rsidRPr="006879B0">
        <w:t xml:space="preserve">Senior </w:t>
      </w:r>
      <w:r w:rsidR="003F27EA" w:rsidRPr="006879B0">
        <w:t>Secondary</w:t>
      </w:r>
      <w:r w:rsidRPr="006879B0">
        <w:t xml:space="preserve"> from </w:t>
      </w:r>
      <w:r w:rsidR="00FA2925" w:rsidRPr="006879B0">
        <w:t>CB</w:t>
      </w:r>
      <w:r w:rsidRPr="006879B0">
        <w:t xml:space="preserve">SE Board, with </w:t>
      </w:r>
      <w:r w:rsidR="0027278F">
        <w:t>55</w:t>
      </w:r>
      <w:r w:rsidRPr="006879B0">
        <w:t>% marks.</w:t>
      </w:r>
    </w:p>
    <w:p w:rsidR="00D14F73" w:rsidRDefault="00D14F73" w:rsidP="00900500">
      <w:pPr>
        <w:numPr>
          <w:ilvl w:val="0"/>
          <w:numId w:val="1"/>
        </w:numPr>
        <w:spacing w:line="276" w:lineRule="auto"/>
      </w:pPr>
      <w:r w:rsidRPr="006879B0">
        <w:t xml:space="preserve">Higher </w:t>
      </w:r>
      <w:r w:rsidR="003F27EA" w:rsidRPr="006879B0">
        <w:t>Secondary</w:t>
      </w:r>
      <w:r w:rsidR="00FA2925" w:rsidRPr="006879B0">
        <w:t xml:space="preserve"> from C</w:t>
      </w:r>
      <w:r w:rsidRPr="006879B0">
        <w:t xml:space="preserve">BSE Board, with </w:t>
      </w:r>
      <w:r w:rsidR="0027278F">
        <w:t>70</w:t>
      </w:r>
      <w:r w:rsidRPr="006879B0">
        <w:t>% marks.</w:t>
      </w:r>
    </w:p>
    <w:p w:rsidR="00326527" w:rsidRDefault="00326527" w:rsidP="00326527">
      <w:pPr>
        <w:spacing w:line="276" w:lineRule="auto"/>
        <w:ind w:left="840"/>
      </w:pPr>
    </w:p>
    <w:p w:rsidR="00326527" w:rsidRPr="008F709C" w:rsidRDefault="00955FB5" w:rsidP="00326527">
      <w:pPr>
        <w:shd w:val="clear" w:color="auto" w:fill="D9D9D9"/>
        <w:rPr>
          <w:b/>
        </w:rPr>
      </w:pPr>
      <w:r>
        <w:rPr>
          <w:b/>
        </w:rPr>
        <w:t>Skill</w:t>
      </w:r>
    </w:p>
    <w:p w:rsidR="00326527" w:rsidRDefault="00955FB5" w:rsidP="00955FB5">
      <w:pPr>
        <w:pStyle w:val="ListParagraph"/>
        <w:numPr>
          <w:ilvl w:val="0"/>
          <w:numId w:val="6"/>
        </w:numPr>
        <w:spacing w:line="276" w:lineRule="auto"/>
      </w:pPr>
      <w:r>
        <w:t>Having excellent knowledge of economics, account and business studies.</w:t>
      </w:r>
    </w:p>
    <w:p w:rsidR="00955FB5" w:rsidRDefault="00955FB5" w:rsidP="00955FB5">
      <w:pPr>
        <w:pStyle w:val="ListParagraph"/>
        <w:numPr>
          <w:ilvl w:val="0"/>
          <w:numId w:val="6"/>
        </w:numPr>
        <w:spacing w:line="276" w:lineRule="auto"/>
      </w:pPr>
      <w:r>
        <w:t>Strong communication and management skill.</w:t>
      </w:r>
    </w:p>
    <w:p w:rsidR="00955FB5" w:rsidRDefault="00955FB5" w:rsidP="00955FB5">
      <w:pPr>
        <w:pStyle w:val="ListParagraph"/>
        <w:numPr>
          <w:ilvl w:val="0"/>
          <w:numId w:val="6"/>
        </w:numPr>
        <w:spacing w:line="276" w:lineRule="auto"/>
      </w:pPr>
      <w:r>
        <w:t>Having good knowledge of MS-office and TALLY.</w:t>
      </w:r>
    </w:p>
    <w:p w:rsidR="00955FB5" w:rsidRPr="006879B0" w:rsidRDefault="00955FB5" w:rsidP="00955FB5">
      <w:pPr>
        <w:pStyle w:val="ListParagraph"/>
        <w:numPr>
          <w:ilvl w:val="0"/>
          <w:numId w:val="6"/>
        </w:numPr>
        <w:spacing w:line="276" w:lineRule="auto"/>
      </w:pPr>
      <w:r>
        <w:t>Self-motivated and keen to learn about banking industry.</w:t>
      </w:r>
    </w:p>
    <w:p w:rsidR="00287849" w:rsidRPr="00900500" w:rsidRDefault="00287849" w:rsidP="00442C83">
      <w:pPr>
        <w:spacing w:line="360" w:lineRule="auto"/>
        <w:ind w:left="2160" w:hanging="2160"/>
        <w:rPr>
          <w:b/>
          <w:sz w:val="12"/>
        </w:rPr>
      </w:pPr>
    </w:p>
    <w:p w:rsidR="0041510F" w:rsidRPr="008F709C" w:rsidRDefault="006879B0" w:rsidP="006879B0">
      <w:pPr>
        <w:shd w:val="clear" w:color="auto" w:fill="D9D9D9"/>
        <w:rPr>
          <w:b/>
        </w:rPr>
      </w:pPr>
      <w:r>
        <w:rPr>
          <w:b/>
        </w:rPr>
        <w:t>Work experience</w:t>
      </w:r>
    </w:p>
    <w:p w:rsidR="00287849" w:rsidRPr="00900500" w:rsidRDefault="00287849" w:rsidP="00900500">
      <w:pPr>
        <w:spacing w:line="276" w:lineRule="auto"/>
        <w:rPr>
          <w:b/>
          <w:sz w:val="12"/>
        </w:rPr>
      </w:pPr>
    </w:p>
    <w:p w:rsidR="006879B0" w:rsidRPr="006879B0" w:rsidRDefault="00326527" w:rsidP="00326527">
      <w:pPr>
        <w:tabs>
          <w:tab w:val="left" w:pos="360"/>
        </w:tabs>
        <w:spacing w:line="276" w:lineRule="auto"/>
        <w:rPr>
          <w:color w:val="000000"/>
        </w:rPr>
      </w:pPr>
      <w:r>
        <w:t>1.</w:t>
      </w:r>
      <w:r w:rsidR="006879B0" w:rsidRPr="006879B0">
        <w:rPr>
          <w:color w:val="008080"/>
        </w:rPr>
        <w:t xml:space="preserve">  </w:t>
      </w:r>
      <w:r w:rsidRPr="00AD4D5A">
        <w:rPr>
          <w:b/>
        </w:rPr>
        <w:t>Jyo</w:t>
      </w:r>
      <w:r w:rsidRPr="00AD4D5A">
        <w:rPr>
          <w:b/>
        </w:rPr>
        <w:t xml:space="preserve">ti Prakash Sr. Sec School- </w:t>
      </w:r>
      <w:proofErr w:type="spellStart"/>
      <w:r w:rsidRPr="00AD4D5A">
        <w:rPr>
          <w:b/>
        </w:rPr>
        <w:t>Rohta</w:t>
      </w:r>
      <w:r w:rsidRPr="00AD4D5A">
        <w:rPr>
          <w:b/>
        </w:rPr>
        <w:t>k</w:t>
      </w:r>
      <w:proofErr w:type="spellEnd"/>
      <w:r w:rsidR="00AD4D5A">
        <w:t xml:space="preserve"> (03-April-2018 to 03-Oct-2019)</w:t>
      </w:r>
    </w:p>
    <w:p w:rsidR="006879B0" w:rsidRPr="006879B0" w:rsidRDefault="006879B0" w:rsidP="006879B0">
      <w:pPr>
        <w:spacing w:line="276" w:lineRule="auto"/>
      </w:pPr>
      <w:r w:rsidRPr="006879B0">
        <w:t xml:space="preserve">       </w:t>
      </w:r>
      <w:r w:rsidR="00F472D6">
        <w:tab/>
      </w:r>
      <w:r w:rsidRPr="006879B0">
        <w:t xml:space="preserve">Designation        :    </w:t>
      </w:r>
      <w:r w:rsidR="00326527">
        <w:t>PGT Commerce</w:t>
      </w:r>
    </w:p>
    <w:p w:rsidR="006879B0" w:rsidRPr="006879B0" w:rsidRDefault="006879B0" w:rsidP="006879B0">
      <w:pPr>
        <w:spacing w:line="276" w:lineRule="auto"/>
        <w:rPr>
          <w:iCs/>
        </w:rPr>
      </w:pPr>
      <w:r w:rsidRPr="006879B0">
        <w:t xml:space="preserve">       </w:t>
      </w:r>
      <w:r w:rsidR="00F472D6">
        <w:tab/>
      </w:r>
      <w:r w:rsidRPr="006879B0">
        <w:rPr>
          <w:iCs/>
        </w:rPr>
        <w:t>Responsibilities</w:t>
      </w:r>
      <w:r>
        <w:rPr>
          <w:iCs/>
        </w:rPr>
        <w:t>:</w:t>
      </w:r>
    </w:p>
    <w:p w:rsidR="00326527" w:rsidRDefault="00326527" w:rsidP="006879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Preparing learning plans for students.</w:t>
      </w:r>
    </w:p>
    <w:p w:rsidR="00326527" w:rsidRPr="00326527" w:rsidRDefault="00326527" w:rsidP="0032652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Keeping tracks of regular progress of students.</w:t>
      </w:r>
    </w:p>
    <w:p w:rsidR="006879B0" w:rsidRPr="008F709C" w:rsidRDefault="00326527" w:rsidP="006879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Focusing mainly on economics, accounting and business studies</w:t>
      </w:r>
      <w:r w:rsidR="006879B0" w:rsidRPr="008F709C">
        <w:rPr>
          <w:rFonts w:ascii="Times New Roman"/>
          <w:lang w:eastAsia="en-IN"/>
        </w:rPr>
        <w:t>.</w:t>
      </w:r>
    </w:p>
    <w:p w:rsidR="006879B0" w:rsidRPr="008F709C" w:rsidRDefault="00326527" w:rsidP="006879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Interacting with students, understanding their doubts and solving their problems.</w:t>
      </w:r>
    </w:p>
    <w:p w:rsidR="006879B0" w:rsidRPr="008F709C" w:rsidRDefault="00326527" w:rsidP="006879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Assigning homework, grading them and motivating them.</w:t>
      </w:r>
    </w:p>
    <w:p w:rsidR="00955FB5" w:rsidRPr="00C061C8" w:rsidRDefault="00326527" w:rsidP="00C061C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Having regular interaction with parents to keep them aware about areas of improvement in students and how they can contribute to it in efficient manner.</w:t>
      </w:r>
    </w:p>
    <w:p w:rsidR="006879B0" w:rsidRPr="00326527" w:rsidRDefault="006879B0" w:rsidP="00326527">
      <w:pPr>
        <w:spacing w:line="276" w:lineRule="auto"/>
        <w:ind w:left="720"/>
        <w:jc w:val="both"/>
        <w:rPr>
          <w:lang w:eastAsia="en-IN"/>
        </w:rPr>
      </w:pPr>
    </w:p>
    <w:p w:rsidR="00A840BD" w:rsidRPr="008F709C" w:rsidRDefault="006879B0" w:rsidP="006879B0">
      <w:pPr>
        <w:shd w:val="clear" w:color="auto" w:fill="D9D9D9"/>
        <w:spacing w:line="276" w:lineRule="auto"/>
        <w:rPr>
          <w:b/>
        </w:rPr>
      </w:pPr>
      <w:r>
        <w:rPr>
          <w:b/>
        </w:rPr>
        <w:t>Personal details</w:t>
      </w:r>
    </w:p>
    <w:p w:rsidR="00A840BD" w:rsidRPr="00900500" w:rsidRDefault="00A840BD" w:rsidP="00900500">
      <w:pPr>
        <w:spacing w:after="60" w:line="276" w:lineRule="auto"/>
        <w:rPr>
          <w:bCs/>
          <w:sz w:val="14"/>
        </w:rPr>
      </w:pPr>
    </w:p>
    <w:p w:rsidR="00767C35" w:rsidRPr="008F709C" w:rsidRDefault="00C87C8F" w:rsidP="00900500">
      <w:pPr>
        <w:spacing w:after="60" w:line="276" w:lineRule="auto"/>
      </w:pPr>
      <w:r w:rsidRPr="008F709C">
        <w:rPr>
          <w:bCs/>
        </w:rPr>
        <w:t xml:space="preserve">      </w:t>
      </w:r>
      <w:r w:rsidR="00767C35" w:rsidRPr="008F709C">
        <w:rPr>
          <w:bCs/>
        </w:rPr>
        <w:t>Date of Birth</w:t>
      </w:r>
      <w:r w:rsidR="00767C35" w:rsidRPr="008F709C">
        <w:rPr>
          <w:bCs/>
        </w:rPr>
        <w:tab/>
      </w:r>
      <w:r w:rsidR="00767C35" w:rsidRPr="008F709C">
        <w:rPr>
          <w:bCs/>
        </w:rPr>
        <w:tab/>
        <w:t>:</w:t>
      </w:r>
      <w:r w:rsidR="00767C35" w:rsidRPr="008F709C">
        <w:t xml:space="preserve"> </w:t>
      </w:r>
      <w:r w:rsidR="00E5322C" w:rsidRPr="008F709C">
        <w:t xml:space="preserve">           </w:t>
      </w:r>
      <w:r w:rsidR="00955FB5">
        <w:t>08-Aug-1994</w:t>
      </w:r>
    </w:p>
    <w:p w:rsidR="00767C35" w:rsidRPr="008F709C" w:rsidRDefault="00283293" w:rsidP="00900500">
      <w:pPr>
        <w:spacing w:after="60" w:line="276" w:lineRule="auto"/>
      </w:pPr>
      <w:r w:rsidRPr="008F709C">
        <w:t xml:space="preserve">     </w:t>
      </w:r>
      <w:r w:rsidR="00767C35" w:rsidRPr="008F709C">
        <w:t>Marital Status</w:t>
      </w:r>
      <w:r w:rsidR="00767C35" w:rsidRPr="008F709C">
        <w:tab/>
      </w:r>
      <w:r w:rsidR="00767C35" w:rsidRPr="008F709C">
        <w:tab/>
        <w:t>:</w:t>
      </w:r>
      <w:r w:rsidR="00E5322C" w:rsidRPr="008F709C">
        <w:t xml:space="preserve">            </w:t>
      </w:r>
      <w:r w:rsidR="00955FB5">
        <w:t>Married</w:t>
      </w:r>
    </w:p>
    <w:p w:rsidR="00454193" w:rsidRPr="008F709C" w:rsidRDefault="00283293" w:rsidP="00900500">
      <w:pPr>
        <w:spacing w:after="60" w:line="276" w:lineRule="auto"/>
      </w:pPr>
      <w:r w:rsidRPr="008F709C">
        <w:rPr>
          <w:bCs/>
        </w:rPr>
        <w:t xml:space="preserve">    </w:t>
      </w:r>
      <w:r w:rsidR="00C87C8F" w:rsidRPr="008F709C">
        <w:rPr>
          <w:bCs/>
        </w:rPr>
        <w:t xml:space="preserve"> </w:t>
      </w:r>
      <w:r w:rsidR="00767C35" w:rsidRPr="008F709C">
        <w:t xml:space="preserve">Permanent Address            </w:t>
      </w:r>
      <w:r w:rsidR="00E5322C" w:rsidRPr="008F709C">
        <w:t xml:space="preserve">:          </w:t>
      </w:r>
      <w:r w:rsidR="00BF50CC" w:rsidRPr="008F709C">
        <w:t xml:space="preserve"> </w:t>
      </w:r>
      <w:r w:rsidR="00E5322C" w:rsidRPr="008F709C">
        <w:t xml:space="preserve"> </w:t>
      </w:r>
      <w:r w:rsidR="008F1E7D" w:rsidRPr="008F709C">
        <w:t>H</w:t>
      </w:r>
      <w:r w:rsidR="00900500">
        <w:t>.</w:t>
      </w:r>
      <w:r w:rsidR="008F1E7D" w:rsidRPr="008F709C">
        <w:t>N</w:t>
      </w:r>
      <w:r w:rsidR="00E53C31" w:rsidRPr="008F709C">
        <w:t>O.122</w:t>
      </w:r>
      <w:r w:rsidR="006C275A" w:rsidRPr="008F709C">
        <w:t>,</w:t>
      </w:r>
      <w:r w:rsidR="00F9685F" w:rsidRPr="008F709C">
        <w:t xml:space="preserve"> </w:t>
      </w:r>
      <w:proofErr w:type="spellStart"/>
      <w:r w:rsidR="004574A0">
        <w:t>Nand</w:t>
      </w:r>
      <w:proofErr w:type="spellEnd"/>
      <w:r w:rsidR="004574A0">
        <w:t xml:space="preserve"> </w:t>
      </w:r>
      <w:proofErr w:type="spellStart"/>
      <w:r w:rsidR="00900500">
        <w:t>Vihar</w:t>
      </w:r>
      <w:proofErr w:type="spellEnd"/>
      <w:r w:rsidR="00900500">
        <w:t xml:space="preserve"> colony, Azad N</w:t>
      </w:r>
      <w:r w:rsidR="00E53C31" w:rsidRPr="008F709C">
        <w:t>agar,</w:t>
      </w:r>
    </w:p>
    <w:p w:rsidR="006C275A" w:rsidRPr="008F709C" w:rsidRDefault="008F1E7D" w:rsidP="00900500">
      <w:pPr>
        <w:spacing w:after="60" w:line="276" w:lineRule="auto"/>
      </w:pPr>
      <w:r w:rsidRPr="008F709C">
        <w:tab/>
      </w:r>
      <w:r w:rsidRPr="008F709C">
        <w:tab/>
      </w:r>
      <w:r w:rsidRPr="008F709C">
        <w:tab/>
      </w:r>
      <w:r w:rsidRPr="008F709C">
        <w:tab/>
      </w:r>
      <w:r w:rsidRPr="008F709C">
        <w:tab/>
      </w:r>
      <w:r w:rsidR="00900500">
        <w:t xml:space="preserve"> </w:t>
      </w:r>
      <w:r w:rsidRPr="008F709C">
        <w:t>Hisar</w:t>
      </w:r>
      <w:r w:rsidR="00065618" w:rsidRPr="008F709C">
        <w:t>-125001</w:t>
      </w:r>
      <w:r w:rsidRPr="008F709C">
        <w:t xml:space="preserve"> (Haryana)</w:t>
      </w:r>
      <w:r w:rsidR="00767C35" w:rsidRPr="008F709C">
        <w:t xml:space="preserve">                      </w:t>
      </w:r>
      <w:r w:rsidR="006C275A" w:rsidRPr="008F709C">
        <w:t xml:space="preserve">                          </w:t>
      </w:r>
    </w:p>
    <w:p w:rsidR="00A840BD" w:rsidRPr="006879B0" w:rsidRDefault="006879B0" w:rsidP="006879B0">
      <w:pPr>
        <w:shd w:val="clear" w:color="auto" w:fill="D9D9D9"/>
        <w:spacing w:line="276" w:lineRule="auto"/>
        <w:rPr>
          <w:b/>
        </w:rPr>
      </w:pPr>
      <w:r>
        <w:rPr>
          <w:b/>
        </w:rPr>
        <w:t>Declaration</w:t>
      </w:r>
    </w:p>
    <w:p w:rsidR="00955FB5" w:rsidRDefault="00955FB5" w:rsidP="00900500">
      <w:pPr>
        <w:spacing w:after="60" w:line="276" w:lineRule="auto"/>
      </w:pPr>
    </w:p>
    <w:p w:rsidR="00C061C8" w:rsidRPr="008F709C" w:rsidRDefault="00A840BD" w:rsidP="00900500">
      <w:pPr>
        <w:spacing w:after="60" w:line="276" w:lineRule="auto"/>
      </w:pPr>
      <w:r w:rsidRPr="008F709C">
        <w:t>I am ready to work for the right opportunity to enhance my capability and knowledge.</w:t>
      </w:r>
    </w:p>
    <w:p w:rsidR="00A840BD" w:rsidRPr="008F709C" w:rsidRDefault="00BC65E4" w:rsidP="00900500">
      <w:pPr>
        <w:spacing w:line="276" w:lineRule="auto"/>
      </w:pPr>
      <w:r w:rsidRPr="008F709C">
        <w:t xml:space="preserve">     </w:t>
      </w:r>
      <w:r w:rsidR="00F67EED" w:rsidRPr="008F709C">
        <w:t>Place:</w:t>
      </w:r>
      <w:r w:rsidR="006D3202" w:rsidRPr="008F709C">
        <w:t xml:space="preserve"> </w:t>
      </w:r>
      <w:proofErr w:type="spellStart"/>
      <w:r w:rsidR="00A07BCD" w:rsidRPr="008F709C">
        <w:t>Hisar</w:t>
      </w:r>
      <w:proofErr w:type="spellEnd"/>
      <w:r w:rsidR="006D3202" w:rsidRPr="008F709C">
        <w:tab/>
      </w:r>
      <w:r w:rsidR="00900500">
        <w:tab/>
      </w:r>
      <w:r w:rsidR="00900500">
        <w:tab/>
      </w:r>
      <w:r w:rsidR="00900500">
        <w:tab/>
      </w:r>
      <w:r w:rsidR="00900500">
        <w:tab/>
      </w:r>
      <w:r w:rsidR="00900500">
        <w:tab/>
      </w:r>
      <w:r w:rsidR="00900500">
        <w:tab/>
        <w:t xml:space="preserve">             </w:t>
      </w:r>
      <w:r w:rsidR="00A840BD" w:rsidRPr="006879B0">
        <w:t>(</w:t>
      </w:r>
      <w:r w:rsidR="00955FB5">
        <w:t xml:space="preserve">Poonam </w:t>
      </w:r>
      <w:proofErr w:type="spellStart"/>
      <w:r w:rsidR="00955FB5">
        <w:t>V</w:t>
      </w:r>
      <w:bookmarkStart w:id="0" w:name="_GoBack"/>
      <w:bookmarkEnd w:id="0"/>
      <w:r w:rsidR="00955FB5">
        <w:t>ashist</w:t>
      </w:r>
      <w:proofErr w:type="spellEnd"/>
      <w:r w:rsidR="00A840BD" w:rsidRPr="006879B0">
        <w:t>)</w:t>
      </w:r>
    </w:p>
    <w:sectPr w:rsidR="00A840BD" w:rsidRPr="008F709C" w:rsidSect="003F27EA">
      <w:footerReference w:type="default" r:id="rId8"/>
      <w:pgSz w:w="11909" w:h="16834" w:code="9"/>
      <w:pgMar w:top="1152" w:right="1109" w:bottom="360" w:left="90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49" w:rsidRDefault="00684749">
      <w:r>
        <w:separator/>
      </w:r>
    </w:p>
  </w:endnote>
  <w:endnote w:type="continuationSeparator" w:id="0">
    <w:p w:rsidR="00684749" w:rsidRDefault="0068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C83" w:rsidRPr="00FB2EEA" w:rsidRDefault="00442C83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49" w:rsidRDefault="00684749">
      <w:r>
        <w:separator/>
      </w:r>
    </w:p>
  </w:footnote>
  <w:footnote w:type="continuationSeparator" w:id="0">
    <w:p w:rsidR="00684749" w:rsidRDefault="0068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02A4"/>
    <w:multiLevelType w:val="hybridMultilevel"/>
    <w:tmpl w:val="D74C1C5C"/>
    <w:lvl w:ilvl="0" w:tplc="5082ED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A7B54"/>
    <w:multiLevelType w:val="hybridMultilevel"/>
    <w:tmpl w:val="1DAE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B165D"/>
    <w:multiLevelType w:val="hybridMultilevel"/>
    <w:tmpl w:val="2E9A108A"/>
    <w:lvl w:ilvl="0" w:tplc="5082EDCA">
      <w:start w:val="1"/>
      <w:numFmt w:val="bullet"/>
      <w:lvlText w:val="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color w:val="auto"/>
        <w:sz w:val="16"/>
      </w:rPr>
    </w:lvl>
    <w:lvl w:ilvl="1" w:tplc="0632EBA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DD0E264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330FEE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88D840F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9DDA63E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88246CEA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E8F47E1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CDFA70B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A385819"/>
    <w:multiLevelType w:val="hybridMultilevel"/>
    <w:tmpl w:val="F44CCF88"/>
    <w:lvl w:ilvl="0" w:tplc="5082ED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72ACB"/>
    <w:multiLevelType w:val="hybridMultilevel"/>
    <w:tmpl w:val="D1901024"/>
    <w:lvl w:ilvl="0" w:tplc="5082EDCA">
      <w:start w:val="1"/>
      <w:numFmt w:val="bullet"/>
      <w:lvlText w:val="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88387C"/>
    <w:multiLevelType w:val="hybridMultilevel"/>
    <w:tmpl w:val="6D6AFF8E"/>
    <w:lvl w:ilvl="0" w:tplc="5082EDCA">
      <w:start w:val="1"/>
      <w:numFmt w:val="bullet"/>
      <w:lvlText w:val=""/>
      <w:lvlJc w:val="left"/>
      <w:pPr>
        <w:tabs>
          <w:tab w:val="left" w:pos="0"/>
        </w:tabs>
        <w:ind w:left="1080" w:hanging="360"/>
      </w:pPr>
      <w:rPr>
        <w:rFonts w:ascii="Symbol" w:hAnsi="Symbol" w:hint="default"/>
        <w:color w:val="auto"/>
        <w:sz w:val="16"/>
      </w:rPr>
    </w:lvl>
    <w:lvl w:ilvl="1" w:tplc="0632EBA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DD0E264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4330FEE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88D840F0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9DDA63E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88246CEA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E8F47E1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CDFA70B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EE"/>
    <w:rsid w:val="000425F8"/>
    <w:rsid w:val="00043549"/>
    <w:rsid w:val="000457AA"/>
    <w:rsid w:val="00065618"/>
    <w:rsid w:val="0007655B"/>
    <w:rsid w:val="000817CA"/>
    <w:rsid w:val="00082B24"/>
    <w:rsid w:val="00095B62"/>
    <w:rsid w:val="000A19B0"/>
    <w:rsid w:val="000B6E43"/>
    <w:rsid w:val="000C0DCD"/>
    <w:rsid w:val="000D5355"/>
    <w:rsid w:val="000D67C9"/>
    <w:rsid w:val="000D72F0"/>
    <w:rsid w:val="000E325D"/>
    <w:rsid w:val="000F26AB"/>
    <w:rsid w:val="001009B6"/>
    <w:rsid w:val="0012414C"/>
    <w:rsid w:val="00145BF5"/>
    <w:rsid w:val="00147529"/>
    <w:rsid w:val="001A1213"/>
    <w:rsid w:val="001C1A99"/>
    <w:rsid w:val="00206FE6"/>
    <w:rsid w:val="00217F36"/>
    <w:rsid w:val="00220BE0"/>
    <w:rsid w:val="00224C75"/>
    <w:rsid w:val="00236B6D"/>
    <w:rsid w:val="0027278F"/>
    <w:rsid w:val="00274529"/>
    <w:rsid w:val="00275C5F"/>
    <w:rsid w:val="00283293"/>
    <w:rsid w:val="00287849"/>
    <w:rsid w:val="002C0E70"/>
    <w:rsid w:val="002C1EE8"/>
    <w:rsid w:val="00303885"/>
    <w:rsid w:val="00314484"/>
    <w:rsid w:val="00315F6D"/>
    <w:rsid w:val="00326527"/>
    <w:rsid w:val="0035065E"/>
    <w:rsid w:val="00350F7C"/>
    <w:rsid w:val="00363EB3"/>
    <w:rsid w:val="0036639E"/>
    <w:rsid w:val="00380C0F"/>
    <w:rsid w:val="00382391"/>
    <w:rsid w:val="003A42FE"/>
    <w:rsid w:val="003B5766"/>
    <w:rsid w:val="003B6E40"/>
    <w:rsid w:val="003E055C"/>
    <w:rsid w:val="003F27EA"/>
    <w:rsid w:val="004011F4"/>
    <w:rsid w:val="00402A20"/>
    <w:rsid w:val="004057C5"/>
    <w:rsid w:val="004107C2"/>
    <w:rsid w:val="00413EE5"/>
    <w:rsid w:val="0041510F"/>
    <w:rsid w:val="004354A0"/>
    <w:rsid w:val="00442C83"/>
    <w:rsid w:val="00454193"/>
    <w:rsid w:val="00454EE8"/>
    <w:rsid w:val="004574A0"/>
    <w:rsid w:val="00464022"/>
    <w:rsid w:val="00470516"/>
    <w:rsid w:val="00473F10"/>
    <w:rsid w:val="004920D9"/>
    <w:rsid w:val="00492B7D"/>
    <w:rsid w:val="004942A5"/>
    <w:rsid w:val="004A0294"/>
    <w:rsid w:val="004B113A"/>
    <w:rsid w:val="004D504C"/>
    <w:rsid w:val="004F6850"/>
    <w:rsid w:val="004F7BEC"/>
    <w:rsid w:val="00517A91"/>
    <w:rsid w:val="00522BEE"/>
    <w:rsid w:val="00542C7C"/>
    <w:rsid w:val="00564B18"/>
    <w:rsid w:val="00566771"/>
    <w:rsid w:val="005905E4"/>
    <w:rsid w:val="005A3F15"/>
    <w:rsid w:val="005F791B"/>
    <w:rsid w:val="00607A67"/>
    <w:rsid w:val="00621F26"/>
    <w:rsid w:val="006654F8"/>
    <w:rsid w:val="006824DB"/>
    <w:rsid w:val="00684749"/>
    <w:rsid w:val="006879B0"/>
    <w:rsid w:val="00694B5F"/>
    <w:rsid w:val="006A1044"/>
    <w:rsid w:val="006C275A"/>
    <w:rsid w:val="006C5550"/>
    <w:rsid w:val="006D3202"/>
    <w:rsid w:val="006D3474"/>
    <w:rsid w:val="006D4CDA"/>
    <w:rsid w:val="006F382B"/>
    <w:rsid w:val="00712F10"/>
    <w:rsid w:val="007327F4"/>
    <w:rsid w:val="0074094D"/>
    <w:rsid w:val="00744624"/>
    <w:rsid w:val="00757FCD"/>
    <w:rsid w:val="00767C35"/>
    <w:rsid w:val="00786764"/>
    <w:rsid w:val="0079548B"/>
    <w:rsid w:val="007B750C"/>
    <w:rsid w:val="007F5E9A"/>
    <w:rsid w:val="00803F80"/>
    <w:rsid w:val="0081276D"/>
    <w:rsid w:val="008876D0"/>
    <w:rsid w:val="008962A8"/>
    <w:rsid w:val="008A1DF1"/>
    <w:rsid w:val="008A5E12"/>
    <w:rsid w:val="008B79E6"/>
    <w:rsid w:val="008C6129"/>
    <w:rsid w:val="008D7287"/>
    <w:rsid w:val="008F1E7D"/>
    <w:rsid w:val="008F709C"/>
    <w:rsid w:val="008F7CBB"/>
    <w:rsid w:val="00900500"/>
    <w:rsid w:val="009378D2"/>
    <w:rsid w:val="009469A4"/>
    <w:rsid w:val="00955FB5"/>
    <w:rsid w:val="00960012"/>
    <w:rsid w:val="00963C05"/>
    <w:rsid w:val="009654EA"/>
    <w:rsid w:val="00971800"/>
    <w:rsid w:val="00972949"/>
    <w:rsid w:val="0098355A"/>
    <w:rsid w:val="009A5E26"/>
    <w:rsid w:val="009B32FB"/>
    <w:rsid w:val="009B4306"/>
    <w:rsid w:val="009B64D1"/>
    <w:rsid w:val="009B7639"/>
    <w:rsid w:val="009E0A5E"/>
    <w:rsid w:val="009E30AC"/>
    <w:rsid w:val="00A0266B"/>
    <w:rsid w:val="00A07BCD"/>
    <w:rsid w:val="00A41720"/>
    <w:rsid w:val="00A840BD"/>
    <w:rsid w:val="00A914B6"/>
    <w:rsid w:val="00A97DC4"/>
    <w:rsid w:val="00AB0EB5"/>
    <w:rsid w:val="00AC0009"/>
    <w:rsid w:val="00AC4515"/>
    <w:rsid w:val="00AD4D5A"/>
    <w:rsid w:val="00AF4D00"/>
    <w:rsid w:val="00AF650F"/>
    <w:rsid w:val="00B26766"/>
    <w:rsid w:val="00B356FB"/>
    <w:rsid w:val="00B6584B"/>
    <w:rsid w:val="00B87116"/>
    <w:rsid w:val="00BA3112"/>
    <w:rsid w:val="00BA508E"/>
    <w:rsid w:val="00BC65E4"/>
    <w:rsid w:val="00BD0938"/>
    <w:rsid w:val="00BD19C0"/>
    <w:rsid w:val="00BF4476"/>
    <w:rsid w:val="00BF50CC"/>
    <w:rsid w:val="00C061C8"/>
    <w:rsid w:val="00C46A57"/>
    <w:rsid w:val="00C47923"/>
    <w:rsid w:val="00C65BA7"/>
    <w:rsid w:val="00C75495"/>
    <w:rsid w:val="00C87C8F"/>
    <w:rsid w:val="00C90EB4"/>
    <w:rsid w:val="00C93FD8"/>
    <w:rsid w:val="00CB16B9"/>
    <w:rsid w:val="00CD7160"/>
    <w:rsid w:val="00CF66B8"/>
    <w:rsid w:val="00D073EC"/>
    <w:rsid w:val="00D13298"/>
    <w:rsid w:val="00D14F73"/>
    <w:rsid w:val="00D351C0"/>
    <w:rsid w:val="00D44597"/>
    <w:rsid w:val="00D8191C"/>
    <w:rsid w:val="00DA0351"/>
    <w:rsid w:val="00DC77BC"/>
    <w:rsid w:val="00DD0E34"/>
    <w:rsid w:val="00DF2B4A"/>
    <w:rsid w:val="00E0253C"/>
    <w:rsid w:val="00E13142"/>
    <w:rsid w:val="00E3536B"/>
    <w:rsid w:val="00E5322C"/>
    <w:rsid w:val="00E53C31"/>
    <w:rsid w:val="00E57C94"/>
    <w:rsid w:val="00E62231"/>
    <w:rsid w:val="00E640B9"/>
    <w:rsid w:val="00E662E2"/>
    <w:rsid w:val="00E8333E"/>
    <w:rsid w:val="00ED26AC"/>
    <w:rsid w:val="00F16946"/>
    <w:rsid w:val="00F22F28"/>
    <w:rsid w:val="00F26989"/>
    <w:rsid w:val="00F472D6"/>
    <w:rsid w:val="00F55447"/>
    <w:rsid w:val="00F67EED"/>
    <w:rsid w:val="00F71D9B"/>
    <w:rsid w:val="00F94768"/>
    <w:rsid w:val="00F9685F"/>
    <w:rsid w:val="00FA1993"/>
    <w:rsid w:val="00FA2925"/>
    <w:rsid w:val="00FB2EEA"/>
    <w:rsid w:val="00FC74AE"/>
    <w:rsid w:val="00FE0CA2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10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Char2">
    <w:name w:val="Char Char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lockText">
    <w:name w:val="Block Text"/>
    <w:basedOn w:val="Normal"/>
    <w:pPr>
      <w:widowControl/>
      <w:autoSpaceDE/>
      <w:autoSpaceDN/>
      <w:adjustRightInd/>
      <w:ind w:left="13" w:right="18"/>
    </w:pPr>
    <w:rPr>
      <w:sz w:val="22"/>
      <w:szCs w:val="20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Char Char1"/>
    <w:semiHidden/>
    <w:rPr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">
    <w:name w:val="Char Char"/>
    <w:semiHidden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13EE5"/>
    <w:pPr>
      <w:widowControl/>
      <w:autoSpaceDE/>
      <w:autoSpaceDN/>
      <w:adjustRightInd/>
      <w:ind w:left="720"/>
      <w:contextualSpacing/>
    </w:pPr>
    <w:rPr>
      <w:rFonts w:ascii="Carlito"/>
    </w:rPr>
  </w:style>
  <w:style w:type="paragraph" w:customStyle="1" w:styleId="descriptioncurrent-position">
    <w:name w:val="description current-position"/>
    <w:basedOn w:val="Normal"/>
    <w:rsid w:val="00283293"/>
    <w:pPr>
      <w:widowControl/>
      <w:autoSpaceDE/>
      <w:autoSpaceDN/>
      <w:adjustRightInd/>
      <w:spacing w:before="100" w:beforeAutospacing="1" w:after="100" w:afterAutospacing="1"/>
    </w:pPr>
    <w:rPr>
      <w:rFonts w:ascii="Carlito"/>
    </w:rPr>
  </w:style>
  <w:style w:type="paragraph" w:styleId="NoSpacing">
    <w:name w:val="No Spacing"/>
    <w:uiPriority w:val="1"/>
    <w:qFormat/>
    <w:rsid w:val="00283293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10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Char2">
    <w:name w:val="Char Char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lockText">
    <w:name w:val="Block Text"/>
    <w:basedOn w:val="Normal"/>
    <w:pPr>
      <w:widowControl/>
      <w:autoSpaceDE/>
      <w:autoSpaceDN/>
      <w:adjustRightInd/>
      <w:ind w:left="13" w:right="18"/>
    </w:pPr>
    <w:rPr>
      <w:sz w:val="22"/>
      <w:szCs w:val="20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1">
    <w:name w:val="Char Char1"/>
    <w:semiHidden/>
    <w:rPr>
      <w:sz w:val="24"/>
      <w:szCs w:val="24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CharChar">
    <w:name w:val="Char Char"/>
    <w:semiHidden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13EE5"/>
    <w:pPr>
      <w:widowControl/>
      <w:autoSpaceDE/>
      <w:autoSpaceDN/>
      <w:adjustRightInd/>
      <w:ind w:left="720"/>
      <w:contextualSpacing/>
    </w:pPr>
    <w:rPr>
      <w:rFonts w:ascii="Carlito"/>
    </w:rPr>
  </w:style>
  <w:style w:type="paragraph" w:customStyle="1" w:styleId="descriptioncurrent-position">
    <w:name w:val="description current-position"/>
    <w:basedOn w:val="Normal"/>
    <w:rsid w:val="00283293"/>
    <w:pPr>
      <w:widowControl/>
      <w:autoSpaceDE/>
      <w:autoSpaceDN/>
      <w:adjustRightInd/>
      <w:spacing w:before="100" w:beforeAutospacing="1" w:after="100" w:afterAutospacing="1"/>
    </w:pPr>
    <w:rPr>
      <w:rFonts w:ascii="Carlito"/>
    </w:rPr>
  </w:style>
  <w:style w:type="paragraph" w:styleId="NoSpacing">
    <w:name w:val="No Spacing"/>
    <w:uiPriority w:val="1"/>
    <w:qFormat/>
    <w:rsid w:val="0028329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Jayendrabhai Parekh</vt:lpstr>
    </vt:vector>
  </TitlesOfParts>
  <Company>Info Edge (I) Pvt.Ltd.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Jayendrabhai Parekh</dc:title>
  <dc:creator>naukri</dc:creator>
  <cp:lastModifiedBy>sharrbw</cp:lastModifiedBy>
  <cp:revision>4</cp:revision>
  <cp:lastPrinted>2011-08-16T07:34:00Z</cp:lastPrinted>
  <dcterms:created xsi:type="dcterms:W3CDTF">2019-12-17T09:26:00Z</dcterms:created>
  <dcterms:modified xsi:type="dcterms:W3CDTF">2019-12-17T09:28:00Z</dcterms:modified>
</cp:coreProperties>
</file>