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BE" w:rsidRDefault="00342CBE" w:rsidP="00342CBE">
      <w:pPr>
        <w:pStyle w:val="BodyText"/>
        <w:numPr>
          <w:ilvl w:val="0"/>
          <w:numId w:val="2"/>
        </w:numPr>
        <w:spacing w:before="68"/>
      </w:pPr>
      <w:r>
        <w:rPr>
          <w:color w:val="0D0E1A"/>
        </w:rPr>
        <w:t xml:space="preserve"> Use the below table for the following Questions.</w:t>
      </w:r>
    </w:p>
    <w:p w:rsidR="00342CBE" w:rsidRDefault="00342CBE" w:rsidP="00342CBE">
      <w:pPr>
        <w:pStyle w:val="BodyText"/>
        <w:spacing w:before="4"/>
        <w:rPr>
          <w:sz w:val="23"/>
        </w:rPr>
      </w:pPr>
    </w:p>
    <w:tbl>
      <w:tblPr>
        <w:tblW w:w="0" w:type="auto"/>
        <w:tblInd w:w="5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2840"/>
        <w:gridCol w:w="917"/>
        <w:gridCol w:w="917"/>
        <w:gridCol w:w="918"/>
        <w:gridCol w:w="917"/>
        <w:gridCol w:w="917"/>
        <w:gridCol w:w="917"/>
      </w:tblGrid>
      <w:tr w:rsidR="00342CBE" w:rsidTr="00342CBE">
        <w:trPr>
          <w:trHeight w:val="644"/>
        </w:trPr>
        <w:tc>
          <w:tcPr>
            <w:tcW w:w="10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5" w:line="322" w:lineRule="exact"/>
              <w:ind w:left="323" w:right="239" w:hanging="4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Roll No.</w:t>
            </w:r>
          </w:p>
        </w:tc>
        <w:tc>
          <w:tcPr>
            <w:tcW w:w="2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left="209" w:right="176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student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Sub-1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Sub-2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right="69"/>
              <w:rPr>
                <w:b/>
                <w:sz w:val="28"/>
              </w:rPr>
            </w:pPr>
            <w:r>
              <w:rPr>
                <w:b/>
                <w:sz w:val="28"/>
              </w:rPr>
              <w:t>Sub-3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Sub-4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right="65"/>
              <w:rPr>
                <w:b/>
                <w:sz w:val="28"/>
              </w:rPr>
            </w:pPr>
            <w:r>
              <w:rPr>
                <w:b/>
                <w:sz w:val="28"/>
              </w:rPr>
              <w:t>Sub-5</w:t>
            </w:r>
          </w:p>
        </w:tc>
        <w:tc>
          <w:tcPr>
            <w:tcW w:w="9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C7C30"/>
            <w:hideMark/>
          </w:tcPr>
          <w:p w:rsidR="00342CBE" w:rsidRDefault="00342CBE">
            <w:pPr>
              <w:pStyle w:val="TableParagraph"/>
              <w:spacing w:before="162" w:line="240" w:lineRule="auto"/>
              <w:ind w:left="99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Sub-6</w:t>
            </w:r>
          </w:p>
        </w:tc>
      </w:tr>
      <w:tr w:rsidR="00342CBE" w:rsidTr="00342CBE">
        <w:trPr>
          <w:trHeight w:val="317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left="90" w:right="66"/>
              <w:rPr>
                <w:sz w:val="28"/>
              </w:rPr>
            </w:pPr>
            <w:r>
              <w:rPr>
                <w:sz w:val="28"/>
              </w:rPr>
              <w:t>100101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left="209" w:right="176"/>
              <w:rPr>
                <w:sz w:val="28"/>
              </w:rPr>
            </w:pPr>
            <w:proofErr w:type="spellStart"/>
            <w:r>
              <w:rPr>
                <w:sz w:val="28"/>
              </w:rPr>
              <w:t>Rohan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left="95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left="95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left="96" w:right="69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left="93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right="66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spacing w:line="297" w:lineRule="exact"/>
              <w:ind w:right="57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342CBE" w:rsidTr="00342CBE">
        <w:trPr>
          <w:trHeight w:val="323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0" w:right="66"/>
              <w:rPr>
                <w:sz w:val="28"/>
              </w:rPr>
            </w:pPr>
            <w:r>
              <w:rPr>
                <w:sz w:val="28"/>
              </w:rPr>
              <w:t>100102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209" w:right="176"/>
              <w:rPr>
                <w:sz w:val="28"/>
              </w:rPr>
            </w:pPr>
            <w:r>
              <w:rPr>
                <w:sz w:val="28"/>
              </w:rPr>
              <w:t>Mohan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5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5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6" w:right="69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3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right="66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right="57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342CBE" w:rsidTr="00342CBE">
        <w:trPr>
          <w:trHeight w:val="321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0" w:right="66"/>
              <w:rPr>
                <w:sz w:val="28"/>
              </w:rPr>
            </w:pPr>
            <w:r>
              <w:rPr>
                <w:sz w:val="28"/>
              </w:rPr>
              <w:t>100103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208" w:right="176"/>
              <w:rPr>
                <w:sz w:val="28"/>
              </w:rPr>
            </w:pPr>
            <w:r>
              <w:rPr>
                <w:sz w:val="28"/>
              </w:rPr>
              <w:t>Ravi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6" w:right="69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342CBE" w:rsidTr="00342CBE">
        <w:trPr>
          <w:trHeight w:val="321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0" w:right="66"/>
              <w:rPr>
                <w:sz w:val="28"/>
              </w:rPr>
            </w:pPr>
            <w:r>
              <w:rPr>
                <w:sz w:val="28"/>
              </w:rPr>
              <w:t>100104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209" w:right="175"/>
              <w:rPr>
                <w:sz w:val="28"/>
              </w:rPr>
            </w:pPr>
            <w:r>
              <w:rPr>
                <w:sz w:val="28"/>
              </w:rPr>
              <w:t>Ruby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6" w:right="69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342CBE" w:rsidTr="00342CBE">
        <w:trPr>
          <w:trHeight w:val="323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0" w:right="66"/>
              <w:rPr>
                <w:sz w:val="28"/>
              </w:rPr>
            </w:pPr>
            <w:r>
              <w:rPr>
                <w:sz w:val="28"/>
              </w:rPr>
              <w:t>100105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209" w:right="175"/>
              <w:rPr>
                <w:sz w:val="28"/>
              </w:rPr>
            </w:pPr>
            <w:proofErr w:type="spellStart"/>
            <w:r>
              <w:rPr>
                <w:sz w:val="28"/>
              </w:rPr>
              <w:t>Radhika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5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6" w:right="69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left="93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right="66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spacing w:line="304" w:lineRule="exact"/>
              <w:ind w:right="57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342CBE" w:rsidTr="00342CBE">
        <w:trPr>
          <w:trHeight w:val="321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0" w:right="66"/>
              <w:rPr>
                <w:sz w:val="28"/>
              </w:rPr>
            </w:pPr>
            <w:r>
              <w:rPr>
                <w:sz w:val="28"/>
              </w:rPr>
              <w:t>100106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209" w:right="176"/>
              <w:rPr>
                <w:sz w:val="28"/>
              </w:rPr>
            </w:pPr>
            <w:proofErr w:type="spellStart"/>
            <w:r>
              <w:rPr>
                <w:sz w:val="28"/>
              </w:rPr>
              <w:t>Rakhi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6" w:right="69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342CBE" w:rsidTr="00342CBE">
        <w:trPr>
          <w:trHeight w:val="321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0" w:right="66"/>
              <w:rPr>
                <w:sz w:val="28"/>
              </w:rPr>
            </w:pPr>
            <w:r>
              <w:rPr>
                <w:sz w:val="28"/>
              </w:rPr>
              <w:t>100107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209" w:right="176"/>
              <w:rPr>
                <w:sz w:val="28"/>
              </w:rPr>
            </w:pPr>
            <w:r>
              <w:rPr>
                <w:sz w:val="28"/>
              </w:rPr>
              <w:t>David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6" w:right="69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342CBE" w:rsidTr="00342CBE">
        <w:trPr>
          <w:trHeight w:val="321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0" w:right="66"/>
              <w:rPr>
                <w:sz w:val="28"/>
              </w:rPr>
            </w:pPr>
            <w:r>
              <w:rPr>
                <w:sz w:val="28"/>
              </w:rPr>
              <w:t>100108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209" w:right="175"/>
              <w:rPr>
                <w:sz w:val="28"/>
              </w:rPr>
            </w:pPr>
            <w:r>
              <w:rPr>
                <w:sz w:val="28"/>
              </w:rPr>
              <w:t>Monika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6" w:right="69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342CBE" w:rsidTr="00342CBE">
        <w:trPr>
          <w:trHeight w:val="323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left="90" w:right="66"/>
              <w:rPr>
                <w:sz w:val="28"/>
              </w:rPr>
            </w:pPr>
            <w:r>
              <w:rPr>
                <w:sz w:val="28"/>
              </w:rPr>
              <w:t>100109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left="209" w:right="176"/>
              <w:rPr>
                <w:sz w:val="28"/>
              </w:rPr>
            </w:pPr>
            <w:r>
              <w:rPr>
                <w:sz w:val="28"/>
              </w:rPr>
              <w:t>Tommy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left="95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left="9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left="96" w:right="69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left="93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right="66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spacing w:before="2"/>
              <w:ind w:right="57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 w:rsidR="00342CBE" w:rsidTr="00342CBE">
        <w:trPr>
          <w:trHeight w:val="320"/>
        </w:trPr>
        <w:tc>
          <w:tcPr>
            <w:tcW w:w="10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0" w:right="66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209" w:right="176"/>
              <w:rPr>
                <w:sz w:val="28"/>
              </w:rPr>
            </w:pPr>
            <w:proofErr w:type="spellStart"/>
            <w:r>
              <w:rPr>
                <w:sz w:val="28"/>
              </w:rPr>
              <w:t>Rakesh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6" w:right="69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left="93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342CBE" w:rsidRDefault="00342CBE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342CBE" w:rsidRDefault="00342CBE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</w:tbl>
    <w:p w:rsidR="00342CBE" w:rsidRDefault="00342CBE" w:rsidP="00342CBE">
      <w:pPr>
        <w:pStyle w:val="BodyText"/>
        <w:spacing w:before="10"/>
        <w:rPr>
          <w:sz w:val="25"/>
        </w:rPr>
      </w:pPr>
    </w:p>
    <w:p w:rsidR="00342CBE" w:rsidRDefault="00342CBE" w:rsidP="00342CBE">
      <w:pPr>
        <w:pStyle w:val="ListParagraph"/>
        <w:numPr>
          <w:ilvl w:val="0"/>
          <w:numId w:val="1"/>
        </w:numPr>
        <w:tabs>
          <w:tab w:val="left" w:pos="406"/>
        </w:tabs>
        <w:rPr>
          <w:sz w:val="28"/>
        </w:rPr>
      </w:pPr>
      <w:r>
        <w:rPr>
          <w:color w:val="0D0E1A"/>
          <w:sz w:val="28"/>
        </w:rPr>
        <w:t>Find the Minimum Marks and Maximum marks scored by each</w:t>
      </w:r>
      <w:r>
        <w:rPr>
          <w:color w:val="0D0E1A"/>
          <w:spacing w:val="-15"/>
          <w:sz w:val="28"/>
        </w:rPr>
        <w:t xml:space="preserve"> </w:t>
      </w:r>
      <w:r>
        <w:rPr>
          <w:color w:val="0D0E1A"/>
          <w:sz w:val="28"/>
        </w:rPr>
        <w:t>student.</w:t>
      </w:r>
    </w:p>
    <w:p w:rsidR="00342CBE" w:rsidRPr="00342CBE" w:rsidRDefault="00342CBE" w:rsidP="00342CBE">
      <w:pPr>
        <w:pStyle w:val="BodyText"/>
        <w:rPr>
          <w:color w:val="0D0E1A"/>
          <w:szCs w:val="22"/>
        </w:rPr>
      </w:pPr>
    </w:p>
    <w:p w:rsidR="00342CBE" w:rsidRPr="00342CBE" w:rsidRDefault="00342CBE" w:rsidP="00342CBE">
      <w:pPr>
        <w:pStyle w:val="BodyText"/>
        <w:spacing w:line="216" w:lineRule="auto"/>
        <w:ind w:left="103" w:right="556"/>
        <w:rPr>
          <w:color w:val="0D0E1A"/>
          <w:szCs w:val="22"/>
        </w:rPr>
      </w:pPr>
      <w:proofErr w:type="spellStart"/>
      <w:proofErr w:type="gramStart"/>
      <w:r w:rsidRPr="00342CBE">
        <w:rPr>
          <w:color w:val="0D0E1A"/>
          <w:szCs w:val="22"/>
        </w:rPr>
        <w:t>Ans</w:t>
      </w:r>
      <w:proofErr w:type="spellEnd"/>
      <w:r w:rsidRPr="00342CBE">
        <w:rPr>
          <w:color w:val="0D0E1A"/>
          <w:szCs w:val="22"/>
        </w:rPr>
        <w:t xml:space="preserve"> :</w:t>
      </w:r>
      <w:proofErr w:type="gramEnd"/>
      <w:r w:rsidRPr="00342CBE">
        <w:rPr>
          <w:color w:val="0D0E1A"/>
          <w:szCs w:val="22"/>
        </w:rPr>
        <w:t xml:space="preserve"> Use the Formula MIN( ) for finding minimum values and MAX( ) for maximum values.</w:t>
      </w:r>
    </w:p>
    <w:p w:rsidR="00342CBE" w:rsidRPr="00342CBE" w:rsidRDefault="00342CBE" w:rsidP="00342CBE">
      <w:pPr>
        <w:pStyle w:val="BodyText"/>
        <w:rPr>
          <w:color w:val="0D0E1A"/>
          <w:szCs w:val="22"/>
        </w:rPr>
      </w:pPr>
    </w:p>
    <w:p w:rsidR="00342CBE" w:rsidRPr="00342CBE" w:rsidRDefault="00342CBE" w:rsidP="00342CBE">
      <w:pPr>
        <w:pStyle w:val="ListParagraph"/>
        <w:numPr>
          <w:ilvl w:val="0"/>
          <w:numId w:val="1"/>
        </w:numPr>
        <w:tabs>
          <w:tab w:val="left" w:pos="406"/>
        </w:tabs>
        <w:spacing w:before="250" w:line="216" w:lineRule="auto"/>
        <w:ind w:left="103" w:right="184" w:firstLine="0"/>
        <w:rPr>
          <w:color w:val="0D0E1A"/>
          <w:sz w:val="28"/>
        </w:rPr>
      </w:pPr>
      <w:r>
        <w:rPr>
          <w:color w:val="0D0E1A"/>
          <w:sz w:val="28"/>
        </w:rPr>
        <w:t xml:space="preserve">Calculate the totals for each </w:t>
      </w:r>
      <w:proofErr w:type="gramStart"/>
      <w:r>
        <w:rPr>
          <w:color w:val="0D0E1A"/>
          <w:sz w:val="28"/>
        </w:rPr>
        <w:t>student,</w:t>
      </w:r>
      <w:proofErr w:type="gramEnd"/>
      <w:r>
        <w:rPr>
          <w:color w:val="0D0E1A"/>
          <w:sz w:val="28"/>
        </w:rPr>
        <w:t xml:space="preserve"> use conditional formatting to highlight the</w:t>
      </w:r>
      <w:r w:rsidRPr="00342CBE">
        <w:rPr>
          <w:color w:val="0D0E1A"/>
          <w:sz w:val="28"/>
        </w:rPr>
        <w:t xml:space="preserve"> </w:t>
      </w:r>
      <w:r>
        <w:rPr>
          <w:color w:val="0D0E1A"/>
          <w:sz w:val="28"/>
        </w:rPr>
        <w:t>top students who have scored more than</w:t>
      </w:r>
      <w:r w:rsidRPr="00342CBE">
        <w:rPr>
          <w:color w:val="0D0E1A"/>
          <w:sz w:val="28"/>
        </w:rPr>
        <w:t xml:space="preserve"> </w:t>
      </w:r>
      <w:r>
        <w:rPr>
          <w:color w:val="0D0E1A"/>
          <w:sz w:val="28"/>
        </w:rPr>
        <w:t>480.</w:t>
      </w:r>
    </w:p>
    <w:p w:rsidR="00342CBE" w:rsidRPr="00342CBE" w:rsidRDefault="00342CBE" w:rsidP="00342CBE">
      <w:pPr>
        <w:pStyle w:val="BodyText"/>
        <w:spacing w:before="6"/>
        <w:rPr>
          <w:color w:val="0D0E1A"/>
          <w:szCs w:val="22"/>
        </w:rPr>
      </w:pPr>
    </w:p>
    <w:p w:rsidR="00342CBE" w:rsidRDefault="00342CBE" w:rsidP="00342CBE">
      <w:pPr>
        <w:pStyle w:val="BodyText"/>
        <w:spacing w:line="216" w:lineRule="auto"/>
        <w:ind w:left="103" w:right="809"/>
        <w:rPr>
          <w:color w:val="0D0E1A"/>
          <w:szCs w:val="22"/>
        </w:rPr>
      </w:pPr>
      <w:proofErr w:type="spellStart"/>
      <w:r w:rsidRPr="00342CBE">
        <w:rPr>
          <w:color w:val="0D0E1A"/>
          <w:szCs w:val="22"/>
        </w:rPr>
        <w:t>Ans</w:t>
      </w:r>
      <w:proofErr w:type="spellEnd"/>
      <w:r w:rsidRPr="00342CBE">
        <w:rPr>
          <w:color w:val="0D0E1A"/>
          <w:szCs w:val="22"/>
        </w:rPr>
        <w:t xml:space="preserve"> :</w:t>
      </w:r>
      <w:r w:rsidRPr="00342CBE">
        <w:rPr>
          <w:color w:val="0D0E1A"/>
          <w:szCs w:val="22"/>
        </w:rPr>
        <w:t xml:space="preserve"> Go to condi</w:t>
      </w:r>
      <w:r>
        <w:rPr>
          <w:color w:val="0D0E1A"/>
          <w:szCs w:val="22"/>
        </w:rPr>
        <w:t>tional formatting option under styles ribbon control in home</w:t>
      </w:r>
      <w:r w:rsidRPr="00342CBE">
        <w:rPr>
          <w:color w:val="0D0E1A"/>
          <w:szCs w:val="22"/>
        </w:rPr>
        <w:t xml:space="preserve"> ribbon and t</w:t>
      </w:r>
      <w:r>
        <w:rPr>
          <w:color w:val="0D0E1A"/>
          <w:szCs w:val="22"/>
        </w:rPr>
        <w:t>hen under highlight cells rule option click greater than</w:t>
      </w:r>
      <w:r w:rsidRPr="00342CBE">
        <w:rPr>
          <w:color w:val="0D0E1A"/>
          <w:szCs w:val="22"/>
        </w:rPr>
        <w:t xml:space="preserve"> and set the</w:t>
      </w:r>
      <w:r>
        <w:rPr>
          <w:color w:val="0D0E1A"/>
          <w:szCs w:val="22"/>
        </w:rPr>
        <w:t xml:space="preserve"> </w:t>
      </w:r>
      <w:r w:rsidRPr="00342CBE">
        <w:rPr>
          <w:color w:val="0D0E1A"/>
          <w:szCs w:val="22"/>
        </w:rPr>
        <w:t>requirements as described, but the requirements don’t meet the expectation as no student had scored more than 480 marks.</w:t>
      </w:r>
    </w:p>
    <w:p w:rsidR="00342CBE" w:rsidRPr="00342CBE" w:rsidRDefault="007C22BF" w:rsidP="00342CBE">
      <w:pPr>
        <w:pStyle w:val="BodyText"/>
        <w:spacing w:line="216" w:lineRule="auto"/>
        <w:ind w:left="103" w:right="809"/>
        <w:rPr>
          <w:color w:val="0D0E1A"/>
          <w:szCs w:val="22"/>
        </w:rPr>
      </w:pPr>
      <w:r w:rsidRPr="00342CBE">
        <w:rPr>
          <w:color w:val="0D0E1A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E5EFB4" wp14:editId="4B29C793">
                <wp:simplePos x="0" y="0"/>
                <wp:positionH relativeFrom="page">
                  <wp:posOffset>810260</wp:posOffset>
                </wp:positionH>
                <wp:positionV relativeFrom="paragraph">
                  <wp:posOffset>24765</wp:posOffset>
                </wp:positionV>
                <wp:extent cx="6090285" cy="34264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285" cy="3426460"/>
                          <a:chOff x="1634" y="612"/>
                          <a:chExt cx="8302" cy="485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" y="611"/>
                            <a:ext cx="8302" cy="4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1" y="919"/>
                            <a:ext cx="7405" cy="39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3.8pt;margin-top:1.95pt;width:479.55pt;height:269.8pt;z-index:-251658240;mso-position-horizontal-relative:page" coordorigin="1634,612" coordsize="8302,48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KNzVFADAAA2CwAADgAAAGRycy9lMm9Eb2MueG1s7FZb&#10;b5swFH6ftP9g8U65hCSAmlQdJNWkXapdfoBjDFgFbNlO0mraf9+xgaRNq3Xqnja1Uomvx+d833eO&#10;fX5x2zZoR6VivFs4wZnvINoRXrCuWjjfv63d2EFK467ADe/owrmjyrlYvn1zvhcpDXnNm4JKBEY6&#10;le7Fwqm1FqnnKVLTFqszLmgHkyWXLdbQlZVXSLwH623jhb4/8/ZcFkJyQpWC0byfdJbWfllSoj+X&#10;paIaNQsHfNP2K+13Y77e8hynlcSiZmRwA7/AixazDg49mMqxxmgr2SNTLSOSK17qM8Jbj5clI9TG&#10;ANEE/kk0V5JvhY2lSveVOMAE0J7g9GKz5NPuWiJWAHcO6nALFNlTUWCg2YsqhRVXUnwV17KPD5of&#10;OLlRMO2dzpt+1S9Gm/1HXoA5vNXcQnNbytaYgKDRrWXg7sAAvdWIwODMT/wwnjqIwNwkCmfRbOCI&#10;1ECk2RfMJpGDYHoWhD19pF4N2+OJH/Z7o3gam1kPp/251tfBt+W5YCSF/wFRaD1C9HnlwS69ldQZ&#10;jLR/ZKPF8mYrXCBfYM02rGH6zgoZIDJOdbtrRgzUpnMkB6LqyYFZcyiamODGNf0ObCKy1KCOZzXu&#10;KnqpBGRAz+04JCXf1xQXygwbhB5asd0HXmwaJtasaQx3pj3EC0l0IsInIOsFnnOybWmn+4yVtIHQ&#10;eadqJpSDZErbDQUByvdFYIUCYvigtDnOyMJm0Y8wvvT9JHznZlM/cyN/vnIvk2juzv3VPPKjOMiC&#10;7KfZHUTpVlGAATe5YIOvMPrI2ydTZigufTLapEY7bEtHryVwyGpqdBHkZSAxvipJvgDYsA7aWlJN&#10;atMsAblhHBYfJizMR2QNBwpS7Nmsuad+y16PkUmd32gflCGVvqK8RaYBUIOjFmq8A6T70MYlxumO&#10;G8JtKGOk98lI/GQVr+LIhQRdARl57l6us8idrYP5NJ/kWZYHIxk1KwraGXN/z4WFljesGOWoZLXJ&#10;GtlztLZ/Q9Kr4zLPaOLoxsjf+GulZukwBAz5AHz8e0Viclokov+ySISvReKZqzVIIrjN4YpMgsRI&#10;4FgkoFaOl2sytXOHC/K1SLyoSNh3BTzObDkZHpLm9Xe/D+37z93lLwA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MEFAAGAAgAAAAhADicBgvgAAAACgEAAA8AAABkcnMvZG93bnJl&#10;di54bWxMj0Frg0AUhO+F/oflFXprVmM1qXUNIbQ9hUCTQuntRV9U4r4Vd6Pm33dzao/DDDPfZKtJ&#10;t2Kg3jaGFYSzAARxYcqGKwVfh/enJQjrkEtsDZOCK1lY5fd3GaalGfmThr2rhC9hm6KC2rkuldIW&#10;NWm0M9MRe+9keo3Oy76SZY+jL9etnAdBIjU27Bdq7GhTU3HeX7SCjxHHdRS+DdvzaXP9OcS7721I&#10;Sj0+TOtXEI4m9xeGG75Hh9wzHc2FSytar+eLxEcVRC8gbn6wTBYgjgri5ygGmWfy/4X8FwAA//8D&#10;AFBLAwQKAAAAAAAAACEA0hj9iIIHAACCBwAAFAAAAGRycy9tZWRpYS9pbWFnZTEucG5niVBORw0K&#10;GgoAAAANSUhEUgAAAJEAAABVCAYAAABJoQaBAAAABmJLR0QA/wD/AP+gvaeTAAAACXBIWXMAAB+u&#10;AAAfhwE7XWDcAAAHIklEQVR4nO3d327ayhbH8d9a439kJ9DTUvUmKlJu+gB+Fp6SZ/ErRArKTQSK&#10;SqoEY8+sdS4YKITs7CPN2T1n0/WRojQQQ5C/Gs/YlUyqCmNSZO89SUT0q/4Q8/9N3xlt6K3n3oiH&#10;AGA6nVpUv4nZbLYL4yiQt2I6ieggINpFc3t7ywDQNM1hRBbU+dnHUNe1AkDTNDqdTjVGpcBpSEcR&#10;HQYEgOu6pqZp+Pr6mvu+ZxGhjx8/7uMJIVhIZ8I5tw/h8fFRmVmvr691uVzK3d2dAJAYkwDHIe0j&#10;eh0QAFfXtVutVlnbtllVVa6qKhYREhGL50wxszKztm0rRVGEruv8aDTyTdOEuq7l5uZGXof0OqJ9&#10;QJ8/f87Lsiw+fPiQl2VZtm2bO+dcnue8Xq9596Z5nltQZ6Dv+20QROqcCyGEICJeVTtm3iwWi26x&#10;WPQAAgDBtiEFXq3OptMpzWYzruvaPTw8FIPBYCAig67rBgAqZs67rnNFUbCqWjxnJM9zEJGGEJSI&#10;Qp7nnfd+E0JY933Pnz59ImbWh4eH/RyJiEhVNQOOV2OTyYRXq1U2HA4LAIMsy65U9co5d+Gcq5xz&#10;ed/3zMz8p3+R+UcSESmKQrz3HsDGOfdSFMUP7z11XSdVVYXJZBLi4YwQJ9qHIxHd3t7yeDzm9Xqd&#10;qWrpnLuIAf1LVa9U9SKEkDOzU1WGrdDOiTKzeu+Dc65T1bWqliEE8t4HEenH43EPgMfjMTVNs9/w&#10;5GTjfD7n0WjkiqLInXMVEV2q6hWAkapeElFJRBm2AZEd1s4DEQkRKYBARBsReSEiEpHeObfOsuxl&#10;s9m4h4cHXiwWFKc+xyNRfJC+fftGeZ5zWZYZgKLv+4qI/siy7CqEcElEVdyO45tbROdhdx7Ii0iL&#10;7f7t8zxfd11XeO8zEeHRaMSLxeJon5+MRCEEIiIWEc7zPAOQM3MRQigBDACUqpoTkQMAG4nOQxyF&#10;hIi8qhIRBREpQwg5EWXOOdf3PY9Go5P9/ToiArZhZFnGqsrM7OLvZfEwVsSf3eE25h9PsV26EwCP&#10;7f52ROSYmb33VFXVm/v6zQuwu5OJqkpxAs1ExKrqiIiJyKkqU/Q3fSjzC6mqEBHiPnaqyrt9H/9N&#10;qkrL5fJkf//pMj0epo6ulcU3of0PNgqdjXjO5/CqxdHC6b1py7v/FeTwPV6/8KvLJOY8HB1ZmBki&#10;8pcb2QlDk8wiMsksIpPMIjLJLCKTzCIyySwik8wiMsksIpPMIjLJLCKTzCIyySwik8wiMsksIpPM&#10;IjLJLCKTzCIyySwik8wiMsksIpPMIjLJLCKTzCIyySwik8wiMsksIpPMIjLJLCKTzCIyySwik8wi&#10;MsksIpPMIjLJLCKTzCIyySwik8wiMsksIpPMIjLJLCKTzCIyySwik8wiMsksIpPMIjLJLCKTzCIy&#10;ySwik8wiMsksIpPMIjLJLCKT7K/uRq0H3xWAEpEA0HgfdbsT9ZmI+1N0e6txAICIYHunc3132zcj&#10;YmYlon008YUEgMTHhYh290q3kM5AHBx2Ie2DwrYBJSJl5jdrejOi3UYAdqNOIKKgqgFAj+2DLv6u&#10;RXQG4ggkquqJyKuqZ2YvIkFEhIi0bVsdj8d6d3d3tO3riNQ5p8ys3nth5uCc6wF0qrohojYObYGI&#10;GDYKnY14tNEY0IaINiLSxZgCgMDMulqtTkajfUSz2Uzrutb5fK5XV1dSlqVn5l5ENkS0JqICABNR&#10;DyBTVYvovGgMyRPRBsALM69VtQXQhRB8nucBP+fHeyeHs69fv8rz83MQkZ6ZW1V9VtUCAFTVAyiI&#10;yMWIwGwLvHMgIlBVjYewjpnXzPwjhPAcQmgB9GVZhsViIXVdH0VEqno4r3GTySQDUFVVdVEUxZVz&#10;bigiVwD+IKIBEWUxIorb22h0BuLEGqoa4iGsBfAsIj/yPF89PT396LruOYSwub+/7/FzvqxZ3FCJ&#10;iKbTqc5mM/ny5Us/GAw2IrKbPHsRWWdZVoQQMuccWzznJQ4mKiLKzF5VexFZF0XxAuBlOBxu5vO5&#10;XywWEjvZj0a0OwcQRyMCwJPJJKuqKr+8vCyfnp7KwWBQAMi995lzzqkq7b7+J5/Y/NcdrMjhnAsi&#10;4gH0bdtuhsPhZrVadX3fd+PxODRNs5sbYT8SHdDpdKq3t7dhuVzi8fFRLy4u/HA43Gw2Gyci3Pc9&#10;V1VFcfD6xR/V/J12y3hm1jzPQ1mW4enpyc/nc39xceHH43G4ubmRpmn2AQEHI1F8EQKA6XTKs9mM&#10;sJ0jUdu2TkRoNBoxAIxGI1oul1bQmRmPxwoAq9VKnXP6/ft3yfNc7u/vpa5rubm5kdlstps7nR7O&#10;9g/8HF5oOp3SbDajuq6paRo7O/170d0qLMazX9q/vg5yEhFwchZ6NzpZQL+Zg8nzPpK3LqS9GdH+&#10;SZv0mOi9q7DvRmTMf+LfXFb7LhPBz3YAAAAASUVORK5CYIJQSwMECgAAAAAAAAAhAImDXTss1wEA&#10;LNcBABUAAABkcnMvbWVkaWEvaW1hZ2UyLmpwZWf/2P/gABBKRklGAAEBAQBgAGAAAP/bAEMAAwIC&#10;AwICAwMDAwQDAwQFCAUFBAQFCgcHBggMCgwMCwoLCw0OEhANDhEOCwsQFhARExQVFRUMDxcYFhQY&#10;EhQVFP/bAEMBAwQEBQQFCQUFCRQNCw0UFBQUFBQUFBQUFBQUFBQUFBQUFBQUFBQUFBQUFBQUFBQU&#10;FBQUFBQUFBQUFBQUFBQUFP/AABEIAl0Eb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zooooAKKKKACiimUAPpm/568x068/4SD4heKH1XxH&#10;d6adEvre3s9MhvFt08poon811/5a+a7uvz/3f4a8k+FfxR8UJ4D8A6dY32lw6lqiaNYS6pryz3X+&#10;t0q4ndnT7Qm590C/xLu3P/vUAfVlFfK7/GzxQms634jtdQ0JP7L8KW+oXVjcea9vqnkahqETvZJ5&#10;qeV9o2Jtlfzdu+Jdkv3q9FT4ta0ni15Z20u28ORaw+kS6c8Ev9oJtt/N+0eb5u3b/wBMvK+782+g&#10;D2OivmnQfj9441vW30CKPRP7QupdLezvpbGVIore8S6+/Et07MyfZUb70W5X+5F96ti78d+JdY8e&#10;eFIpta0m20yLxdLpEumWkEsV3K8Fpcb3lfzdu12+fytvyq8XzvQB79RRRQAUUUUAFFFFABRXL/Ei&#10;aeHwVqbW08ltKyIizW7bHTc6L8j1wPhjxhoeg/FL/hDn1y51LxGzS/6I+uvdfuNm7e0TO/lN9z5H&#10;2/f+TdQB6ron/HpL/wBfVx/6NetGszRP+PSX/r6uP/Rr1p0AFFFFABRRRQAUUUUAFFFFABRRRQAU&#10;V4Zf+MNa8PeK/irrjQXt/aaDKqWfm6jssov9AtX2Pb/70rtvpL34l+O4b6x8P2134Yudautci03+&#10;1/7PuPsXlNptxdf8e/2jd5qtEq/635lb+GgD3SivDv2efiF4l+J15qGuarfaeNKvdM0vULXR7a1b&#10;fZPPapK/73zfnX7/APAv/ste40AFFFFABRRRQAUUUUAFFFFABRRRQAUUPXL6rcrbXWoT3N5LDaRM&#10;if6/yv4KANLWf+P/AET/AK/H/wDSeWtaucS/iv18PzxN+6e8fa7tv3/uriujoAKKKKACiiigAooo&#10;oAKKKKACiiigAooooAKK+UfH/wAYNVudE+LE8GoaymlX/hvWU0x3sbi1t7O4s7d9j29w0SK3m/vX&#10;+R2/1SV2UXxS16Bv7P0y50LSJlutWuJbvWIp5Ymis3i+X/WptZvN37/urs+5QB75RXzj4O+PXjHX&#10;by0u7uHRU0eW5tdPaGK2l+0NLPosV/v3+bt2rK7pt2/df/Y+csfjR8QbRNMvNX/4Rm40+WLQb2eK&#10;xsbiKVotTuvsvlKz3D7Wibe+7+Jfl2L9+gD6Oor52sPjf491XwrqGuQaPpttaXV9YW+mPd2vyQef&#10;qUVm8Uu24d5W2vu37YvmXbsrQ+E/j7xn41+Jbxarqukw6fZ2d/ZXmnWlhKnnz2upXFr5sTtcPt3+&#10;Ur7HV9q/L/tUAe80UUUAFFFFABRRRQAUUUUAFFFFABRRRQAUUVn688sOlytEzI/yfOn+/QBoVmaD&#10;/wAeU3/X1df+lD1n2GpW1triaf8AaWmu2Z9yPdb/AJPvfcrQ0H/jym/6+rr/ANKHoA06KKKACiii&#10;gAooryb4r634o0n4k+EP+EclkvIYtO1TULzRE2/8TFIpbJdi/wDTVFlfZ/tf71AHrNFfNlv+0VeW&#10;fhLxFrlneWl5Y/YfEeq6dLqasn721li+zxfeX5P3u3Z9+tX/AIWp8Q9S1KZLGXwzZ2lxdatb232j&#10;TriV0+xt99ttwm7eny/w7Pv/ADf6pQD36ivmTwl8YPEaeLfEurreabNo914i0S1bQbjzZb7/AEzT&#10;bD/j3fzdsSo8ry7PKbdsl+79+tXSvjf491jwlqGvQaLpttb3V5YW+mPcQfJF5+pRWrxS7bh2lZFf&#10;dv2RfN8uygD6Goqrp6XaWNqt/LFc3ixp501vF5Ss2z52VN77V/2d7f71WqACiiigAooooAKKZNu8&#10;p9v92uS/tKDSvsn2m8le4uFV4oXuvvP/ALlAG/bf8hzUP+uUX/s9aNZlt/yHNQ/65Rf+z1p0AFFF&#10;FABRRRQAUUUUAFFFFABR/v1wHxZi1iay0pdJvWg2Xu66sba8W1uL+JYn/dRS/wALq2x/4dyr99a8&#10;w8M/FzV7SfVvEv8AwkNtqXgK1t9Ln8q+s3S+t7WW3+eVpfN279/zN+62tQB9HUV80/8AC1PHGjy6&#10;g72MaeItZ1Gwt1s5YGuIdO3ae1xs8priLc3ybG/er83zf7NehaB468WXfjPQ7TxDY2mg6fqNjEUt&#10;EtvPle68rdKnnpcfutrb/k8p0ZU/1vzbaAPVKKKKACiiigAooooAKKKKACmTf6pv92n0yb/VN/u0&#10;AVdB/wCQHp3/AF7Rf+gVdqloP/ID07/r2i/9Aq7QAUUUUAFFFFABRRXlPifUpdb+K9x4c1LXLvw3&#10;olrosWoWv2S5+yvfztLKkv73+7EiW/yf9PHz/wAFAHq1FfNfjv4q+Ltb8LfFWKxtjF4f0rR9WtYt&#10;Qt1VbiKWK1ZkuPNW4/jb7qrAu35W31raD488R6Db2k/2mBPD7+Jr211G+u7V72VFbUPKiiVFuEaL&#10;fv2+btlVfk+TZQB79RRRQAUUUUAFFFFAGZ/bb/8APt/4/R/bb/8APt/4/WU8yQ/fZUpPtkX/AD1X&#10;/vqgDW/tt/8An2/8fo/tt/8An2/8frJ+2Rf89V/76o+2Rf8APVf++qANb+23/wCfb/x+m/23/wBO&#10;z/8AfVZf2yL/AJ6r/wB9UfbIv+eq/wDfVAC3lnpF/qlpqVzoNpc6ha/6i7liieaL/cfZ8tY2veCP&#10;DniFdHiudDh+yaXdLdRWiRxeVLtt5YER02fOu24f/vhK2PtkX/PVf++qPtkX/PVf++qAIptK0S5k&#10;tJZfDmnzPZeV9ld7eL/R9v3Nvy/Ls+bb/dqx5Omf2z/a/wDYtt/a23yvt3lL9o2f3N33qZ9si/56&#10;r/31R9si/wCeq/8AfVAEWm6PoGjvv0/w1ptg+5X/ANHgii+dd/8AdT/af/vt6lGn6ONZ/tf+wbL+&#10;1fl/04wRfaPlXb9/bu+7R9si/wCeq/8AfVH2yL/nqv8A31QBrf22/wDz7f8Aj9H9tv8A8+3/AI/W&#10;T9si/wCeq/8AfVSI6um5W3p/foA0v7bf/n2/8fo/tt/+fb/x+s+igDQ/tt/+fb/x+j+23/59v/H6&#10;zHdUTczbP9umfbIv+eq/99UAan9t/wDTs/8A31R/bH/Ts3/fVZf2yL/nqv8A31R9si/56r/31QBp&#10;prGz7tt/49T/AO23/wCfb/x+sn7ZF/z1X/vqj7ZF/wA9V/76oA1v7bf/AJ9v/H6P7bf/AJ9v/H6y&#10;ftkX/PVf++qPtkX/AD1X/vqgDW/tt/8An2/8fo/tt/8An2/8frJ+2Rf89V/76o+2Rf8APVf++qAN&#10;b+23/wCfb/x+j+23/wCfb/x+sn7ZF/z1X/vqj7ZF/wA9V/76oA1v7bf/AJ9v/H6P7bf/AJ9v/H6y&#10;ftkX/PVf++qPtkX/AD1X/vqgDW/tt/8An2/8fpn9tv8A8+3/AI/WV9sg+95q/f2ff/jp32yL/nqv&#10;/fVAFv7Ta/6X/wAS+P8A0r/X/c/e/Js+f+98vyVUsbLSNHgt4LHQbSzt7eTzbeG3iiiSJ9m3euxf&#10;lbazf990fbIv+eq/99UfbIv+eq/99UAPsLXStKuEns9DtLOVIFtVlt4kR1iX7kXy/wAP+xWn/bb/&#10;APPt/wCP1k/bIv8Anqv/AH1R9si/56r/AN9UAa39tv8A8+3/AI/R/bb/APPt/wCP1k/bIv8Anqv/&#10;AH1R9si/56r/AN9UAa39tv8A8+3/AI/R/bb/APPt/wCP1k/bIv8Anqv/AH1R9si/56r/AN9UAa39&#10;tv8A8+3/AI/R/bb/APPt/wCP1k/bIv8Anqv/AH1R9si/56r/AN9UAa39tv8A8+3/AI/R/bb/APPt&#10;/wCP1k/bIv8Anqv/AH1R9si/56r/AN9UAa39tv8A8+3/AI/R/bb/APPt/wCP1k/bIv8Anqv/AH1R&#10;9si/56r/AN9UAaf9t/8ATr/49R/bf/Tr/wCPVmfbIv8Anqv/AH1R9si/56r/AN9UAaL6qr/etvuf&#10;d+b7lS/22/8Az7f+P1k/bIv+eq/99UfbIv8Anqv/AH1QBrf22/8Az7f+P0f22/8Az7f+P1k/bIv+&#10;eq/99UfbIv8Anqv/AH1QBrf22/8Az7f+P0f22/8Az7f+P1k/bIv+eq/99UfbIv8Anqv/AH1QBrf2&#10;2/8Az7f+P0f22/8Az7f+P1k/bIv+eq/99UfbIv8Anqv/AH1QBrf22/8Az7f+P0f22/8Az7f+P1k/&#10;bIv+eq/99UfbIv8Anqv/AH1QBrf22/8Az7f+P0f22/8Az7f+P1k/bIv+eq/99UfbIv8Anqv/AH1Q&#10;Brf22/8Az7f+P03+2/8Ap2f/AL6rL+2Rf89V/wC+qPtkX/PVf++qAHzQ6Zc2CWM+i201kq7Et3iR&#10;4kTZs2bP9z5a5zx74FsfHtnbWjy3Oj28Mr3DJYwWbea7fx7p7eVlb/ai2t/tV0H2yL/nqv8A31R9&#10;si/56r/31QBFpum6No9ha2dnodtDbwLF5SbU/hi8pP8AgXlfLv8A7tWnj0x12to1tsVYl/1S/cif&#10;dF/3w3zL/dqL7ZF/z1X/AL6o+2Rf89V/76oAZFpmixXN3PH4eskuLqVZbqZIIt8rK25Hf5fmbd89&#10;TJa6VFew3i6HaJdRPK8VwkSb1eX55XV/9vc27+9TPtkX/PVf++qPtkX/AD1X/vqgDW/tt/8An2/8&#10;fo/tt/8An2/8frJ+2Rf89V/76o+2Rf8APVf++qANb+23/wCfb/x+j+23/wCfb/x+sn7ZF/z1X/vq&#10;j7ZF/wA9V/76oA1v7bf/AJ9v/H6P7bf/AJ9v/H6yftkX/PVf++qPtkX/AD1X/vqgDW/tt/8An2/8&#10;fo/tt/8An2/8frJ+2Rf89V/76o+2Rf8APVf++qANb+23/wCfb/x+j+23/wCfb/x+sn7ZF/z1X/vq&#10;j7ZF/wA9V/76oA1v7bf/AJ9v/H6P7bf/AJ9v/H6yftkX/PVf++qPtkX/AD1X/vqgDW/tt/8An2/8&#10;fpn9t/8ATr/49WZ9si/56r/31R9si/56r/31QBqf22//ADwb/vumJrCp922/8erO+2Rf89V/76o+&#10;2Rf89V/76oA1v7bf/n2/8fo/tt/+fb/x+sn7ZF/z1X/vqj7ZF/z1X/vqgDW/tt/+fb/x+j+23/59&#10;v/H6yftkX/PVf++qPtkX/PVf++qANb+23/59v/H6rvfxPdxXLWKvcRIyLL8u9EbZvT/xxP8AviqP&#10;2yL/AJ6r/wB9UfbIv+eq/wDfVAEVzo+g38SRXPhrT7mJZXlVJoInRGb77/c/j/jq2n2FPu6RAnzO&#10;/wB1P4/v/wDfX8VQ/bIv+eq/99UfbIv+eq/99UANi0nQ7fVItSj8OWCahF927SCLzk+TZ9/Z/cRE&#10;/wB2ki0zRbee7mh8PWUNxeyrcXUyQRB7hlbcjt8vzNu+en/bIv8Anqv/AH1R9si/56r/AN9UAa39&#10;tv8A8+3/AI/R/bb/APPt/wCP1k/bIv8Anqv/AH1R9si/56r/AN9UAa39tv8A8+3/AI/R/bb/APPt&#10;/wCP1k/bIv8Anqv/AH1R9si/56r/AN9UAa39tv8A8+3/AI/R/bb/APPt/wCP1k/bIv8Anqv/AH1R&#10;9si/56r/AN9UAaf9t/8ATr/49S/23/07P/31WX9si/56r/31R9si/wCeq/8AfVAGj/bHz7vsvz/7&#10;1S/22/8Az7f+P1k/bIv+eq/99UfbIv8Anqv/AH1QBrf22/8Az7f+P0f22/8Az7f+P1k/bIv+eq/9&#10;9UfbIv8Anqv/AH1QBrf22/8Az7f+P0f22/8Az7f+P1k/bIv+eq/99UfbIv8Anqv/AH1QBrf22/8A&#10;z7f+P0f22/8Az7f+P1k/bIv+eq/99UfbIv8Anqv/AH1QBrf22/8Az7f+P0f22/8Az7f+P1k/bIv+&#10;eq/99UfbIv8Anqv/AH1QA/W4dM8SWqW2r6Lbaraq3mrb30SSpu/v7GrH8R+FNI8TQmOWy+yB/Kin&#10;a1SJHnt1bd9nZ2Rv3X3fkXb92tX7ZF/z1X/vqj7ZF/z1X/vqgBdSttK1i3uINQ0O0v4rplaeK4iS&#10;VJdv3N+/79FtYaLYaj/aFt4esbbUPK+z/a4YIkl8r+5v2fdpPtkX/PVf++qPtkX/AD1X/vqgDT/t&#10;v/p1/wDHqf8A22//AD7f+P1k/bIv+eq/99UfbIv+eq/99UAa39tv/wA+3/j9H9tv/wA+3/j9ZP2y&#10;L/nqv/fVH2yL/nqv/fVAGt/bb/8APt/4/R/bb/8APt/4/WT9si/56r/31R9si/56r/31QBrf22//&#10;AD7f+P0f22//AD7f+P1k/bIv+eq/99UfbIv+eq/99UAa39tv/wA+3/j9M/tv/p1/8erM+2Rf89V/&#10;76o+2Rf89V/76oA001jYiKtts/4FT/7bf/n2/wDH6yftkX/PVf8Avqj7ZF/z1X/vqgDW/tt/+fb/&#10;AMfo/tt/+fb/AMfrJ+2Rf89V/wC+qPtkX/PVf++qANb+23/59v8Ax+j+23/59v8Ax+sn7ZF/z1X/&#10;AL6o+2Rf89V/76oA1v7bf/n2/wDH6ydbtdK8SRRR6vodpqsUTb4kvoopdjf3/mSj7ZF/z1X/AL6o&#10;+2Rf89V/76oAJtN0W5v7i+n8PWU17dRfZ57h4Inlli+7sd9nzr/sU1tM0Wa8tLyXw9ZPd2rNLBcP&#10;BFviZvvuj7Plp32yL/nqv/fVH2yL/nqv/fVAGt/bb/8APt/4/R/bb/8APt/4/WT9si/56r/31R9s&#10;i/56r/31QBrf22//AD7f+P0f22//AD7f+P1k/bIv+eq/99UfbIv+eq/99UAa39tv/wA+3/j9H9tv&#10;/wA+3/j9ZP2yL/nqv/fVH2yL/nqv/fVAGjof/Icsv+Bf+gVtXXifSbHW7XRptTtodVvYnltrF5FE&#10;syL95kX+KsXSP+Q3af8AAv8A0GvOvin4DvvGXxdsZdOZrPVrDQJbrTNT2/JBdJdRMqP/ALL/AHGX&#10;+4zUAer3fjzw9p1rLc3Gs2UEEVy1nI7zKNs6/eT/AHvatTTNWs9ZsIr7T7mO8tJ13RTQNvR1r5q8&#10;D/arzSP+Ex1Jl8Jata+KdRuEstYtZZUbzYkidfl2N/uvXrnwM0fUNG+HdompIYrm4vLy8WERvF5S&#10;S3EsqLsb5l+V1+WgD0Wim06gAooooAKKKKACm76dXK+PvCN34x0B7Sz1vUNBvVbfBd6fO8W1v9va&#10;3zLQB1Vee23/AB7pXXeHdF/4R7RrXT/tl5f+Qm1ri+naWWX/AGnZq5G2/wCPdKAGX94lhay3LKzp&#10;Eu9kT79FncreWsM6qyJKqvseq+tvs0i7bdOm2Jvnt/v/APAKl0r59LtG3Sv+4T55fvv8n8dAFh/v&#10;w/8AXWL/ANCSvQK8/f78P/XWL/0JK9AoAyb/AMSWOm38Vpcy+S8v3Wdfk/76q99vg8/yPNXzf7iV&#10;znieRtcvP7BggT503z3Mq/6pP9j/AGqf4esH8N3TafIu+3l+eC4/jb/YagDqKKKKACmu67KqaxHe&#10;SabL/Z7Il3/yzZ645NR1fxa/9kSxNYeV/wAfkv8Ae/2aAOzsNSttSSV7aTzlVtm5Kt1X03TYNKtI&#10;ra2XZCn3asUAFcz8QvHFl8PPCt/rV6N/kL+7t0+/K/8AAtdNXjnx0h0/xVN4P0jbDeG41pPP2Ksr&#10;LFF+9lX/AMdWgDu/A2q6zq2mXE2t2MFncLPsia3bckse1fn/AJ/9811FeUfDTVdS1HxPrds1zc22&#10;iWcvmaZbix8lJYJV3f3f4W3f7Ver0AcYn/I8/wDb5/7a12dcYn/I8/8Ab5/7a12L/coAN9c5B8Rf&#10;DFz/AGgYNd0+Y2CvLebJ1/cIn32f/drl49J8fr4r+0SannRPtTP9n/tKD/VbvueV/Zu77v8AD5u7&#10;/brzCPT76HR/EPgXwhJP4j8L3Hh6/a2S4s2iuNJnb7lr5rKm/ezN8r/Omz5qAPou41ixs3s457uG&#10;J7yXyLZWb/WvtZ9q/wB75Vb/AL5qroPirRvFFncXml6pa6ja28z28s1vKrqsqfeRv9pa81vPEFr8&#10;Qdc+HcGkRXMsthqP9pXyPbSp9jVbWVdsu5flbfKq7f8A4mvJvCXh7xBoumW/hq0sLuHSvHz3EV5c&#10;ojK9hKt1Ktw7f3fNtW+V/wC+lAfZPpmz+Inh3VNP0u/sdXtb601SbyLO4s389J3+b7pX/caqWlfF&#10;Hw3rWuarplpqMUkumR+bPNuXymX+Pa/8W3+KvJPAGm/2Drnw/sWtms9Pi1HxAkVvtZNjea/lfJ/1&#10;y303RNSlsdOvfDHhbVj4p8KppF+mJrHbcaS2z5Inb5d339uxl31AHssPxR8I3OmzahH4i017KDZ5&#10;tx9oTam/7v8A31WzofiHTfEdgl9pV9Bf2bttWa3k3pXjl14W1Bvhv4QvNZ8RWtrLpEthf2n2nTnS&#10;JGSIp5UqK/zfK3/AWWoPhxp01qL7VNcv9QsE1zxY+oabDpVvPBFdf6OkX71NrMsTtE7fNt/hb+Kr&#10;A9KtfiZ4e1PxTd6FBqUDX1rB5srCVNvylt65/vJj5v7taJ8baAq2u7WbH/SrRtQgHnr+9t1x+9X/&#10;AGfnX5q8Q0bUn8Pa2vhzwfqD+J/DU7X73lhcWbJPom+J5d3m7V+9K23Y/wA377/YrF+H3g6SDwLd&#10;+HvFUk9vd+IPDlrPZ69LA22KCK3i/wBCdP4PKb+D5fN3v/FvoA+gIviR4YudLl1KDWLW7s7eSOGW&#10;W3fzfKZ22ru2/d5aupr5m1tb3UvDvxa8QX1zbXOmy+HYrC3uNPtpbdZZ4kuG+Tf97ZvT5/8A4mvo&#10;jRftH9kWP23/AI+vITz/APf2/NQBo0UUUAFFFFABRRRQAUUUUAFFFFABRRRQAUUUUAFFFFABRRRQ&#10;AUUUUAFFFFABRRRQAUUUUAFFFFABRRRQAUUUUAFFFFABRRRQAUUUUAFFFFABRRRQAUUUUAFFFFAB&#10;RRRQAUUUUAFFFFABRRRQAUUUUAFFFFABRRRQAUUUUAFFFFABRRRQAUUUUAFFFFABRRRQAUUUUAFF&#10;FFABRRRQAUUUUAFFFFABRRRQAUUUUAFFFFABRRRQAUUUUAFFFFABRRRQAUUUUAcLYXK2eo2k8m7y&#10;V3/cXf8AwV0H/CVaf/03/wC/DVzlFAHRf8JPp/8Aem/78NS/8JVp/wDen/78NXOUUAdL/wAJXp/9&#10;6b/vw1H/AAlun/3p/wDvw9c1RQB0v/CW6f8A3p/+/D0f8Jbp/wDen/78PXNUUAdL/wAJbp/96f8A&#10;78PR/wAJbp/96f8A78PXNUUAdL/wlun/AN6f/vw9H/CW6f8A3p/+/D1zVFAHS/8ACW6f/en/AO/D&#10;1ytt/wAe6/7tS0UAFFFFADJn2bG/uSq/yf79dR/wlun/AN6f/vw9c1RQB0f/AAlWn7t37/8A78NR&#10;/wAJVp//AE3/AO/DVzlFAHS/8JXp/wDem/78NR/wlun/AN6f/vw9c1RQB0v/AAlen/3pv+/DVCni&#10;TTkYsom3t95/sz1gUUAdL/wlun/9N/8Avw1H/CW6f/en/wC/D1zVFAHS/wDCW6f/AHp/+/D1zGla&#10;N4S0TWZtVsrKSK9leWVn8qVtrP8AfZf7u7bTqKAOj/4SrT/70/8A34anf8JXp/8Aem/78NXNUUAH&#10;2+P/AISf+0dkn2X7Tvx5b7tv2fZ93/frpf8AhK9P/vTf9+GrmqKAOj/4SrT/APpv/wB+Go/4SfT/&#10;APpv/wB+GrnKKAOi/wCEn0/+9N/34aj/AISfT/703/fhq52igDT1S60HV5bKW7jmmls5/tED+VKu&#10;yXbt3f8Aj9TW2s6NYCYWsLW3myNLJ5Vs67nb7z/d+9WNRQB0X/CT6f8A3pv+/DUf8JPp/wDem/78&#10;NXO0UAbEGraNa3NzPBC8Mt2/nXDrZurStsVdzfL83yqi/wDAat/8JVp/96f/AL8NXOUUAams3ehe&#10;ILL7HfxTXNrvSXyjFL8zK+5f/Hkq/wD8JVp6fxT/APfh65y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Dpf8AhLdP/vT/APfh6P8AhLdP/vT/APfh65qigDpf+Et0/wDvT/8Afh6P+Et0/wDv&#10;T/8Afh65qigAqlquq22j2b3NzLsiWpXvFT+Gf/vw9cZ4k0FtevfNn1O5SJP9VCmmSvsoA6bStS/t&#10;VLSfZs+0QPLs/wCB1q1ymj3MVhdafZxRahc+RZsm9NOuP76fwbK6D+0v+ofqn/gsuv8A41QBbrir&#10;/wCJcGm/Eiy8Jy2bbLqL/kI+b8iXWx5Ut9n+3FFK+/8A2P8Abrqv7QH/AED9U/8ABZdf/Gq86v8A&#10;4O+HtS1661yePxU+sXGoxakl2kV4nkPFt8pEi2eVtRE2/Ojfef8AvUfaA9Qoqp/aA/58dU/8Fl1/&#10;8ao/tL/px1X/AMFl1/8AGqACF/8AiaSr/dgif/x96t1iQ6g39vXbf2fqnlNbW+3/AIlk/wDfl/2K&#10;0P7S/wCofqn/AILLr/41QBbryfwN8b28Z/E7W/CqafpaJp091bs9prH2i+i8h9m+4tfKTyFf+D52&#10;316b/af/AE46p/4Krr/41Xn+gfC/TtC8Xt4hS48UXj/aby7gsbjTG+z2st0/73Ztt0b/AL7dqIfE&#10;H2T0uiqn9oD/AJ8tU/8ABVdf/GqP7S/6h+qf+Cy6/wDjVABC++/uF/uqtW6xLa/b+171vsOqbdsW&#10;3/iWT/7f+xWh/aX/AFD9U/8ABZdf/GqALf8ABXD23jPXNY8V3djoug2lzoVhdfYr7U7vU2t5Ul+8&#10;/lW6xP5uzen33i/2N9dd9u/6cdU/8Fl1/wDEVyNt4Q/s/wAUXesafqPiiwt7qf7RdaTFpjPaTy7N&#10;u/57d5U/h+46/coA7iiqn9p/9OOqf+Cq6/8AjVH9pf8AUP1T/wAFl1/8aoAN/wDxMkX/AKZN/wCh&#10;pVusT7e39uRN/Z+qbPIb/mGXH99P9itD+0v+ofqn/gsuv/jVAFuiqn9pf9Q/VP8AwWXX/wAao/tL&#10;/qH6p/4LLr/41QBboqp/aX/UP1T/AMFl1/8AGqP7S/6h+qf+Cy6/+NUAW6ZVf+0v+ofqn/gsuv8A&#10;41R/aH/UP1T/AMFl1/8AEUAeX/8AC6dattSvby+8NWkPg+113+wm1O31Z5btJWlS3SV7X7Oiqvmu&#10;n3JWb569YrzK3+FthHq8tzcaj4qu9Ml1b+2v7Gm0xvsi3W/zUb5bdJW2uu7Y7steh/b/APpx1T/w&#10;WXX/AMao+yH2i7RVT+0v+ofqn/gsuv8A41R/aX/UP1T/AMFl1/8AGqALdFVP7S/6h+qf+Cy6/wDj&#10;VH9pf9Q/VP8AwWXX/wAaoAt0VU/tL/qH6p/4LLr/AONUf2l/1D9U/wDBZdf/ABqgAd/+JjEv96KV&#10;/wD0CrdYk1+39uWjfYdU2/ZZd3/Esn/vxf7FXv7S/wCnHVf/AAWXX/xqgC7RVT+0v+ofqn/gsuv/&#10;AI1R/aX/AFD9U/8ABZdf/GqALdFVP7S/6h+qf+Cy6/8AjVH9pf8AUP1T/wAFl1/8aoAt0VU/tL/q&#10;H6p/4LLr/wCNUf2l/wBQ/VP/AAWXX/xqgC3RVT+0v+ofqn/gsuv/AI1R/aX/AFD9U/8ABZdf/GqA&#10;LdFVP7S/6h+qf+Cy6/8AjVH9pf8AUP1T/wAFl1/8aoAt1xXxg+IX/Cq/Ad34j8iym+zz2tv/AMTO&#10;++wW6ebcRW++W42PtVPN3/c/grqv7SH/AED9U/8ABZdf/Gq5vxzokPjzw22kSHX9NzPb3aXdjpUv&#10;mxywXCXCf623dfvRJ95KC4lr4e+Kn8beErLV/P0a5+1b9s3h7U/7SsW2u6/JceVFu/74/wBmulrC&#10;0H7To+mxW15Pr+typ/y932jukrf9+rdF/wDHK0v7S/6h+qf+Cy6/+NUEFuiqn9pf9Q/VP/BZdf8A&#10;xqj+0v8AqH6p/wCCy6/+NUAW6Kqf2l/1D9U/8Fl1/wDGqP7S/wCofqn/AILLr/41QBboqp/aX/UP&#10;1T/wWXX/AMao/tL/AKh+qf8Agsuv/jVAFuiqn9pf9Q/VP/BZdf8Axqj+0v8AqH6p/wCCy6/+NUAW&#10;6Kqf2l/1D9U/8Fl1/wDGqP7S/wCofqn/AILLr/41QBbqoj/8Te4i/uwRP/4+9H9pf9Q/VP8AwWXX&#10;/wAarKhv2/4SO9ZrHVPK+ywbf+JZcfe3y/7FAHQUVU/tL/qH6p/4LLr/AONUf2l/1D9U/wDBZdf/&#10;ABqgC3Xl/wAWvjH/AMK08Q+F9K8rw+n9ufaP9L8Sa7/ZVuvleV8iP9nl82V/N+RPl+5Xof8AaX/T&#10;jqv/AILLr/41WJf6LZ3/AIt0fxBLba2l3pcF1bxImmT7HWfyt+791/0yWgDqE+dN3/oFFVf7S/6c&#10;dU/8FN1/8RSf2l/1D9U/8Fl1/wDGqALdFVP7S/6h+qf+Cy6/+NUf2l/1D9U/8Fl1/wDGqADTX32F&#10;o396Jat1iaHfsmjaerafqm/yIt3/ABLLj+5/uVof2l/1D9U/8Fl1/wDGqALD/J8zV5fonxjn1vxR&#10;oUC2OhWGia40v9nTX2vrFq16qo/72Ky8r96vyf8APXdtfds/hr0n7f8A9OOqf+Cy6/8AiK84sPhN&#10;p1hrWiXKX/ix9K0a+fUNO0OXTm+yWsrRSxfI32fzdu2WX5Hl2/P/ALKUB9k9Roqp/aX/AFD9U/8A&#10;BZdf/GqP7S/6h+qf+Cy6/wDjVAD799iRf9dVSrFYmq6gzpabbHVP9fF/zDLj+/8A7laH9pf9OOq/&#10;+Cy6/wDjVAFuuK+IXxX0P4Y6l4fi8Q6hp+j6fq08tu2p6nfJaxW7rFv++3ytvrqv7S/6cdV/8Fl1&#10;/wDGqxNV0i11jXNE1We21pLjSXleBE0yfY29Nrb/AN1QBV+GnxF0/wCKOg3er6VLbTafFqN1ZQXd&#10;pdLcRXCRSunmo6/39ldhXM+GNItfClvqEFpba26Xt/Pfy+dpk/35X3On+q+7Wz/aX/Tjqn/gpuv/&#10;AI1VgWLx9lrK3+y1EP8AqIm/2az9Vv2fTbvbp+qb3ib/AJhk/wDc/wBypbPUv9Fi/wBB1T5FX/mG&#10;T/8AxFQBoUVU/tL/AKh+qf8Agsuv/jVH9pf9Q/VP/BZdf/GqALdYmt+JP7K17w/pn2bzv7Ulli87&#10;ds8rbE7f8C+5Wh/aX/UP1T/wWXX/AMarK1LTrfVdX0fUJbTWEl0uWWWJE0yfY+6J1+b91/tUAdBR&#10;VT+0v+nHVf8AwWXX/wAao/tL/qH6p/4LLr/41QBboqp/aX/UP1T/AMFl1/8AGqP7S/6h+qf+Cy6/&#10;+NUAFs++4u/9iX/2RKt1iWF+yXup7rHVPmuvl/4llx/zyT/YrQ/tL/qH6p/4LLr/AONUAW65rUvG&#10;H2Dx/oPhr7Hv/tSxvL37X5v+q8h7ddmz+Lf9o/v/AMH+3W1/aA/58tU/8FV1/wDGq5lPDtv/AMJ2&#10;fE9yfEN5dw2b2VnbS6ZL5VlEzI8u3bb7m3tEn32b7vyUfaA7Giqn9pj/AJ8NU/8ABVdf/GqP7S/6&#10;h+qf+Cy6/wDjVAA7/wDExRf+mT1brEe/b+3Im/s7VNnkP/zDJ/76f7FaH9pf9Q/VP/BZdf8AxqgC&#10;3RVT+0v+ofqn/gsuv/jVH9pf9Q/VP/BZdf8AxqgDF+JHjaD4b+CtT8R3MUT2lgiPL5s/lIqb0Xe7&#10;/wAP96jwT4qn8Z6a+ppp7WelTtv06aZv3t1F/wA9Xi2fulf+H+Lb/cpPFul2vjPw9d6RfWmtw2lx&#10;s3Pb6ZPv+V0b+KL/AGKr+D/Dll4Ggu7PTLbXU0qSXzYNLfTJ/s9l/sQfuvkX/Y+6v8G2iIHXUVV/&#10;tL/px1T/AMFN1/8AEUn9pf8AUP1T/wAFl1/8aoAt1Umf/T7df7yNR/aX/UP1T/wWXX/xqs+51Jn1&#10;ax22OqbFWXd/xLLj/Y/2KANuiqn9pf8AUP1T/wAFl1/8ao/tL/qH6p/4LLr/AONUAW6HfYm6qn9p&#10;f9Q/VP8AwWXX/wAaofUA6bfsWqf+Cy6/+NUBEwvhj4z/AOFkfDnw14q+x/YP7Z0631D7J5vm+VuT&#10;fs37E3f98LXUVwnwv8Gp8LfCNl4dtr/xRq+nWEEVrZrqmlfPbxKmxV/dW6bv+B7q7D+0/wDpx1T/&#10;AMFV1/8AGqALdFVP7S/6h+qf+Cy6/wDjVH9pf9Q/VP8AwWXX/wAaoALx9ktiv9+X/wBkerdYmpag&#10;32zSdun6p8t027/iWXH/ADyl/wBitD+0v+nHVf8AwWXX/wAaoAt0VU/tL/qH6p/4LLr/AONUf2l/&#10;1D9U/wDBZdf/ABqgDn/id4zl+HvgXVfEMGmNrFxZKrxWPn+V57M6Ls37H2/frmtV+PGkW3/CCf2Z&#10;bS6k/iqVPKh3eU9rBvRXlf5Pl2O6Ls/vf7ldV4u0i18ZaDcaRf2mtw29w6Mz2+mT7/ldG/55f7Nc&#10;pa/CDw3b65qGqxWniFbu81O31Vv+JfPsR4mZ0iX918sW55XZP70rURA9Op9Uvt//AE46r/4Kbr/4&#10;in/2l/046p/4Kbr/AOIoAtVjeKv+QNN/11i/9GpV7+0v+nHVP/BZdf8Axqud8ea+1n4ZuJ10jW7z&#10;ZLb/AOj2+j3Tyv8A6Qn3E2UB8JXorjf+FkS/9CT45/8ACbuv/iKT/hZEv/Qk+OP/AAmbr/4ijmOf&#10;21P+Yl8W+PF8Ja5o9nLYtc2l6txLdXaS/wDHrFFs+fb/ABf63/gFbGj63/bF1qsXlbPsF19n379+&#10;/wCRG3/+P1xl/wCJYtS1mx1GfwV44eW1gnt0i/4Rm62Okuzfv+T/AGKr+E9Zt/Bdrd21j4P+IM0M&#10;9w0/+k+Hrp/K+VERE+T7qqtREx9tHm+I9Rqpqvyabdv/ANMn/wDQK5j/AIWRL/0JPjn/AMJu6/8A&#10;iKrar8RZ3067RfBPjb5omT5/Dd1/c/3KvmNvbUz3BKKpf2j/ANOOq/8Agsuv/iKd/aX/AFD9U/8A&#10;BZdf/GqDoLdD1U/tL/qH6p/4LLr/AONUf2h/1D9U/wDBZdf/ABFAHn/if4qavpuo+IG0Xw5baxon&#10;hz/kMXcup/ZZU/dJK6W8XlOsrJE6P87xff216NZ3MV/ZxXMTb4rhUlV/9hq878RfDW11rVNVuo7/&#10;AMW6Vaazs/tPT7LTm8m92qkXz7rd2X90qJ8jr8qV3MN4ltBFFFp+qJFEu1U/sy6/+NUfZA0KKqf2&#10;l/1D9U/8Fl1/8ao/tL/qH6p/4LLr/wCNUAW6434aalrV/wD8JLBrmoRald2GsS28UsNr9nRYvKiZ&#10;E273/v8A99q6p5p0+7Bv/wCBVn21s2mvdtZ6VFC91L9on2S7N0uzZv8A/HEoA3/Dn/I4R/8AXjL/&#10;AOjYq7yvM/DNzfP4t+ezVP8AQZf+W/8AtpXfebef8+i/9/aAL1FU/PvP+fVf+/oo8+8/59V/7+ig&#10;C5RVPz7z/n1X/v6Kb5t5/wA+i/8Af2gBIP8AkNXX/XCL/wBClq/WLDNc/wBqXP8Aoy7/ACIvl83/&#10;AGpavefef8+q/wDf0UAXKKp+fef8+q/9/RR595/z6r/39FAFyiqfn3n/AD6r/wB/RR595/z6r/39&#10;FADYv+Qndf7kX/s1XqxoZrn7fdf6Mv3V/wCWtW/NvP8An0X/AL+0AXqKp+fef8+q/wDf0Uefef8A&#10;Pqv/AH9FAFyiqfn3n/Pqv/f0U3zbz/n0X/v7QAjf8hWP/rg//oS1frGM1z/aMX+jL/qn/wCWv+0l&#10;XfPvP+fVf+/ooAuUVT8+8/59V/7+ijz7z/n1X/v6KALlFU/PvP8An1X/AL+ijz7z/n1X/v6KALlF&#10;U/PvP+fVf+/oo8+8/wCfVf8Av6KALlFU/PvP+fVf+/oo8+8/59V/7+igC5RVPz7z/n1X/v6KPPvP&#10;+fVf+/ooAuUVT8+8/wCfVf8Av6KPPvP+fVf+/ooAuUVT8+8/59V/7+ijz7z/AJ9V/wC/ooAZP/yG&#10;Lb/rhL/6FFV+saWa5/tSD/Rl/wBRL/y1/wBpKt+bef8APov/AH9oAvUVT8+8/wCfVf8Av6KPPvP+&#10;fVf+/ooAuUVT8+8/59V/7+ijz7z/AJ9V/wC/ooAuUVT8+8/59V/7+ijz7z/n1X/v6KALlFU/PvP+&#10;fVf+/oo8+8/59V/7+igC5RVPz7z/AJ9V/wC/oo8+8/59V/7+igC5RVPz7z/n1X/v6KPPvP8An1X/&#10;AL+igC5RVPz7z/n1X/v6KPPvP+fVf+/ooAuUVT8+8/59V/7+ijz7z/n1X/v6KALlFU/PvP8An1X/&#10;AL+ijz7z/n1X/v6KALlFU/PvP+fVf+/oo8+8/wCfVf8Av6KALlFU/PvP+fVf+/oo8+8/59V/7+ig&#10;C5RVPz7z/n1X/v6KPPvP+fVf+/ooAuVnQ/8AIcvP+vaL/wBDlqXz7z/n1X/v6Kz45rn+2Lr/AEb5&#10;vIi+Xzf9qWgDcoqj5t5/z6L/AN/ad595/wA+q/8Af0UAXKKp+fef8+q/9/RR595/z6r/AN/RQBco&#10;qn595/z6r/39FHn3n/Pqv/f0UAXKKp+fef8APqv/AH9FHn3n/Pqv/f0UAM0n/kFWn/XBP/Qav1ja&#10;XNc/2dabbb5fKX/lr/s1d8+8/wCfVf8Av6KALlFU/PvP+fVf+/oo8+8/59V/7+igC5RVPz7z/n1X&#10;/v6KPPvP+fVf+/ooAbqX/Lt/13Sr1Y1/Nc/uv9GX/Wr/AMtat+bef8+i/wDf2gC9RVPz7z/n1X/v&#10;6KPPvP8An1X/AL+igC5RVPz7z/n1X/v6KPPvP+fVf+/ooAdqH/Hjcf8AXN/5VJa/6iL/AHao3013&#10;9jmxbL9xv+WtPt5rvyE/0Zfu/wDPWgDRoqn595/z6r/39FHn3n/Pqv8A39FAFyiqfn3n/Pqv/f0U&#10;efef8+q/9/RQBcoqn595/wA+q/8Af0Uefef8+q/9/RQBcoqn595/z6r/AN/RR595/wA+q/8Af0UA&#10;MtP+PjUP+vj/ANpJV+sezmufPvf9G/5b/wDPX/YSrnn3n/Pqv/f0UAXKKp+fef8APqv/AH9FHn3n&#10;/Pqv/f0UAXKKp+fef8+q/wDf0Uefef8APqv/AH9FADH/AOQrD/1wf/0Jav1jNNc/2iv+jL/qm/5a&#10;/wC1Vvzbz/n0X/v7QBeoqn595/z6r/39FHn3n/Pqv/f0UAXKKp+fef8APqv/AH9FHn3n/Pqv/f0U&#10;AXKKp+fef8+q/wDf0Uefef8APqv/AH9FAFyqE3/IQtP91/8A2Sn+fef8+q/9/RVKaa5+32/+jL91&#10;/wDlr/uUAbNFU/PvP+fVf+/oo8+8/wCfVf8Av6KALlFU/PvP+fVf+/oo8+8/59V/7+igC5RVPz7z&#10;/n1X/v6KPPvP+fVf+/ooAuUVT8+8/wCfVf8Av6KPPvP+fVf+/ooAZe/8fOn/APXwf/RT1cSsm7mu&#10;/tFl/oy/6/8A56/9Mnq2s15/z6KP+2tAF6iqfn3n/Pqv/f0Uefef8+q/9/RQBcoqn595/wA+q/8A&#10;f0Uefef8+q/9/RQBcoqn595/z6r/AN/RR595/wA+q/8Af0UAWao6x/x7Rf8AXeD/ANGpUvnXf/Pq&#10;v/f2qGqzXP2dN1sv+vg/5a/9NUoA2MUYqp5t5/z6L/39p3n3n/Pqv/f0UAWcCjFVvPvP+fVf+/oo&#10;8+8/59V/7+igVizis/Xv+QJqP/XrL/6BU/n3n/Pqv/f0Vn63Nc/2PqG62VP9Hl+bzf8AYoGbKU+q&#10;Pm3n/Pov/f2nefef8+q/9/RQBcoqn595/wA+q/8Af0Uefef8+q/9/RQBcoqn595/z6r/AN/RR595&#10;/wA+q/8Af0UAXKKp+fef8+q/9/RR595/z6r/AN/RQBwc0ywxPKzbERd7PXknwEufD2pXXiDU/Dmp&#10;2n9n3iwOujWl59oe12o/+kS/P8ssv8X/AFyT+LfXqrpP/DOv/fr/AOzrP03Uv7bieXTNasbyJG8p&#10;nt1WVFb+58r0B9k6Pw3/AMjen/XjL/6HFXd15t4Wtr9PF/7y7gf/AEGXb+4/6ap/t13vk3v/AD8x&#10;f9+P/sqALlFU/Jvf+fmL/vx/9lR5N7/z8xf9+P8A7KgC5RVPyb3/AJ+Yv+/H/wBlR5N7/wA/MX/f&#10;j/7KgBkH/IYu/wDrhF/6HLV+saKK5/ta4/0mPd5EX/LL/af/AGqu+Te/8/MX/fj/AOyoAuUVT8m9&#10;/wCfmL/vx/8AZUeTe/8APzF/34/+yoAuUVT8m9/5+Yv+/H/2VHk3v/PzF/34/wDsqAGwt/xMbr/d&#10;T/2ar1Y0MV1/aN1/pMf3V/5Zf/ZVd8m9/wCfmL/vx/8AZUAXKKp+Te/8/MX/AH4/+yo8m9/5+Yv+&#10;/H/2VAFyk3VU8m9/5+Yv+/H/ANlR5N7/AM/MX/fj/wCyoAYf+QrD/wBcH/8AQlq/WMYrr+0of9Jj&#10;/wBQ/wDyy/2l/wBqrvk3v/PzF/34/wDsqALlFU/Jvf8An5i/78f/AGVHk3v/AD8xf9+P/sqALlFU&#10;/Jvf+fmL/vx/9lR5N7/z8xf9+P8A7KgC5RVPyb3/AJ+Yv+/H/wBlR5N7/wA/MX/fj/7KgC5RVPyb&#10;3/n5i/78f/ZUeTe/8/MX/fj/AOyoAuUVT8m9/wCfmL/vx/8AZUeTe/8APzF/34/+yoAuUVT8m9/5&#10;+Yv+/H/2VHk3v/PzF/34/wDsqALlFU/Jvf8An5i/78f/AGVHk3v/AD8xf9+P/sqAGSf8heD/AK4S&#10;/wDoSVfrGlhuv7Vt/wDSY/8AUS/8sv8AaT/aq75N7/z8xf8Afj/7KgC5RVPyb3/n5i/78f8A2VHk&#10;3v8Az8xf9+P/ALKgC5RVPyb3/n5i/wC/H/2VHk3v/PzF/wB+P/sqALlFU/Jvf+fmL/vx/wDZUeTe&#10;/wDPzF/34/8AsqALlFU/Jvf+fmL/AL8f/ZUeTe/8/MX/AH4/+yoAuUVT8m9/5+Yv+/H/ANlR5N7/&#10;AM/MX/fj/wCyoAuUVT8m9/5+Yv8Avx/9lR5N7/z8xf8Afj/7KgC5RVPyb3/n5i/78f8A2VHk3v8A&#10;z8xf9+P/ALKgC5RVPyb3/n5i/wC/H/2VHk3v/PzF/wB+P/sqALlFU/Jvf+fmL/vx/wDZUeTe/wDP&#10;zF/34/8AsqALlFU/Jvf+fmL/AL8f/ZUeTe/8/MX/AH4/+yoAuUVT8m9/5+Yv+/H/ANlR5N7/AM/M&#10;X/fj/wCyoAuUVT8m9/5+Yv8Avx/9lR5N7/z8xf8Afj/7KgC5WdC3/E8u/wDr2g/9DlqXyb3/AJ+Y&#10;v+/H/wBlWfHFc/2xdfv4g/kRfP5X+1L/ALVAG5RVPyb3/n5i/wC/H/2VHk3v/PzF/wB+P/sqALlF&#10;U/Jvf+fmL/vx/wDZUeTe/wDPzF/34/8AsqALlFU/Jvf+fmL/AL8f/ZUeTe/8/MX/AH4/+yoAuUVT&#10;8m9/5+Yv+/H/ANlR5N7/AM/MX/fj/wCyoAZpf/IKtP8Argn/AKDV+sjTIrv+zrTbcxf6pP8All/s&#10;/wC9Vvyb3/n5i/78f/ZUAXKKp+Te/wDPzF/34/8AsqPJvf8An5i/78f/AGVAFyiqfk3v/PzF/wB+&#10;P/sqPJvf+fmL/vx/9lQA3UekP/XdKvVjX8Vz+63XMf8Ar1/5Zf8A2VXfJvf+fmL/AL8f/ZUAXKKp&#10;+Te/8/MX/fj/AOyo8m9/5+Yv+/H/ANlQBcoqn5N7/wA/MX/fj/7Kjyb3/n5i/wC/H/2VADtQ/wCP&#10;G4/65v8AyqS1/wBRF/u1Ru4bz7HNuuYvuN/yw/8AsqdbQ3nkRf6TF93/AJ4f/ZUAaVFU/Jvf+fmL&#10;/vx/9lR5N7/z8xf9+P8A7KgC5RVPyb3/AJ+Yv+/H/wBlR5N7/wA/MX/fj/7KgC5RVPyb3/n5i/78&#10;f/ZUeTe/8/MX/fj/AOyoAuUVT8m9/wCfmL/vx/8AZUeTe/8APzF/34/+yoAZaN/pN/8A9d//AGkl&#10;X6yLOK68+9/0mP8A1/8Azy/2F/2qt+Te/wDPzF/34/8AsqALlFU/Jvf+fmL/AL8f/ZUeTe/8/MX/&#10;AH4/+yoAuUVT8m9/5+Yv+/H/ANlR5N7/AM/MX/fj/wCyoAbL/wAhWP8A64v/AOhLV3dWO0NydRX/&#10;AEmMfum/5Zf7X+9V3yb3/n5i/wC/H/2VAFyiqfk3v/PzF/34/wDsqPJvf+fmL/vx/wDZUAXKKp+T&#10;e/8APzF/34/+yo8m9/5+Yv8Avx/9lQBcoqn5N7/z8xf9+P8A7Kjyb3/n5i/78f8A2VAFyqE3/IQt&#10;P91//ZKf5N7/AM/MX/fj/wCyqlNFc/b7f/SYvuv/AMsv93/aoA2aKp+Te/8APzF/34/+yo8m9/5+&#10;Yv8Avx/9lQBcoqn5N7/z8xf9+P8A7Kjyb3/n5i/78f8A2VAFyiqfk3v/AD8xf9+P/sqPJvf+fmL/&#10;AL8f/ZUAXKKp+Te/8/MX/fj/AOyo8m9/5+Yv+/H/ANlQAy9/4+dP/wCvg/8Aop6uVk3kV19osv8A&#10;SYv9f/zy/wCmT/7VW1hvP+fmL/vx/wDZUAXqKp+Te/8APzF/34/+yo8m9/5+Yv8Avx/9lQBcoqn5&#10;N7/z8xf9+P8A7Kjyb3/n5i/78f8A2VAFyiqfk3v/AD8xf9+P/sqPJvf+fmL/AL8f/ZUAXKz9X/49&#10;U/67wf8Ao1Kk8m9/5+Yv+/H/ANlVLVYrn7Om6eL/AF8X/LL/AKap/tUAa1Pqj5N7/wA/MX/fj/7K&#10;neTe/wDPzF/34/8AsqALlFU/Jvf+fmL/AL8f/ZUeTe/8/MX/AH4/+yoAuVna9/yBdR/69pf/AEGp&#10;fJvf+fmL/vx/9lVHW4rn+xtQ3TROn2eXcvlf7P8AvUAa9PqisN5/z8xf9+P/ALKneTe/8/MX/fj/&#10;AOyoAuUVT8m9/wCfmL/vx/8AZUeTe/8APzF/34/+yoAuUVT8m9/5+Yv+/H/2VHk3v/PzF/34/wDs&#10;qALlFU/Jvf8An5i/78f/AGVHk3v/AD8xf9+P/sqAOFf5Ef5d/wDsJXk/wWsLlPFfjDU/7Ins9KvI&#10;rJILi40x9Kd3Xzd8X2d/+eSOn73+Lf8A7FepvbO//LzIn/fH/wARXOaJ4h0zxPq+t6ZpmtXM13o0&#10;6Wt5sVNkUrJv2b9nzfLR9oPsHZeGP+RvT/rxl/8AQ4q7yvNPDOnTx+Lf+P65m/0GX7+z++n+xXe/&#10;YZf+f65/8c/+JoAvUVR+wy/8/wBc/wDjn/xNH2GX/n+uf/HP/iaAL1FUfsMv/P8AXP8A45/8TR9h&#10;l/5/rn/xz/4mgBsA/wCJvd/9cIv/AEOWrhOK+DviP4e1n4gftXfE3SJPiD470DTtH03RHtrPw94j&#10;uNPiV547jf8AJG23+Bad/wAKIuz/AM1f+Ln/AIXN5/8AFV2UsJUqx5omEq0YS5ZH3lijA9K+Df8A&#10;hRV3/wBFf+Ln/hc3n/xVH/Cibv8A6K/8XP8Awubz/wCKrX6hVI+sQPvLA9KMD0r4N/4UPd/9Ff8A&#10;i5/4XN5/8VR/woe7/wCiv/Fz/wALm8/+Ko+oVQ+sQPuSL/kJ3X+5H/7NV7A9K+Cv+FD3O7d/wt34&#10;ubv+x3vP/i6f/wAKHu/+iv8Axc/8Lm8/+Ko+oVR/WIH3lgelGB6V8G/8KHu/+iv/ABc/8Lm8/wDi&#10;qP8AhQ93/wBFf+Ln/hc3n/xVH1CqL6xA+8sD0owPSvg3/hQ93/0V/wCLn/hc3n/xVH/Ch7v/AKK/&#10;8XP/AAubz/4qj6hVD6xA+5G/5Csf/XB//Qlq9gelfBf/AAoW53bv+Fu/Fzd/2O95/wDFU7/hQ93/&#10;ANFf+Ln/AIXN5/8AFUfUKo/rED7ywPSjA9K+Df8AhQ93/wBFf+Ln/hc3n/xVH/Ch7v8A6K/8XP8A&#10;wubz/wCKo+oVRfWIH3lgelGB6V8G/wDCh7v/AKK/8XP/AAubz/4qj/hQ93/0V/4uf+Fzef8AxVH1&#10;CqH1iB95YHpRgelfBv8Awoe7/wCiv/Fz/wALm8/+Ko/4UPd/9Ff+Ln/hc3n/AMVR9Qqh9YgfeWB6&#10;UYHpXwb/AMKJu/8Aor/xc/8AC5vP/iqP+FE3f/RX/i5/4XN5/wDFUfUKofWIH3lgelGB6V8G/wDC&#10;h7v/AKK/8XP/AAubz/4qj/hQ93/0V/4uf+Fzef8AxVH1CqH1iB95YHpRgelfBv8Awoe7/wCiv/Fz&#10;/wALm8/+Ko/4UPd/9Ff+Ln/hc3n/AMVR9Qqh9YgfeWB6UYHpXwb/AMKHu/8Aor/xc/8AC5vP/iqP&#10;+FD3f/RX/i5/4XN5/wDFUfUKofWIH3HKP+Jxa/8AXCX/ANCiq/gelfBv/Ch7ndu/4W78XP8Af/4T&#10;e8/+Lo/4UPd/9Ff+Ln/hc3n/AMVR9Qqj+sQPvLA9KMD0r4N/4UPd/wDRX/i5/wCFzef/ABVH/Ch7&#10;v/or/wAXP/C5vP8A4qj6hVF9YgfeWB6UYHpXwb/woe7/AOiv/Fz/AMLm8/8AiqP+FD3f/RX/AIuf&#10;+Fzef/FUfUKofWIH3lgelGB6V8G/8KHu/wDor/xc/wDC5vP/AIqj/hQ93/0V/wCLn/hc3n/xVH1C&#10;qH1iB95YHpRgelfBv/Ch7v8A6K/8XP8Awubz/wCKo/4UPd/9Ff8Ai5/4XN5/8VR9Qqh9YgfeWB6U&#10;YHpXwb/wom7/AOiv/Fz/AMLm8/8AiqP+FE3f/RX/AIuf+Fzef/FUfUKofWIH3lgelGB6V8G/8KHu&#10;/wDor/xc/wDC5vP/AIqj/hQ93/0V/wCLn/hc3n/xVH1CqH1iB95YHpRgelfBv/Ch7v8A6K/8XP8A&#10;wubz/wCKo/4UPd/9Ff8Ai5/4XN5/8VR9Qqh9YgfeWB6UYHpXwb/woe7/AOiv/Fz/AMLm8/8AiqP+&#10;FD3f/RX/AIuf+Fzef/FUfUKofWIH3lgelGB6V8G/8KJu/wDor/xc/wDC5vP/AIqj/hRN3/0V/wCL&#10;n/hc3n/xVH1CqH1iB95YHpRgelfBv/Ch7v8A6K/8XP8Awubz/wCKo/4UPd/9Ff8Ai5/4XN5/8VR9&#10;Qqh9YgfeWB6UYHpXwb/woe7/AOiv/Fz/AMLm8/8AiqP+FD3f/RX/AIuf+Fzef/FUfUKofWIH3lge&#10;lGB6V8G/8KHu/wDor/xc/wDC5vP/AIqj/hQ93/0V/wCLn/hc3n/xVH1CqH1iB95YHpWdD/yHLv8A&#10;69oP/Q5a+Hv+FD3f/RX/AIuf+Fzef/FU3/hQlzu3f8Ld+Lm7+/8A8Jvef/F0fUKo/rED703Ubq+D&#10;f+FD3f8A0V/4uf8AhdXv/wAVR/woe7/6K/8AFz/wur3/AOKo/s+qL6xTPvLdRur4N/4UPd/9Ff8A&#10;i5/4XV7/APFUf8KHu/8Aor/xc/8AC6vf/iqP7Pqh9Ypn3luo3V8G/wDCh7v/AKK/8XP/AAur3/4q&#10;j/hQ93/0V/4uf+F1e/8AxVH9n1Q+s0+595bqN1fBv/Ch7v8A6K/8XP8Awur3/wCKo/4UPd/9Ff8A&#10;i5/4XV7/APFUf2fVD6xTPuXSj/xKrH/rin/oNXd1fBqfAS5Vdq/F34uIi/3PG95/8XR/woe7/wCi&#10;v/Fz/wALq9/+Ko+oVQ+sUz7y3Ubq+Df+FD3f/RX/AIuf+F1e/wDxVH/Ch7v/AKK/8XP/AAur3/4q&#10;j+z6ofWKZ95bqN1fBv8Awoe7/wCiv/Fz/wALq9/+Ko/4UPd/9Ff+Ln/hdXv/AMVR/Z9UPrNPufc2&#10;oH/j2/67pVzdXwa/wEuX+98Xfi4//c73n/xdH/Ch7v8A6K/8XP8Awur3/wCKo/s+qH1imfeW6jdX&#10;wb/woe7/AOiv/Fz/AMLq9/8AiqP+FD3f/RX/AIuf+F1e/wDxVH9n1Q+sUz7y3Ubq+Df+FD3f/RX/&#10;AIuf+F1e/wDxVH/Ch7v/AKK/8XP/AAur3/4qj+z6ofWKZ90X5/0K5/65t/6DUlscQR/7tfCY+A92&#10;3yt8Xfi5/wCFzef/ABdH/Ch7v/or/wAXP/C6vf8A4qj6hVH9Zpn3luo3V8G/8KHu/wDor/xc/wDC&#10;6vf/AIqj/hQ93/0V/wCLn/hdXv8A8VR/Z9UX1mn3PvLdRur4N/4UPd/9Ff8Ai5/4XV7/APFUf8KH&#10;u/8Aor/xc/8AC6vf/iqP7Pqh9Ypn3luo3V8G/wDCh7v/AKK/8XP/AAur3/4qj/hQ93/0V/4uf+F1&#10;e/8AxVH9n1Q+sUz7y3Ubq+Df+FD3f/RX/i5/4XV7/wDFUf8ACh7v/or/AMXP/C6vf/iqP7Pqh9Yp&#10;n3LaH/SL/wD67j/0UlXd1fBv/ChLxPu/F34uf7X/ABW95/8AF0f8KHu/+iv/ABc/8Lq9/wDiqP7P&#10;qh9ZpH3luo3V8G/8KHu/+iv/ABc/8Lq9/wDiqP8AhQ93/wBFf+Ln/hdXv/xVH9n1Q+sUz7y3Ubq+&#10;Df8AhQ93/wBFf+Ln/hdXv/xVH/Ch7v8A6K/8XP8Awur3/wCKo/s+qH1imfcjn/iaw/8AXB//AEJa&#10;vbq+Df8AhQl3u3f8Ld+Lm/8A7He8/wDi6P8AhQ93/wBFf+Ln/hdXv/xVH1CqH1mmfeW6jdXwb/wo&#10;e7/6K/8AFz/wur3/AOKo/wCFD3f/AEV/4uf+F1e//FUf2fVD6zT7n3luo3V8G/8ACh7v/or/AMXP&#10;/C6vf/iqP+FD3f8A0V/4uf8AhdXv/wAVR/Z9UPrNPufeW6jdXwb/AMKHu/8Aor/xc/8AC6vf/iqP&#10;+FD3f/RX/i5/4XV7/wDFUf2fVD6xTPvLdVGY/wDEwtf91/8A2Wvhv/hQ93/0V/4uf+F1e/8AxVH/&#10;AAoS53bv+Fu/Fz/f/wCE3vP/AIuj6hVD6zSPvLAowPSvg3/hQ93/ANFf+Ln/AIXN5/8AFUf8KHu/&#10;+iv/ABc/8Lm8/wDiqPqFUPrED7ywPSjA9K+Df+FD3f8A0V/4uf8Ahc3n/wAVR/woe7/6K/8AFz/w&#10;ubz/AOKo+oVQ+sQPvLA9KMD0r4N/4UPd/wDRX/i5/wCFzef/ABVH/Ch7v/or/wAXP/C5vP8A4qj6&#10;hVD6xA+8sD0owPSvg3/hRN3/ANFf+Ln/AIXN5/8AFUf8KJu/+iv/ABc/8Lm8/wDiqPqFUPrED7ku&#10;x/pGn/8AXc/+inq5XwY3wHuW27vi78XH2/d/4re8/wDi6f8A8KHu/wDor/xc/wDC5vP/AIqj6hVH&#10;9ZifeWB6UYHpXwb/AMKHu/8Aor/xc/8AC5vP/iqP+FD3f/RX/i5/4XN5/wDFUfUKovrED7ywPSjA&#10;9K+Df+FD3f8A0V/4uf8Ahc3n/wAVR/woe7/6K/8AFz/wubz/AOKo+oVQ+sQPvLA9KMD0r4N/4UPd&#10;/wDRX/i5/wCFzef/ABVH/Ch7v/or/wAXP/C5vP8A4qj6hVD6xA+8sD0qhq//AB6p/wBd4P8A0alf&#10;Dn/Ch7v/AKK/8XP/AAubz/4qmt8BLlvvfF34uOn/AGO95/8AFUfUKo/rED7yp2B6V8G/8KJu/wDo&#10;r/xc/wDC5vP/AIqj/hQ93/0V/wCLn/hc3n/xVH1CqH1iB95YHpRgelfBv/Ch7v8A6K/8XP8Awubz&#10;/wCKo/4UPd/9Ff8Ai5/4XN5/8VR9Qqi+sQPvLA9KzteH/El1H/r2l/8AQa+Hv+FD3f8A0V/4uf8A&#10;hc3n/wAVTW+Aly6hW+LvxcdW+8j+N7z/AOKo+oVR/WIH3lTsD0r4N/4UPd/9Ff8Ai5/4XN5/8VR/&#10;woe7/wCiv/Fz/wALm8/+Ko+oVQ+sQPvLA9KMD0r4N/4UPd/9Ff8Ai5/4XN5/8VR/woe7/wCiv/Fz&#10;/wALm8/+Ko+oVRfWIH3lgelGB6V8G/8ACh7v/or/AMXP/C5vP/iqP+FD3f8A0V/4uf8Ahc3n/wAV&#10;R9Qqh9YgfeWB6UYFfBv/AAoe7/6K/wDFz/wubz/4qj/hRF3/ANFf+Ln/AIXN5/8AFUfUKofWIH1R&#10;fwy3NlcQRTtZyyxMi3CL88X+381edfCL4Uan8MdZ8QNc69Lrdlf+R5H2iJUl3qmx3l2onzO9ehPp&#10;tm/3raD/AIHElRP4e0qb72mWj/78C1532jq+yavhx/8AisE/68Zf/RsVd9Xmfhbw/pUHizbFp9mm&#10;+xZm2wL/AH0rvf7F0/8A58Lb/v0tAF+iqH9i2H/Pha/9+Fo/sWw/58LX/vwtAF+mVT/sWw/58LX/&#10;AL8LTf7F0/8A58bb/v0tAHx7ef8AJ5Xxr/7BPhz/ANFXVdrXCy28Vt+2N8aooo1hT+yvDnyIv/TK&#10;9ruq+nwP8A8fE/xQoooruOcKKKKACiiigAooooAKKKKACiiigAooooAKKKKACiiigAooooAKKKKA&#10;CiiigAooooAKKKKACiiigAooooAKKKKACiiigAooooAKKKKACiiigAooooAKKKKACiiigAooooAK&#10;KKKACiivL/id/wAh6H/r1T/0N6+fzrNP7Hw31nl5j6DJcr/tXE+w5uU9Qo314LRX51/xEL/px/5M&#10;foX/ABD/AP6f/wDkp71RvrwWio/4iF/04/8AJg/4h/8A9P8A/wAlPeqK8Foo/wCIhf8ATj/yYP8A&#10;iH8f+f8A/wCSnvVFeC0Uf8RC/wCnH/kwf8Q//wCn/wD5Ke9UV4LRR/xEL/px/wCTB/xD/wD6f/8A&#10;kp71RXgtFH/EQv8Apx/5MH/EP/8Ap/8A+SnvVFeC0Uf8RC/6cf8Akwf8Q/j/AM//APyU9630V4LR&#10;R/xEL/px/wCTB/xD/wD6f/8Akp71RXgtFH/EQv8Apx/5MH/EP/8Ap+e9UV4LRV/8RC/6cf8Akwf8&#10;Q/8A+n//AJKe9UV4LRR/xEL/AKcf+TB/xD//AKf/APkp71RXgtFR/wARC/6cf+TB/wAQ/j/z/wD/&#10;ACU96o314LRR/wARC/6cf+TB/wAQ/wD+n/8A5Ke9Ub68Foq/+Igf9OP/ACYP+If/APT896orwWio&#10;/wCIhf8ATj/yYP8AiH//AE//APJT3qivBaKP+Ihf9OP/ACYP+Ifx/wCf/wD5Ke9UV4LRR/xEL/px&#10;/wCTB/xD/wD6f/8Akp71vorwWij/AIiF/wBOP/Jg/wCIf/8AT/8A8lPeqK8Foo/4iF/04/8AJg/4&#10;h/8A9P8A/wAlPet9FeC0Uf8AEQv+nH/kwf8AEP4/8/8A/wAlPeqN9eC0Uf8AEQv+nH/kwf8AEP4/&#10;8/8A/wAlPeqN9eC0Uf8AEQv+nH/kwf8AEP8A/p//AOSnvVNrweu1+Fv/AB/3v/XJf/Q69jKeM/7T&#10;xccN7Pl5jys04N/s/CSxPtebl/unodOoor9QPzIKKKKACiiigAooooAKKKKACiiigAooooAKKKKA&#10;CiiigAooooAKKKKACiiigAooooAKKKKACiiigAooooA9Y+5Xi/7Ovh6Dw3eeI7bRdMvofDUq2txF&#10;fazoCaVqEt03m+bE6fZ4mlVP3W2V0+9K/wA7/wAPsD20r/dvJ0/3FX/4ion02d/u6rdp/uLF/wDE&#10;V8UfQGv4a/5HCP8A68Zf/RsVd5XmfhfTbmPxZ82q3c3+gy/fWL++n+xXffYJ9v8AyELn/vmL/wCI&#10;oAvUVR+wz/8AQQuf++Iv/iKPsM//AEELn/viL/4igC9RVH7DP/0ELn/viL/4ij7DP/0ELn/viL/4&#10;igD46vv+TzPjV/2CfDn/AKKva7WuEkDR/tjfGoNI0r/2V4c+d9v/ADyuv7td3X0+B/gHj4n+KFFF&#10;FdxzhRRRQAUUUUAFFFFABRRRQAUUUUAFFFFABRRRQAUUUUAFFFFABRRRQAUUUUAFFFFABRRRQAUU&#10;UUAFFFFABRRRQAUUUUAFFFFABRRRQAUUUUAFFFFABRRRQAUUUUAFFFFABRRRQAV5l8Tv+Q9D/wBe&#10;qf8Aob16bXmXxO/5D0P/AF6p/wChvXwXGv8AyKz77gr/AJGkTkqKKK/nE/ogKKKKkQUUUUAFFFFA&#10;BRRRQAUUUUAFFFFABRRTKAMbxd4z0TwNpX9o67frp1n5qxeayO/zN/uVU8V/Enwz4IsbS71vWYbG&#10;3vOYHbe/m/7uz+CvPfi9pXiLxl440rS9P8OjV9GsLOe4u/tsrW9vLLKrRInm7W3Mibvl/wBquNNl&#10;rP8AwgXhhdU0bxZYeLNCW6sLXUtCsvtG3btX51b78TJt+b7vy/er63DZVh6tKlOcviPmsTmNelVl&#10;GEfhPZ9c+Mfgvw7b6bJqOv2lvFqMSS233381f73yp8q/7T1rp410R7+9tP7Tg82wtlvbnf8AIkUT&#10;fMj7/u7a8E8S2vib+y9F1VtE8Rad49TSEt/tOj6ck9lON7fuLhPup/4796pPFngDxZ4svPGi/wBl&#10;tDfXukaZ8mzZbzyxNulgR/u/w11f2RhOX4zH+1MVzfCet6L8afBPiJr9dO1+G4exga4n2o/yxL99&#10;/ufN/wAArSsfiL4b1DTNF1K01SOWw1if7LYyqj/vZfm+T7ny/db7/wDcrxtNQ8YeJ7/xBbLpOsW3&#10;h7+wblLexvdDS1e1n+VViib70v8AF92q48Ca54d8SfD+0stJu30KfUrTV5/KgfbYzpA0Vxu/u7mZ&#10;W/3t9EsownNyc34k/wBqYpR5ow5j3Hw18QNA8Yy6jHo2pR3bafJ5d2qo6eW3/A0rGPxs8EHw5Prw&#10;15G0mC5FnJdLDLt8zGdv3PSvAoPAPjLQLWS80HSr2C48SXF5pGoI8Dr5cTXG6K6b/Z27/nq/r3w+&#10;1Hw/4N1nTNN0jWorW38X2txbf2VbO9x9lWJV82L5fm+79/8Av1ccnwXN/EM5ZtjOX4D3W2+MHg+9&#10;sNLvotbjNpqtz9jsnaJ182X+78yfL/wOneIvi34S8KPepq2sraPZvFFP+6lfa8qOyfdT+6rV5nrf&#10;g4/Eax8EafPbeJrnTxPfxXV3r1sy3cX7r5Gb5V2/N92l+HGk+KBJ8Um17TbtNQms4LWK4eBtl+8V&#10;vKm6L+9v+T7n9+uaWWYKLlLm+H/M2jmGMk+Xl+I9T8F/Evw38RUupfDuqLqiWrL57rE6bd33fvIn&#10;9yryeN9CfxR/wji6pC+t+W8jWaNuZV/2/wC79+uC8DeEvFLfCTwdY6frknhPULWzVLmK409Z3f8A&#10;2WV/u1la7q0tn8fNFuoPC2uvaW1tPZ3OoW+lN5LyyNFsfcvysvy/M1ckcvw1avUjSl8PN/5Kdjxt&#10;eFGMqkfi5T1HS/G+hazr95omn6pDd6jYrvuYLdt3l1u14j4c1SVPj7qNxF4W1yz0y609dPW6bSmi&#10;g81ZZGd933dn+3Xt1eZjsNDCThGH8p6GDxLxHNzfZCiiivMO8KKKKACiiigAooooAKKKKACiiigA&#10;ooooAK7X4W/8hK9/65L/AOh1xVdr8Lf+P+9/65L/AOh19Zwr/wAjagfK8Uf8iiqei0UUV/UJ/MgU&#10;UUUAFFFFABRRRQAUUUUAFFFFABRRRQAUUUUAFFFFABRRRQAUUUUAFFFFABRRRQAUUUUAFFFFABRR&#10;RQB6neXP2Ozln2s/lRM+xPvvXknwH8c654qurv8A4SO51B9Q1HTrXXbW0ma1e0tbWXfsSLyokZW+&#10;T50leX/Yf79etu8/8MC/9/f/ALCsLQfCtj4Sa7bQ/Dmm6b9qbzZ/sjeV5r/7fyV8UfQHWeGP+RvT&#10;/rxl/wDQ4q7yvNPDNxff8JZ+9tIE/wBBl27J9/8AGn+zXe+dff8APtF/3/8A/sKAL1FUfOvv+faL&#10;/v8A/wD2FHnX3/PtF/3/AP8A7CgC9RVHzr7/AJ9ov+//AP8AYUede/8APtF/3/8A/saAPjq8/wCT&#10;zfjX/wBgrw5/6Kva7WuFldn/AGx/jV5qqj/2V4c+RW3f8srqu6r6fA/wDx8T/FCiiiu45wooooAK&#10;KKKACiiigAooooAKKKKACiiigAooooAKKKKACiiigAooooAKKKKACiiigAooooAKKKKACiiigAoo&#10;ooAKKKKACiiigAooooAKKKKACiiigAooooAKKKKACiiigAooooAK8v8Aid/yHof+vVP/AEN69Qrl&#10;PFXgyXxDqSXK3Kw7Ytmx1/36+N4qwVfMMB7KhHmkfX8L42hgsfGrXlyxPMKK7X/hV0//AD/Rf9+q&#10;T/hWNz/z/Rf981+J/wCqub/8+j9p/wBasp/5+HF0V2v/AArGf/n+i/75pP8AhWNz/wA/0X/fNH+q&#10;ubf8+g/1qyn/AJ+HF0V2v/CsZ/8An+i/75o/4VjP/wA/0X/fNH+qubf8+g/1qyn/AJ+HFUV2v/Cs&#10;Z/8An+i/75o/4VjP/wA/0X/fNH+qubf8+g/1qyn/AJ+HFUV2v/CsZ/8An+i/75o/4VjP/wA/0X/f&#10;NH+qubf8+g/1qyn/AJ+HFUV2v/CsZ/8An+i/75o/4VjP/wA/0X/fNH+qubf8+g/1qyn/AJ+HFUV2&#10;v/CsZ/8An+i/75o/4VjP/wA/0X/fNH+qubf8+g/1qyn/AJ+HFUV2n/Csbn/n+i/75pf+FYz/APP9&#10;F/3zR/qrm3/PoP8AWrKf+fpxVFdr/wAKxn/5/ov++aP+FYz/APP9F/3zT/1Wzf8A59i/1nyj/n4c&#10;PT67X/hWM/8Az/Rf980f8Kxn/wCf6L/vmj/VbN/+fY/9Z8o/5+HD0V3H/CsZ/wDn+i/75o/4VjP/&#10;AM/0X/fNH+q2b/8APsX+s+Uf8/Dh6K7j/hWM/wDz/Rf980f8Kxn/AOf6L/vmj/VbN/8An2H+s+Uf&#10;8/Dh6fXa/wDCsZ/+f6L/AL5pP+FY3P8Az/Rf980f6rZv/wA+x/6z5R/z8OLortf+FYz/APP9F/3z&#10;R/wq6f8A5/ov++aP9Vs3/wCfYf6z5R/z9OKortf+FYz/APP9F/3zR/wrGf8A5/ov++aP9Vs3f/Ls&#10;P9Z8oX/L04qiu1/4VjP/AM/0X/fNH/CsZ/8An+i/75pf6q5v/wA+g/1qyn/n4cVRXa/8Kxn/AOf6&#10;L/vmj/hWM/8Az/Rf980f6q5t/wA+g/1qyn/n4cVRXa/8Kxn/AOf6L/vmj/hWM/8Az/Rf980f6q5t&#10;/wA+g/1qyn/n4cVRXa/8Kxn/AOf6L/vmj/hWM/8Az/Rf980f6q5t/wA+g/1qyn/n4cVRXaf8Kxuf&#10;+f6L/vml/wCFYz/8/wBF/wB80f6q5t/z6D/WrKf+fhxVFdr/AMKxn/5/ov8Avmj/AIVdP/z/AEX/&#10;AHzR/qrm3/PoP9asp/5+HFUV2v8AwrGf/n+i/wC+aT/hWNz/AM/0X/fNH+qubf8APoP9asp/5+nF&#10;12vwt/4/73/rkv8A6HR/wrGf/n+i/wC+a3fCvhKXw3cXEjXKzeauz5Fr6Hh7h7MsJmVOvVp+7E+e&#10;z/iHLcVl9SlSqc0pHUUUUV++n4QFFFFABRRRQAUUUUAFFFFABRRRQAUUUUAFFFFABRRRQAUUUUAF&#10;FFFABRRRQAUUUUAFFFFABRRRQAUUUUAeqzJvR1bd8y/wNsrzD4LeEoNN1TxRq9nquu3OmXF1/Z9n&#10;aatrt7qSIkDuryp9qll2s8u/7n8KJ/t16a/2n+GWP/vmq/k3yfLFLaJ/seU//wAXXxR9Aa/hz/kc&#10;I/8Arxl/9GxV3leaeGYdQ/4Sz97Lbf8AHjLt2RN/fT/brvdl9/z1tv8Av03/AMVQBeoqjsvv+ett&#10;/wB+m/8AiqNl9/z1tv8Av03/AMVQBeoqjsvv+ett/wB+m/8AiqNl9/z1tv8Av03/AMVQB8cX/wDy&#10;eZ8av+wV4c/9FXtdvXC3Pmf8NkfGvzWXf/ZPhz7n/XK6ruq+nwP8A8fE/wAUKKKK7jnCiiigBtFf&#10;Nnir4l/ErUvi/wCO9B8P69omkaToM9nFAl3pTXUrebaxTt8/mr/GzVH/AMJL8Zc/8jp4c/8ACfl/&#10;+Sq+XxPEuW4SpKhXqe9E+ow3DmZYqnGvSj7sj6Zor5m/4SX4y/8AQ6+HP/Ceb/5Ko/4SX4y/9Dr4&#10;b/8ACeb/AOSq4/8AW3Kf+fp1f6p5t/z6Ppmivmb/AIST4y/9Dr4b/wDCel/+Sqd/wkvxm/6Hbw3/&#10;AOE83/yVR/rblP8Az9D/AFTzb/n0fS9FfKr+OfjMmuxaZ/wmPhvMts1x53/CPN/C6ps/4+P9utT/&#10;AIST4y/9Dr4b/wDCel/+SquXFmVx/wCXpEeFc0l/y6Ppaivmn/hJPjL/ANDr4b/8J6X/AOSqP+Ek&#10;+Mv/AEOvhv8A8J6X/wCSqj/W3Kf+fpf+qebf8+j6Wor5m/4SX4y/9Dr4b/8ACeb/AOSqP+Ek+Mv/&#10;AEOvhv8A8J6X/wCSqP8AW3Kf+fof6p5t/wA+j6Zor5p/4ST4y/8AQ6+G/wDwnpf/AJKpP+El+M3/&#10;AEO3hv8A8J5v/kqj/W3Kf+fof6p5t/z6Ppeivmb/AIST4y/9Dr4b/wDCel/+SqP+Ek+Mv/Q6+G//&#10;AAnpf/kqj/W3Kf8An6H+qebf8+j6Zor5m/4SX4y/9Dr4b/8ACeb/AOSqP+Ek+Mv/AEOvhv8A8J6X&#10;/wCSqP8AW3Kf+fof6p5t/wA+j6Zor5m/4ST4y/8AQ6+G/wDwnpf/AJKo/wCEk+Mv/Q6+G/8Awnpf&#10;/kqj/W3Kf+fof6p5t/z6Ppmivmn/AIST4y/9Dr4b/wDCel/+SqP+Ek+Mv/Q6+G//AAnpf/kqj/W3&#10;Kf8An6H+qebf8+j6Wor5Wm8c/GaHXLXTf+Ew8OOZ7ae487/hHm+TymiXZ/r/APpr/wCOVof8JJ8Z&#10;f+h18N/+E9L/APJVXLivK4fFVI/1VzSX/Lo+maK+af8AhJPjL/0Ovhv/AMJ6X/5Ko/4ST4y/9Dr4&#10;b/8ACel/+Sqj/W3Kf+fpf+qebf8APo+lqK+af+Ek+Mv/AEOvhv8A8J6X/wCSqP8AhJPjL/0Ovhv/&#10;AMJ6X/5Ko/1tyn/n6H+qebf8+j6Wor5p/wCEk+Mv/Q6+G/8Awnpf/kqj/hJPjL/0Ovhv/wAJ6X/5&#10;Ko/1tyn/AJ+h/qnm3/Po+lqK+af+Ek+Mv/Q6+G//AAnpf/kqj/hJPjL/ANDr4b/8J6X/AOSqP9bc&#10;p/5+h/qnm3/Po+lqK+af+Ek+Mv8A0Ovhv/wnpf8A5Ko/4ST4y/8AQ6+G/wDwnpf/AJKo/wBbcp/5&#10;+h/qnm3/AD6Ppaivmn/hJPjL/wBDr4b/APCel/8Akqj/AIST4y/9Dr4b/wDCel/+SqP9bcp/5+h/&#10;qnm3/Po+lqK+af8AhJPjL/0Ovhv/AMJ6X/5Ko/4ST4y/9Dr4b/8ACel/+SqP9bcp/wCfof6p5t/z&#10;6Ppaivmn/hJPjL/0Ovhv/wAJ6X/5Ko/4ST4y/wDQ6+G//Cel/wDkqj/W3Kf+fof6p5t/z6Ppaivm&#10;n/hJPjL/ANDr4b/8J6X/AOSqP+Ek+Mv/AEOvhv8A8J6X/wCSqP8AW3Kf+fof6p5t/wA+j6Wor5p/&#10;4ST4y/8AQ6+G/wDwnpf/AJKo/wCEk+Mv/Q6+G/8Awnpf/kqj/W3Kf+fof6p5t/z6Ppaivmn/AIST&#10;4y/9Dr4b/wDCel/+SqP+Ek+Mv/Q6+G//AAnpf/kqj/W3Kf8An6H+qebf8+j6Wor5p/4ST4y/9Dr4&#10;b/8ACel/+SqP+Ek+Mv8A0Ovhv/wnpf8A5Ko/1tyn/n6H+qebf8+j6Wor5p/4ST4y/wDQ6+G//Cel&#10;/wDkqsq38ffGa58S3+jf8Jd4cza2kF153/CPN8/mtOuzHn/9MP8Ax+rjxXlc/gqkf6q5pH/l0fVd&#10;FfM3/CSfGX/odfDf/hPS/wDyVT/+Ek+Mv/Q6+G//AAnpf/kqo/1tyj/n6X/qnm3/AD6Ppaivmn/h&#10;JPjL/wBDr4b/APCel/8Akqj/AIST4y/9Dr4b/wDCel/+SqP9bco/5+h/qnm3/Po+lqK+af8AhJPj&#10;L/0Ovhv/AMJ6X/5Ko/4ST4y/9Dr4b/8ACel/+SqP9bco/wCfof6p5t/z6Ppaivmn/hJPjL/0Ovhv&#10;/wAJ6X/5Kpn/AAknxl/6HXw3/wCE9L/8lUR4tyj/AJ+h/qnm3/Po+maK+WPD/jn4za7oWm6l/wAJ&#10;h4bgF5bRXHk/8I8z7Nybtn/HxWj/AMJJ8Zf+h18N/wDhPS//ACVVy4rymEuV1SI8J5tOP8I+lqK+&#10;af8AhJPjL/0Ovhv/AMJ6X/5Ko/4ST4y/9Dr4b/8ACel/+Sqj/W3KP+fpf+qebf8APo+lqK+af+Ek&#10;+Mv/AEOvhv8A8J6X/wCSqP8AhJPjL/0Ovhv/AMJ6X/5Ko/1tyj/n6H+qebf8+j6Up1fKuseOfjNp&#10;K2jv4x8Nv9ouYrf/AJF5vk3Ns3/8fFaf/CS/Gb/odvDf/hPN/wDJVV/rZlfxe1I/1WzTm5fZH0vR&#10;XzT/AMJJ8Zf+h18N/wDhPS//ACVR/wAJJ8Zf+h18N/8AhPS//JVT/rblH/P0v/VPNv8An0fS1FfN&#10;P/CSfGX/AKHXw3/4T0v/AMlUf8JJ8Zf+h18N/wDhPS//ACVR/rblH/P0P9U82/59H0tRXy7qnjD4&#10;zabpl1eHxj4bcW8DS7P+Eeb59qb/APn4p9n4q+M15ZxT/wDCZ+G081UfZ/wjr/8AyRVf615Xy83t&#10;SP8AVXNObl9kfT9FfNP/AAknxl/6HXw3/wCE9L/8lUf8JJ8Zf+h18N/+E9L/APJVT/rblH/P0v8A&#10;1Tzb/n0fS1FfNP8Awknxl/6HXw3/AOE9L/8AJVH/AAknxl/6HXw3/wCE9L/8lUf625R/z9D/AFTz&#10;b/n0fS1FfNP/AAknxl/6HXw3/wCE9L/8lUf8JJ8Zf+h18N/+E9L/APJVH+tuUf8AP0P9U82/59H0&#10;tRXzT/wknxl/6HXw3/4T0v8A8lUf8JJ8Zf8AodfDf/hPS/8AyVR/rblH/P0P9U82/wCfR9LUV8ra&#10;d45+M2pXmqQDxh4cj+wXK25c+Hm+f91FLv8A9f8A9Na0/wDhJPjL/wBDr4b/APCel/8AkqrlxXlc&#10;fjqkR4VzSXw0j6Wor5p/4ST4y/8AQ6+G/wDwnpf/AJKo/wCEk+Mv/Q6+G/8Awnpf/kqo/wBbco/5&#10;+l/6p5t/z6Ppaivmn/hJPjL/ANDr4b/8J6X/AOSqP+Ek+Mv/AEOvhv8A8J6X/wCSqP8AW3KP+fof&#10;6p5t/wA+j6Wor5Vfxz8Zv7fi0z/hMfDOWtmuPO/4R5v4XVdn/Hx/t1qf8JJ8Zf8AodfDn/hON/8A&#10;JVVLizK4/wDL0iPCuaS/5dH0tRXzT/wknxl/6HXw3/4T0v8A8lUf8JJ8Zf8AodfDf/hPS/8AyVU/&#10;625R/wA/S/8AVPNv+fR9LUV80/8ACSfGX/odfDf/AIT0v/yVR/wknxl/6HXw3/4T0v8A8lUf625R&#10;/wA/Q/1Tzb/n0fS1FfNP/CSfGX/odfDf/hPS/wDyVR/wknxl/wCh18N/+E9L/wDJVH+tuUf8/Q/1&#10;Tzb/AJ9H0tQlfNP/AAknxl/6HXw3/wCE9L/8lVmXPjn4zW2sWGn/APCYeHM3Ucr7/wDhHm+Tbt/6&#10;b/7dVHizK5e77UiXCuaQ/wCXR9U0V8zf8JJ8Zf8AodfDf/hPS/8AyVR/wkvxl/6HXw3/AOE83/yV&#10;U/625T/z9K/1Tzb/AJ9H0zRXzN/wkvxl/wCh18N/+E83/wAlUf8ACSfGX/odfDf/AIT0v/yVR/rb&#10;lP8Az9H/AKp5t/z6Ppmivmb/AISX4y/9Dr4b/wDCeb/5Ko/4SX4y/wDQ6+G//Ceb/wCSqP8AW3Kf&#10;+fof6p5t/wA+j6Zor5m/4SX4y/8AQ6+G/wDwnm/+SqP+El+Mv/Q6+G//AAnm/wDkqj/W3Kf+fof6&#10;p5t/z6PpmivlbU/Hnxm0280mA+MPDkn2+5a1Djw83yfupZd/+v8A+mX/AI/Wh/wkvxm/6HXw3/4T&#10;zf8AyVV/615XD46pH+q2afD7I+maK+Zv+Ek+Mv8A0Ovhv/wnpf8A5Ko/4ST4y/8AQ6+G/wDwnpf/&#10;AJKqP9bcp/5+lf6p5t/z6Ppmivmb/hJPjL/0Ovhv/wAJ6X/5Ko/4ST4y/wDQ6+G//Cel/wDkqj/W&#10;3Kf+fo/9U82/59H0zRXzN/wknxl/6HXw3/4T0v8A8lUf8JL8Zf8AodfDf/hPN/8AJVH+tuU/8/Q/&#10;1Tzb/n0fTNFfM3/CS/GX/odfDn/hPN/8lVm6/wCP/jLoNjFcv4u8OTiW7trXYPDzD/XzxRb/APX/&#10;AO3vq48V5XOXLCqRLhXNIe9KkfVdFfM3/CSfGX/odfDn/hON/wDJVP8A+Ek+Mv8A0Ovhv/wnpf8A&#10;5Kqf9bcp/wCfpX+qebf8+j6Wor5m/wCEl+Mv/Q6+G/8Awnm/+SqP+El+Mv8A0Ovhv/wnm/8Akql/&#10;rblP/P0f+qebf8+j6Zor5m/4ST4y/wDQ6eHP/Cel/wDkqs3xP4++M3hnw1q2rnxd4cuhp1pLdeSP&#10;DzJv8pWbZ/r/APZq4cV5XOXLCqZy4TzaHvSpH1XRXzN/wknxl/6HXw5/4Tjf/JVH/CS/GX/odfDf&#10;/hPN/wDJVEuLsp/5+j/1Tzb/AJ9H0zRXzN/wkvxl/wCh18N/+E83/wAlUf8ACS/GX/odfDf/AITz&#10;f/JVR/rblP8Az9L/ANU82/59H0zRXzN/wkvxl/6HXw3/AOE83/yVR/wknxl/6HXw3/4T0v8A8lUf&#10;625T/wA/Q/1Tzb/n0fTNFfM3/CS/GX/odfDf/hPN/wDJVH/CS/GX/odfDf8A4Tzf/JVH+tuU/wDP&#10;0P8AVPNv+fR96UUUUjzSfwx/yN6f9eMv/ocVd5XB+GP+RvT/AK8Zf/Q4q7ygAooooAKKKKAPiy8/&#10;5PN+Nf8A2CvDn/oq9rta4q8/5PN+Nf8A2CvDn/oq9rta+nwP8A8fE/xQoooruOcKKKKAPlu2/wCT&#10;gvjF/wBf2nf+m23rpLzz3t5fszRpLt+V5l3pv/3K5u2/5OC+MX/X9p3/AKbbeukv3nSzla2iimuN&#10;v7pJZdiM3+/sev5g4lt/a9S/8x/TXDX/ACKKZ4N4e+PviLUvCGkeJZ9P025t7zWv7IbT7RJUuP8A&#10;eVt7bv8Ad217DqXjbQdH1H7DfarBbXfy7kdvu7vubv7u/wD268L8J/s1+IfB9hY3+n3WlWPi7Tr1&#10;pYr2KeVoryCX70U/7pW/3fvV03if4L654jfxPbefp9ta+KXtZb5/PleWzeL76Rfuv3u//a211YnD&#10;5dVqLll7pOHq46kp80Sv46+OeueFJviCkVlp83/CNPZNBvR/3qT7t+7569uhfzoom/vrXgnjf4E+&#10;J/EU/j4W0+kpb+IhZRQPcXUu+LyP737r+KvebNJUsolnVUlRU81EbeiNXm5nDCwpQ+r/ANe7E7sv&#10;nifby9v8JiTf8j/Zf9gyf/0bFXR1zk3/ACUGy/7Bk/8A6Niro68SvtA9ahvIKhvPPe1lWBlSXb8j&#10;yrvT/vj5KmqG889LWX7NFHNcbf3SStsRm/39j1zQ+M6JbHjPhb426vrBv9H1ezstC8UxRpdWKSqz&#10;W95att+Zfn+9/wACr0mbxtoum6jaaVqGr2yarKyxOifLulZPkT/Z3/3N9cf4g+D58Z+GfDaasLew&#10;8Q6E0TW17ZStLlF2/Lu2q21tv/AKy/GPwj8ReJ/HP9tR3mmR6fFqthfwRfNE+2BHWVG2p8zfN8rv&#10;/c2/LX1c6WAxEvj5T5znxmH/ALx3j/FPwnDeS20ut2ySxXP2KVH3ptn/ALv+9VhPH/h+bS31BdVg&#10;e0Wf7Lv+f/X7/wDVbPvbv9ivJtS+Cniu51TVLmJ9H8q68UQa/Gj3kv3Yv+WTfuPvUR/AvxL9huP9&#10;M02G9XxQ/iGBIb6dEZW+/Ezqisvy/wAaVX9nZdy/xSPruO5v4R7jYaraarYRX1pcx3NrKu5ZUb5G&#10;WsSH4haDd2t7LaahHePa2z3TpF99ol/jT+8v+5TbPwVbJ4En8NRQLptvdW0tuyWkrS+V5u/fsd/m&#10;f71cNoXwm16wvNNu7uXTnl0TQ5dIsUinl2XTt/y1l/dfuv4flXdXm4fC4OfNzTO6vXxMYR5Ymv8A&#10;CH4k6r8QtBn13UbG2s9Ikj8yB4t+9Pnfej/3v4fm/wBusPVP2gLaTTvDeqaPHE2m6prY0mdrqNld&#10;ULMvmr/3z/49XW/CLwbqngf4c2HhvVHtDcWavEs1lO0quru77/mVdv3/ALtedwfA3xTZeEfB2kQT&#10;aPM3h/W21Te88q+avms23/VP83zf+O/xV6lKnl8sTPn/AKjqcNSeOjh4cp6v/wALF8Nf2HFq6a1b&#10;Pp9xL5UUqN95v7mz+9XQWd5BqVnFc20q3NvKu+KVG3o6/wB+vnzTf2evEFnoOgJJeWEl7pOq3N4t&#10;vFdzxRT28+N6eaqKyN/wGvdvDeiQeHNCstNtoI7e3tYtixRM+xf9j5q8rHYbC4eP7ifMd+Dr4mrL&#10;97HlNOiioXevDPYMPUP+R+0T/sGX/wD6Nta399clqt4sPjzR9zf8wy8/9G2taT6rF/er1q9Kc4Q5&#10;F9k8yniIQcudm3vo31g/2tF/eWn/ANrRf89a4/q9X+Q6frNHube+jfWF/asX9+j+1Yv79L6vW7C+&#10;tUf5zd30b68h8a/G0+AfFFnaarpONBuditrUVzv+zbt+3zYtv95X/irodN8eDZqU+r/YNN0+1l2R&#10;Xf27ckq/3m3Ku3+D+9XdLK8VCHPyHJHM8LKXJzne76N9cfN8QtBhitZZdZ09IrpXeB3ul/eqv935&#10;/mp9n470a/uIorPV7K5luF82KGK6VnlX++n+zWH1LEfyHR9dw/8AOdbvo31y9n4t0y/uLiC21C2u&#10;ZbVts6RSq7xf7392mX/jPStKnt4L7U7Szlnb91FcTqry/wC7u+9UfUq38g/ruH/nOr30b68j8Q/G&#10;6LTfHtv4U03T49YvXiWW52XaxPErPt+Vfm3MifNt+X5a3dY+KWiaPrkWiyXtv/a88DSxwPOqBtv8&#10;H/A66v7LxS5fc+I5v7Twvve/8J3++jfXmfwz+L1j8Q/DtpqG2Cx1C48120/7SksqosrRb/4Pl+X+&#10;7XSWHi3TdS81bTULa88hvKl+zyq/lN/cbb92s6uAxFGcoSga08fh6seeMzqN9G+uPufH+h2d5LaT&#10;6zp8N1EvmvbvdKjov9/bvrN0X4v+FtdsIru21uwjineVI0muVR22/f8Ak3/8D/4HURwGI5efkH9f&#10;w8ftnoW+jfXFXnxC0iHRv7Qg1XTZopfktppbxFinl/ubvn/9mrI8HfFvTvE3grTfEWpPbaFDeO6e&#10;VcXibFbe67dzbf7laRy/EcnPyC+v4fm5ec9M30b6425+Ivh+zupba51zTba4iZUaGW8VHXd9z+Oq&#10;6fE3QX8VP4dXUof7VWLzWt/NXf8A7n+//F/u1n9QxH8g/r+H/nO630b6wv7Yi/vJTv7Wi/561j9X&#10;q/yG31mj/Obe+jfWJ/a0X/PWj+1ov+etH1er/IH1mj3NvfXMaa//ABdHxB/2B9O/9KL2rn9rRf8A&#10;PWuYsdVX/hZWutu/5hWnf+jb2u/DYefs6un2f/bkctfEQ5o++ehb6N9YX9qxf365Xx98U7PwPFpi&#10;y/Znn1Gf7PG93c+Rbp8u7fLLtbb/AN81zUsBiK0uSMDSpjMPSjzSmej76N9cFYfEex+zp/a8ttok&#10;ssvlQJcXi/v/AJUbfF/eX56w/F3xw07w5N4ce0ey1fTdVvvscl7DfJsgf+991l/8eWto5bipz5Yw&#10;IlmOFjHmlM9Z30b65yz8SWd/axXNncx3NpKu+KWFt6P/AMDrmLb4rQXnxHuPCS2UyS29j9sa7lZd&#10;r/Mq/In/AAL/AMdrGGAxE+blgVLH4ePxTPSt9G+sL+1Yv79H9qxf36iGHqqXwFyxVHk+Mb8PH/4o&#10;Lw1/2DLX/wBFJW/vrhfAOrRr4H8O/N/zDLX/ANFJWJqXxlitvGl34ctLa2ubuzgSWVJb5LeWXcm7&#10;Zbrs/e/99rXfPAYjEYifJA544/D0qceaZ6rvo31w7/EjQbZGW71fT7C4iVfPt7i6RHgdv4G/u1iW&#10;nxnsP+E91Tw3qBtLCO2gglgvZr7/AI+vM+4u1lX5v+BNXNHLcRLn5YFSzHCx+KZ6nvo31zl/r32O&#10;zlniia5lVd626ffb/YrlvAXxTm8X3utafqWjNoWpaTOsU9v56XCtuXcjK21aUcBiJwlVjD4TSWPw&#10;8JRjz/EdT4zf91pX/YTtf/Q66PfXCeMNVi+z6V83/MTg/wDQ6b47+I9p4E8OS6rOnnKrLEqM2xNz&#10;Pt+Zv4V/263WDrVqcYQgYfWqMKkpymd7vo3151pXxRtprWa51dtP0q1VYvK1BNRSW0uN2/7kvybv&#10;uVm/EP40WPg3wtdazp/2TXfsc629zbw3yK8W5tv8Kt81QsrxTq+y5DT+0cL7P2nOer76N9cvpvir&#10;T9YtfPsby2vIvuM9vKr/ADf3PlrkPGvxfm8GeINFtP7CnvrDUblbVr1J1V1dv7kX3m/2vu1FPLsR&#10;VqeyjAKmY0KdP2nP7p6F4tdf+EX1v/rzl/8AQHqxo7/8Smy/64L/AOgVznifVYn8M6r83/LnL/6B&#10;VjStVi/suy+b/lgn/oFX9Xq+xtyChiqPtPjOo30b6wv7Vi/v1yXjv4s2fgq60ezf7J9q1OVoo3vb&#10;n7PbptX598u1tv8AB/DWNLAYitLljA0qYzD0o80pnpW+jfXD2fxCsUt4v7VkttEupWl8q3u7lf3q&#10;r/Gn95aw/Efxo07QdW8MxQvZX2l63LLE2ppfIiQbV3bvusu3/gVbRy3FTlyxgRLMcLGPNKZ6pvo3&#10;1zlt4htryCKe2uYrm3lXfFNC29HWubm+Kunp49svC0UbXNxPBLLLcI/yxbdvy/7bfNWNPBYifuxg&#10;XLH4eMeaUz0ffRvrE/taL/nrTf7WT+8lQsPVv8Br9ao2+Mb4Zf8A4nHir/sJr/6RW9b++uF8OarF&#10;/a3if5vvamv/AKS29YV/8ZFTxTquiWVnbXdxpyq0lu995VxLuTf/AKPFt/er/wACWvQqYHEVqkuS&#10;Bw08Zh6VOPNM9X30b64+b4g+H7aW4in1zT4ZYGWKVJblUeJm+4r/AD/erm9F+Mltf+Odf8N30dtp&#10;02nPBDBK95v+2PJu+VUZE+b5a5YZdip83ufCbSzHCx5ffPVN9G+uS8Q+M7Pw3oN7qt3Kv2eziaVv&#10;mrmvhh8Vrn4iadcahPptlYWqOqRPa6kl55r/AMe/Yq7f/s6IZbiJ0pVeT3QlmOHhUjT5/ekdfM//&#10;ABcG0/7Bkv8A6Niro99cLNqq/wDCeWjbv+YZL/6Nird/tWL+/VVsPPlj7gU8RR5pe+bu+jfXOXmv&#10;QWdrLPK3yRK7vsri/BvxlTxfa2l8lpaJpk+9nuItQSX7Kux2/frtXym+T/a/3qmGAxFWEpxgXLH4&#10;elLllM9X30b64Wb4laK1nK2marpupXaQNcQW8V4v71V/3d/y1m/DT4t6d8RfDltqKGC0vZFeWWwS&#10;6SWWNN+z5vu/+g0f2biPZe15BfX8PzcvOemb6N9cF41+Jum+BtOiub6RfNupfs8ETyrFub/fb5VX&#10;/brV0fxDLf6Xb3NzFBbSyrv2W8/2hP8AvrYm6o+oYj2XteQf13D83LznUb653VX/AOK08P8A/XC6&#10;/wDaVT/2tF/z1rn9V1WL/hMNBbd/ywuv/aVaYfDz9p8BFbEU+X4zM+NPxM1n4YWen6pZWVtqOm7v&#10;9OWZH82KLci7l+f/AGkqp8SfjDqHh3xD4O03Q7ayuYtdmSJru43v5W/7m1Udf4a0vGVhN4pk+xND&#10;ZS6TdWc9rctLcskq+bt+6u1t33P7y15pc/CXX4bDwFDDe6dfTeG7lLqe4urqVGn2lFWJf3T7UREV&#10;N3/jtfSYHC4WdKPtoe9qeFjcVWjKXsp+6ep2HxZ0+G/8RJrN9YWmn6dqEVhBcJI3zOy/8tf7vzbq&#10;l8SfFOxttEt77RruwvHbVYtNl+0SuiKzN86/73+zXlut/DDxRq8vifypdHT+1tZttUi33kvyJB/A&#10;37r73yr/AN91ef4QeKbzQtYtlbRzLf8AiVdfX/TJdiRK27yv9V97+Gqnl2AjKMpyJhjsXOPLCJ6s&#10;/wAU/CcN1LbS65bQyxXP2KVH+TbL/df/AGqmT4j+Gntbe5/teDyp7z7Ar/P/AK/7vlf71eU3/wAG&#10;/Fl5qmr3MUmkeVeeJbbXot99LwsX8DfuPvfdqeD4K+JRot/BJLpf2pvFS+JIES5ldGXcreUz+V8v&#10;3fv7Wrlll2Xf8/Tqjjsd/wA+j0p/ih4WSwW7bWYEt2vPsCyvv/1//PL/AHqdZ/Erwrf3VpbW2s2z&#10;y3U7WsSbvvSr/B/sN/sV5TL8EvFjeHfsQl0d5f8AhKv+EhV/tUqIy7lbyv8AVfe+WoYPgX4sTVLK&#10;536P5UHir/hJP+PyXey/J+6/49/vfJR/Z2Xcv8Un67juf+Eev+Jf+Q14Q/7Cr/8ApFdVx3xV+Kur&#10;fDLxToKy2lpceG76aKC7uNjebbbvk3ff212PiX/kNeEP+wq//pFdVhfEfwBffEG11fSJ4LJNKvLH&#10;7PFcPct5qyo+9H27dv3/AParjw/soSpe3+Gx3Yj2soS9n8RkeKPivqtl8YfDng3TLay+y6mjPLe3&#10;G93RlVpXVdrL/D/6HXZw/EXw1c6jcafBq9tNdW6tK0Sf3V+/s/vbP9ivNh8HvEVr478CazBJp1zb&#10;+HbVobl7i8lWW8llVllb/VPt+dm/+xqLwx8HvF2g/ES18U3N1ot40BvF+zxM9uj+Z8y/IkXy/wC1&#10;/wCzV6FbDYCdOFpfZOClXx0JS934jubz4uaDceGtT1DRtStr6W3s5biJ33+U23++2z+9TdO+L/h5&#10;NHsJNX1eys9Ql0yK/nt4mdkVWRPmVv7v+1XC6X8I/Genaf4306BfD0On+JYnla3huZf9FuWXa7p+&#10;6+7/ALFZFz8AvFsyRqkmiDb4VTw2268l+98v73/Vf7P3KccDlnLySqjli8wXvRgezD4m+FjFfyJr&#10;dvJFYwLPcvu/1UTfcb/d/wBqmJ8UPCzxXsq6zC8VnBFdXL/P+6ib7j/7teV6d8BfEgn137bc6XDF&#10;qPhqLQFe3nlldZYkRN/zRL8r7Kr23wI8XQ2vieBpdFdtW8PQaLFsuZf3TRIib/8AVfdrJZdl1/4p&#10;X13MP+fR6q/xf8HoksreILTZAsUsm9vuq33G/wB3/aqx8QXWbw7ZMjb0fV9L2v8A9v8Ab14xq/7P&#10;ni7VNO1S283Qoft+i2el7/tkvytA6Nv/ANR/Hsr1fxLZz2HgTRLa58v7RBqGjxS+U25N63tvWcsL&#10;haNelKhPm943pYnE1oyjXjy+6dffvcpYXD2MUb3flP5CSt8jP/Bvry/QviB4v1T4h+IfC3l6PJNo&#10;sVtKzeRKnnpKqMyr+9+Xbv8A9rdXrFeceF/AuuaR8XPFfii7Sw/s7Wo4Io1iuZWli8tNiNtaJV+b&#10;/e+X/ariwTouNb239anXi41eal7I6qHxzoM2rf2VFqts+oKzReSjfxL99P8AeT+5WPoXxc8OeILP&#10;UryO5a2tLC++webKrL5rf7P97+P5K47RfgdqWm3ehae2oWg0LR9al1mC6Rm+1ys33InXbtXbu+9u&#10;+b+7SW/wg8R6d4avdKtr7S383xH/AGurzK2/yN25/n2fLL9z50/77rr+p5d8PtTk+s47+U6PXvio&#10;kOqeCG0OWy1XR9evmspLj596/L95f++a3fit/wAkv8X/APYHvP8A0nevMvDHwR8S+HtJ8Dae0+ly&#10;p4f1We/nl8+X96rfd2/uvvbWb/vivTfit/yS/wAX/wDYHvP/AEnepq0sLRr0I4f+b/242oSrzpVZ&#10;Vzf1Xz0sLhrZokuNr7XlXen/AHxvSuL+C3jrUviN4HtfEGpR2ltLdSypFb2kTfLtZ1+8z/N92u01&#10;j7Z/Z1wtjFBNdvE/lJcS+UjN/tsqN/6DXk/w88A+OfBHgLTfCkT6LHFBc7p9Qhvp/N8pp/NdVXyP&#10;vbfl+9WdKlRrUKsZ8vPzF1Z1Y1KfJ8PKeh/8J/4e+1XsH9qwPLZK7zon8CL9/wD3tn8dV9O+I3hj&#10;V1ma01u0lWK2+2Stu+5B/wA9f92vO/DPwO1Dw7a6/bO9jqU0rXg0q+lvp9yeenzK0W3av++u7/dr&#10;nX+EeveFtB1C81uHTL/T7Pwg2hy29pfS75XV3dH+eJdv/stdcMuy+fN+9OKeOx0P+XZ6pqHxo8J2&#10;Wi6pqUWp/bF0+Dz54oom3bX+5/B/HWE/xutbTx5Bpt9LbWegT6N/an2uZHSVW81V2t/s/M/8NeU/&#10;DexuPipoPjbSU0mXT9V1HTbeD+1rnUory32xbFSL90i7f/H2ruPG/wAG/FXibVbi7hfR1Nx4cbQ2&#10;L3UqbGZlbd/qm3bdu3/a/wBmu1ZfgMPU9lVkcn13HV6ftKZ7U9/bJYfbPPiS08rzftDt8mz+/vrm&#10;H+Lng6ML5niGwiDKGUz7gXXswz2NRXfgSfXPhPH4S1CaK3u201LCW4tfnRWRdu5fu7/uV4545/Zl&#10;8UfEG80y6uda0jSGsNOg01UgeWdZliBAlzsXbuznbzj1NePhMHg5Tl7aqenicTi4wj7OJ+t9FRTO&#10;iROzMuxU+fe1eU/Af4qa58RZdVi1ldP3xQWt7A9jay2uxZ/N/dbJXfzVTyvluk/dS732J+6ev3Q/&#10;nc9i8Mf8jen/AF4y/wDocVd5XB+GP+RvT/rxl/8AQ4q7ygAooooAKKKKAPiy8/5PN+Nf/YK8Of8A&#10;oq9rta4q8/5PN+Nf/YK8Of8Aoq9rta+nwP8AAPHxP8UKKKK7jnCiiigD5btv+TgvjL/1/ab/AOm2&#10;3rqq5W2/5OC+Mv8A1/ab/wCm23rqnr+XOKP+RvVP6b4X/wCRVSOBvPjBpel/EODwhqVjd6ddXK/6&#10;Jd3G37PO391W3/e+auo8PaxLrdlLPPYz2HlStFsuGV9235P4XeuM8aeAofidba/pOpWNzYKzRS6f&#10;qfyfupVT5GX5t3/oNc03gHxWdF8DR63H/bqaZeXT6zZo6v8AbN+/ypfn2q/97/gdRHDYOtRhrySO&#10;uVfE0qsvtRPa6fXmHwxsPE/g3QdF0u80hriK6vLp5W+0r/xLIPvRJt/i/u/L92vT68TE0Pq0+Xn5&#10;j1sNW9rH4TnJv+Sg2X/YMn/9GxV0dc5N/wAlBsv+wZP/AOjYq6OlX2gFD7QUUUVyHSFMp9YXjjQl&#10;8TeFdS0uRbl4ryLym+yMqyr/ALu75a2pRhOcYTIn7keYu6rrdjoktlFeTrDLeTrawJ/z1lb5tn/j&#10;lXa+fm+GGt3Nh4J+3eHLK7/snWZWuUitoIPNtWX5GeLeyL833kWqU/ww8R2XiyOSDw+0tvD40XWV&#10;mhaLYtqyqr7fn/vL8y19NHKsHP8A5fHz0sxxMf8Al0ez+LPHdt4Q1bQLG5tJpv7bvEsopotuxZf9&#10;r566evnOH4V+J/8AhINKuZ9F+06hZ+LW1W61N5Yv39r/AAfPv3fJ/cq74Z+FmuW0viq51u21K81W&#10;X7esTo9r9kv4pU+RH/5at/D8jP8ALtq55Zg+WPLVM44/Fc0v3R75NMsMTySsqRIu9nf+Cquj6xae&#10;INLtNSsZfOsrqJZYpf7y188+BvhZ4gsJBb3Hh2S0il8IHSrnzWiZJbze/wB7a/zfJs+avYPg14dl&#10;8MfDrRNOudNGl3sFuq3MS7cvLt+d/lrjxuX4fCUpOE+ZnZhMbXxFSPPDlOzp9FFfOHuBVS5erdZ9&#10;59yqgZzPUf2TPBvh3xt418ctr2haXrbWtnpywHULOK4Me57zeU3J8u7av/fNfTn/AApD4e7v+RF8&#10;NY/7BMH/AMRXz7+w7z4v+Io/6ddM/wDQ72vb/HnizX/+Et0nwf4TuNOs9dv7SXUJdQ1i1kure1to&#10;nVc/Z0liaV2Z1T/Wpt+9z91v3TJ6UJ4Gl7p/P2dVZ/2hVszT/wCFI/Dz/oRPDf8A4KYP/iKT/hSH&#10;w7/6EXw1/wCCi3/+IrHv/ifN4Kjj0rXre58SeILbT/t+pzeG7DbbwQ7mUTFJJmZVbY+2INI/yN96&#10;q7/tDeFv+El/spItUmijvbOxl1OKyP2OKW7jV7UM/wDtmRF/2Wb5tte37Kl2PC9rV/nOi/4Uf8PP&#10;+hG8N/8Agot//iKP+FI/Dz/oRvDn/gqg/wDiK4LUP2iBd+LvCun6Np13HousyX//ABN72xbyZ4ra&#10;1ll32+1v76L9/bvX7v8AepW+Ot6sd7ZGykT7P4Yttc/4Sn7BusneVW5+x+f5u35Puebu/h3fxUvY&#10;0v5R+1n/ADnbS/An4b3COkvgDwvMjfeRtFtj/wCyU0fAf4abVX/hX3hXan3U/sW1+X/xyqupfGfS&#10;dG1aeymtNTureymgtL3Vba1/0K1nl2bEb59/8afdVtu75qi0r446Fqvif+xo7LWIz9qvNPjv5rE/&#10;Zp7m13ebEjfeZvkdl+X5tjbc1p7KAueZe/4UJ8Mgka/8K88K4jbcijRbX5W/74pYfgJ8M4ipj+Hn&#10;hVSjbl2aLajb/wCOVz9z8cotQkjtLLS7rTdYg1XTrO9sNZgCypBdShFlXy3Zf4X/AIvkZPnUVU+O&#10;fxTvvAHiDwppcHjHwh4FttVF40up+L7Vp4WaLydkSf6Xa/M3mt/E1Lkh2Hz1O51qfAb4bQvuT4f+&#10;F1+Xb8ui2/8A8RSS/Af4bTbvN+H3hZy3ysW0W1Of/HKz5fjPo1nr/wBintdSntYtQi0a412K0/4l&#10;y3zuqpDu3bvvuibtrIrNt37g1U0/aE0eZLNrbRNfu/7Qu5rHTlt7Jc3ssSStL5W5/up5T/O+1an2&#10;UOwvaz7m7/wor4b+Z5v/AAr7wv523bu/sW13bf8Avij/AIUZ8N/M8z/hX3hdptu3d/Y1ru2/98Vl&#10;+DvjvonjWWL+z9L1lIbmyl1CykuLIob1ImVZViTdv3o7BPnVc9V3L81Yuu/tFRadYwyWnhPXLu/j&#10;1iy0i801/KjmtvtTrsl++ysvzfLtb7y7W2VfsohzzOpi+AHwxhb5Phz4SX5f4dDtf/iKli+A/wAN&#10;oP8AVfD7wtF/D8ui2o/9krldK+NV34h1W4tX0m48MfZPFEXh8PqFut19u/deb8nlSr5Tbf4m3KvH&#10;yvu+V2i/tNeD9YtWvGTV7C0bT5dWtZr2ydPtkEUqRS+R/E7LLLEm3+LzV2b1qOSAe1n3Op/4UV8N&#10;87v+Fe+F/wDwS2v/AMRTR8BvhmiRKvw88K7Yv9XjRbb5Pp8lTeDviXZeMta1rRl0rVdH1bSUglu7&#10;PU4FRlWffsKujOjfcb7rV5J4C+OniTxV8Up9HGu+FNXsotZvtOufDml2sq6tpdtFv23VxL9qddm5&#10;EX5oIs+au1vU5IfCT7WZ6oPgJ8M0VF/4V34U+T7v/Eltfl/8coHwE+GflIg+HfhTy0+6n9iWvy/+&#10;OVzHjf4/2Wn+ArXXPD6/aLzU9JXWtPS9gbyng82CJ9+1vvf6Qny1u3Hxx8P2niaXSZVvRbxXL2D6&#10;r5H+iC7VGdrffu3b9qH+HZu+Tdv+Wjkh2L559yy/wA+GEn3vhz4Sf5dv/IDtfu/98U//AIUV8N1f&#10;zF+H3hdZtu3eNFtd3/oFWPCvxATxp4WudcstL1Cxtli862Opwqv2ldm5JU2u2U/8erxe1/ai1h/2&#10;e5fE8ulWJ+IqS/2f/YyK/wBna68r7Qrbd+/yvsv+kff+4G+aiUIdhc8+57MnwS+Hn/QjeHP/AAUw&#10;f/EUn/Cjvh1/0Ivhr/wUwf8AxFZ8/wAXrPSdT0Ky1XTtSthq8kFvFqawA2XnyruSPdu3fN93dt2b&#10;nVd2ao+FPj/4e8aSqumWGsgy2U+pWZlsSn2+KCVYpfJ/vbHdF+bbncrLuX56XsqX8oe2n/Mb3/Cj&#10;/h1/0Inhv/wT2/8A8RS/8KQ+Hn/Qi+Gv/BTB/wDEVjQ/HPSG06Rv7N1hNWTUE0pdFNuv2uW4aLzV&#10;VdrmL/VKzbt+35G5qAfH/QZ7G2ktdP1i51G4urq1XRktlS9LWzolw2x3VdqMyLu3c7027t60ewpf&#10;yj9tP+c6L/hSPw7/AOhE8N/+Ci3/APiKiPwN+HIk3/8ACB+Gt7fLu/se3/8AiKqeD/jLoHxC1n7F&#10;oC399F9kt72TUBbbLeOKePzYtzPzuZf4Nu5dvz7a9G/Gn7KH8gvaz/mOH/4Uh8PP+hE8N/8Agot/&#10;/iKguPgP8NrqLy5/h94Xmj/uS6LbMP8A0Cu//Gj8afsYdg9rP+Y8+T4A/DJY40X4deFdsbblQaLa&#10;/K3/AHxQfgF8M9qL/wAK68KDa25f+JHa/K3977lehZozT5Idg559zgIPgT8OLZNkXw/8LxL97auj&#10;2/8A8RR/won4cfaPP/4QHwv5u3bv/se33f8AoFegUVPsodh+1n3OF/4Uf8O/+hE8Of8Agpt//iKP&#10;+FIfDz/oRPDX/gpg/wDiK7jPvR+NHsKX8ovaz/mOEX4G/DqNQq+AfDKhfuquj2//AMRVe4+APwzv&#10;XWSb4deFZmX7rvotq3/slei0U/ZQD2s+554/wD+Gc29pfh14Vfeu1t2i2vzf+OUr/AP4Zuzs/wAO&#10;vCrF12tu0W1+b/xyvQc0Zp8kOwc8+5w3/Cj/AId/9CH4Z/8ABRb/APxFRJ8CvhzGzsvgHwyjv95l&#10;0e3+b/xyu9/Gj8an2UP5Q9rP+Y4Y/A34dN18B+GT/wBwi3/+Ipj/AAK+G88TRyeAfDLo/wB5W0e3&#10;5/8AHK7z8aPxo9lD+UPaz/mPPk/Z9+GCQNAvw48Jpbt96L+w7Xafw2UN8AvhnIJFb4deFX8xtzbt&#10;EtTu/wDHK9CzRmq5Idg559zgE+BHw4h3tF8P/C6M/wB7bo9uu7/xykk+A3w1uJFkk+HnhV5V+676&#10;LasV/wDHK9BopeygHtZ9zhH+B3w6ddreBPDRH/YHt/8A4ij/AIUf8Ov+hE8N/wDgog/+Iruc+9Gf&#10;el7Kn/KHtZ/zHEf8KS+Hn/QieG//AAUW/wD8RVe4+A3w2vU2z/D7wvMv92XRbZv/AGSu+3Z70fjT&#10;jSguge1n/McAnwF+GiLCq/DzwqBF/qv+JLa/L/u/JQPgH8M0EW34deFU8r/V/wDEltfl/wDHK9Bz&#10;RmnyQ7Bzz7nBQfAr4cQxqkXgDwvEn91dFt1/9kpp+BPw48xW/wCFfeF96/df+xbX5f8AxyvQKKn2&#10;UOwe1n3OH/4Uj8PP+hE8Nf8Agot//iKb/wAKQ+Hf/QieG/8AwUW//wARXcZ96Pxo9hS/lD2s/wCY&#10;4RPgZ8Ok37fAfhn5vvf8Se3/APiKhl+AHwzmlWaX4c+E5Zv776Halvz2V6HRT9lAPaz7nn7/AAF+&#10;Gsu7f8O/Cr7/AL27RLY7v/HKa/wD+Gbs7N8OvCrNJ97dotr83/jleg7qN1P2Uewuefc4Cb4FfDi6&#10;jKS+AfC8yN95X0e3b/2SmW3wE+Gdkp8j4eeFLfd97ytFtV/9kr0Cn0vZQ2H7Wfc4P/hRnw537v8A&#10;hA/DW/8Avf2Pb/8AxFSf8KR+Hn/QieGv/BRb/wDxFdtn3o/Gl7Cl/KHtZ/zHD/8ACkPh5/0Inhv/&#10;AME9v/8AEVTh/Z++GNsxaP4deEoXb7zJodqu7/xyvRqzNWiurjTbuKyuFs7xo2WC4aPzVjfadrbP&#10;4v8Ado9lAPaz7nHp8BPhmgXZ8O/Cq7F2rt0W1+X/AMcoi+AnwzhZGi+HnhRNi7VZdFtfl/8AHK5r&#10;4J654j1TxH40sr7xJP4v0HTLiKxtNYu7GK1d71N63sSeUqK6I+1d235W3pubbXsqH5ar2UOwc8+5&#10;wU3wJ+HEzI0nw/8AC77Pu7tFt/l/8cp8XwM+HUCIsfgHwyiL91V0e3/+IrvaKn2UOw/az7nD/wDC&#10;kfh3/wBCL4b/APBRb/8AxFRf8KO+HO7d/wAIJ4a3f9ge3/8AiK7vPvXkHxO+J0/wOvbzxL4pvGm8&#10;BXJiT7QkAMul3P3FTanzSxSts/vOrs38Dfuj2VL+UXtZ/wAx03/Cjfh3/wBCL4a/8FFv/wDE0f8A&#10;Cj/h3/0Ivhz/AMFFv/8AEVJ8P5PEuqRXmseI2isxfOr2OjQbWFjBt+7JL1llb7zfwr8qrnazv2vN&#10;Hsqf8pXtKn8x88ftHfDfwL4N+B3jXX7PwXottdabpktwktlpkCTLt+b5W2fK1fFnww8ewfEPwza6&#10;3bWk1paT7vKNxt3Ptfb/AAs1ffP7WkEtz+zV8SIIY/Pml0W4VEX+JttfkppHgTxO3wg8NeGj4baa&#10;7t5boz+bPFsi3btjbN+1vv8A8f3f7tfI57hMPWhHm92R9tw3i69KUvtRPq6F6wvCHjS28X3OuQwW&#10;01vLpV89hP5u35mVVbcu1vu/NXiXh/4T6vquoeALfxFoU82n2eiT6dqreeu6NmzsX5X3f980W3gP&#10;xTpvjTUtVl8OSavoreIXuv7JlWB0liaLalwru/302/cb+9Xx8cswijKEqvvf8E+/lmOJ5oy5D6Po&#10;ryv4e+DdS8OfELWLtbEpo9/FLcfaL6KL7VFKz7/K81X/AHq/x/P92vV6+bxdGGGlywnzHv4atKrH&#10;mmc14l/5DXhD/sKv/wCkV1XS1zvin/kNeEP+wq3/AKRXVdFTxH8KkFP+LIz9b1JtK0m7vlglufIi&#10;aXyoWXe3/fVcd4Y+M2jeJ/Auq+Joba7hi0tpYrmylVPtCsv8O3fXV+JPN/sHUFggluZXgdFih272&#10;+T/arxxfhtrmn+JvF93Y6fOmga1p321tP3xeb9u2PFs+/t/j81v91K9HLqOHrUn7bc4sdWr0pR9k&#10;en/Dbx7B8S/C0Gv2llc2llOzeQl1t3sqvt3fKzf3K6evmi0+HHisfBXwt4WbwtI9/ay3RuHluY9l&#10;vv8AN2Nt37W3b/4/u/3at6J8J9W1O/8AAFv4i0G4lsbPRJdO1VmnX90z/c3bX3N/wGu+rlmF55yj&#10;V5YnBRx9fljGUOaR7V4Q8cW3jKfXYILaa2fSb57Cf7Rt+Z1Vfu7X/wBquir5vtfAPinTvGmo6lP4&#10;bk1XRG8Ry3v9ky+Q/mxPEqpcK7v99Nv3G/v13fw+8G6l4Z+IGr3f2HZo9/E9x9ovoovtcUrPu8rz&#10;Vf8Aer/F8/3awxeX4WEeelP7JvhsbXnLlqw+0esVyvxD/wCRftP+wxpn/pfb109cx8Rv+QBaf9hj&#10;TP8A0vt68XAf7zD/ABHsYj+DIz/iT8WLL4YS6a2qafezWV5J5X2u327IPmVfm+b/AGqb46+Len+C&#10;Na0HSZbK61G71qTy4Psu3YrZ/i3MtR/FDws3ji1l0STT57m1vLGeJrtdmyKVnR0f72770VeU6n8P&#10;fG1zD8L7m90ie/1LRrtZ9SeKSL91EmxUT5n+Ztibm/2nevocJhsHWhGdV+97x4GKxGKpSlGl8J9J&#10;1gePfGlt8PPC15rt3bT3NraHdIlvt37d+z+KvHrvwP4pu/jdpviKLw+1np9tq8/m3C3Ku8sDRIu9&#10;tz7tu7+H7q1i/wDCl9UPwf8AEcA8OTxeKZ57m3tIvPi+a3lnSVf49v8ABUUsswkZQnVqhLH4jklG&#10;NI+l4X86JJf76765v4q/8kv8Xf8AYIvP/Sd68qtfAOtajpviTS9X0S7N3eTxXUHiCKK186VfkZIp&#10;Yt/zbW+Xb91q665sNQ079n3W7XVbO2sL2LRL/dbWq7ET91L/AA/Ns/3azlg6VCvCUJ396J1U8XVq&#10;0+WcPsnqL0yn0PXzk/4p7FL+Eed6L8ZtN1fxHq+gtpt7Y6zYxvJFaXRRTeKjMr+U2/a3zLXaaPft&#10;qumWl5JbSWbyrv8AKlZd6/8AfNeWeNfhdP8AETww9zbW9zoHivTLu4utNvX27zvlZ9nyO3ysrVzn&#10;xg8A+KfFNna21hof2q4tdHgRb1Z13/aFniZlRWf5flVvnX5m+7ur6T6pg8RyRhPl/mPD+s4mlzc0&#10;OY+g6K+bPiV8M/EOu6545ubPw1NM99pVnFY3O6JP38bIzt9/73+1/s07Ufh14yubf4jR6RpdzpcO&#10;rpp0tmnmxJ5/lIv2hPvt8z/7X3q1/sihOPN9YMVmNWEuX2R9I0b68D8R/CO5bwxY/wBkWOq3N7BP&#10;PexWWrLay2+6XZvieJdqqrfwsn3fnr3aDb9mg+0COGbYNybuleLjMHSpQj7KrzHp0cTVq/FDlPsG&#10;bxDbXMEsUtjPNFKux0dU+df++65nwloPhzwNcSz6Vp+pedLEtvvu7x7p1iXfsiTzZX2qm9/kSrbu&#10;qRO7P8iferC8MeMLPxPLKsVtd2cqRJcRJdqqebbt9yVNr/dfY/8Atf30Sv6DP5s5jufB3jaz1L4m&#10;y6RBa3f22DR/tTo6p/qml2p/H/sNXqP2+X/nxuf/ABz/AOKrwL4Yf8nJ6x/2KkH/AKWy19ECginL&#10;mKn26X/nxuf/ABz/AOKo+3S/8+Nz/wCOf/FVdpaDYo/bpf8Anxuf/HP/AIqj7dL/AM+Nz/45/wDF&#10;VeooA+J7h2m/bG+NTNG0X/Eq8OfI/wD1yva7quKvv+TzPjV/2CfDn/oq9rta+nwP8A8fE/xQooor&#10;uOcKKKKAPmrRvCHivxH8fPjPL4c8J3/iGKLUNLSWW0ntYvKf+zYPk/e3EVdyfhZ8Th1+Get/+B2l&#10;/wDyVXqP7If/ACWL9oL/ALDGk/8Apqt6662+N2uaD4V+Kmp67Y6dPd+FNTezs4NPLqk+6KJ4gzP/&#10;ABbrhVZulflWZZBhMbi5VavxH6LgOI8dgsNGhS+GJ4D/AMKq+J+7/kmWt/8Agdpf/wAlUf8ACqvi&#10;f/0TPW//AAO0v/5Kr3fWPjb4m8H3+r+GdXj0q/8AEqNpf2G8tLaWK0f7dNJEm9Gldv3TQv8AxfN8&#10;v3KXxV8ZvFnh34Y/Fi8jj0a88VeBIpZmleCWKxuVW0S6V/K81nX5H27N/wB5fvV5n+rGC/vHo/62&#10;Zh/dPB/+FVfE/wD6Jnrf/gdpf/yVR/wqr4n/APRMtb/8DtL/APkqvpjXfiJr0+teC/Dug/YLPWvE&#10;Gn3GqSXmo2zT29vDAsW9NiyozMzzoPv/ACjd1rE/4Xjrup+HPhbrWn6dp8Vr4i1pNI1W3uS7vA37&#10;1W8jb/txN9/+Gn/qxgBf63Zh/dPl2X4bfEc/Eawtx8O9Y+1NpVxKsP27Tt7r5sHz/wDH1s/u10v/&#10;AAqn4n/9Ey1v/wADtL/+Sq+tLof8X30f/sWb3/0qta9A/KtpcNYKZMeLMwj/ACnwX/wqn4n/APRM&#10;9b/8DtL/APkqj/hVPxP/AOiZ63/4HaX/APJVfeeR7UZHtWP+quAK/wBb8x/unwZ/wqn4n/8ARM9b&#10;/wDA7S//AJKo/wCFVfE//omet/8Agdpf/wAlV955HtRke1H+q2AD/W7Mf7p8Gf8ACqfif/0TPW//&#10;AAO0v/5Ko/4VV8T/APomet/+B2l//JVexfFL4y+MvBfxS8SaDB4i8GaNpFh4ZTX7N9b024ZpX86W&#10;LyGZbtP+eXVVz833a7bQfjrZQ/DHwh4q8W6fqGg6nrtgl1/Ylpp11qF0jbVdwIoInlZU3DLbPl3f&#10;NSjwxgP7wf62Zh/dPmT/AIVT8T/+iZ63/wCB2l//ACVTv+FVfE//AKJlrf8A4HaX/wDJVe2337Q1&#10;jonxTlvb3xLHefDabwimtW76Zp0t0Vb7Rta4Z4ld2Tb975VVP4q726+O3gfT/FNj4Yk11Rql00UU&#10;bR208lqsssXmxQvdKnlRSunzpE7q7KV2r8y5I8MYCX8wf63Zh/dPlP8A4VT8T/8Aomet/wDgdpf/&#10;AMlU7/hVXxP/AOiZa3/4HaX/APJVfVvhX47eB/GOraTp+j659ul1Rbn7C6206xTtA7JMqysmzemx&#10;js3btvz7dvzV6QvFV/qtgP7wf63Zh/dPgv8A4VV8T/8Aomet/wDgdpf/AMlUf8Kq+J//AETPW/8A&#10;wO0v/wCSq+88ijIpf6rYAP8AW7Mf7p8F/wDCqvif/wBEz1v/AMDtL/8AkqqN/wDCv4mon/JNNb/8&#10;DtO/+Sq/QLn2rH1X7tV/qvgBrizMP7p81fsZ+H9f8O+MfiDFr2hXegzy2elvHFdywS7l33vzfupX&#10;r2zxx4B1HXde0nxD4e1iPQfEenpLbC4u7E3tpPbybd8U0SyxMw3IjqyurKy91LKc3wBcxQ/FDxh5&#10;r/8AMM03/wBG3tek/wBqW2P9Z+lfTYahHC0o0qf2T5LE4mWKqyqz+KR5Zq/wg8TXOq3Gr6f4ytLP&#10;V9V0yPStclk0XzYrqNHlZJbdPPUwSr9olVdzSr9zcj7agvP2c7GTStV0y21WS2s7zVdG1KJPI3+S&#10;mn/ZNkX3vm3/AGUfN/Dur17+07b/AJ6fpR/att/z1/Suo5jxPT/2edWs77w3bz+MRceHPDJvItJ0&#10;9dL2TLFPbywIs8/m/vWiWXCsqJ8qfPub56v3/wAC7u7tfsVv4hjg0+58NweHruObTS8knlbvKljc&#10;SqE+++5GV8/7Neu/2rbf89f0o/tO2/56fpQB5Re/BG9udX1WG18Rx23hTXL6LU9S0mbTt9y86+V/&#10;qrjzVESP5SblaJ2+9tdKi8Sfs/DxBocenf8ACQ3VgU1bVtSW6s02zJ9uiukKo275WT7Vu3/7Neuf&#10;2nbf89P0o/tW2/56/pQB4V4H/ZlHhbUNQ1GbWNO8+9udJmkh0fQlsLdfsMsr/c813dpfN+Z3dm3c&#10;9PlX1rVfCS6j4z0LXvtBT+y7e7t/s/l5Enn+V/F1Xb5X/j1bf9p23/PT9KP7Vtv+ev6UAeTSfAy8&#10;l1O409vEqnwVNrUfiGXSJNO/0v7Wtwt1sW783HkfaESXY0TP95PN2YVdzRPhHHog8JbNSab/AIR+&#10;6vLhMw/6/wA/zfl+98u3zf8Ax2u9/tO2/wCen6Uf2nbf89P0oA8kufgAs3hWx0VPEU9u9lol/oyX&#10;UMGx/wDSnibzfvfwbPu/7X3lrH0X9mWfRtK1j7LrumWWqX+qaZqsf9m6Atrp9vLZurqv2VZdzI+z&#10;5t0u7c7Nv+4qe5/2nbf89P0o/tO2/wCen6UAeXp8F7lvEc+oPr0T2T+IYvEkVqtj86Sra/Z5E3+b&#10;8yt95fl+X/arkfEH7M6N4X8N2iazf3Evhnw7e6Xarp9tEtxcSyzWs6Sr5suzcrWi/I3ytv8AvLXv&#10;39p23/PT9KZ/aNt/fP8A3y1QB5L8F/DXjNfFPi/xX4zJgvdVis7WC2FtFb7Ug835/KiuLjbu83vK&#10;7fJ/D92r9n8ERps2m3Npq/k6lY+ILrWIrv7Ny0N1Kz3Frjd91lf7395Efb8uK9L/ALRtv75/75an&#10;/wBp23/PT9KAPAYv2Xb59Mt9Mv8Axo11p9hop8P6ZbrpSReRbfaIJUaX97+9l/0dVdvlVvl2onzb&#10;97R/2dovDvjrVtc0+50T7De3dxqKi68PRTapBcSp8+y93/6vf821omb+Hft+WvYP7Ttv+en6Uf2r&#10;bf8APX9KsDzj4X/CGbwBoev2dzqkF3NrFw1w0Om2LWVja/ukixBbtLL5W7YXf5/mZ2Py1hj9mjTT&#10;Is39qziZPDf/AAj+PI/dM+zyvtWzd/rdm5f9169j/tO2/wCen6Uf2nbf89P0oA8L1L9mM6p48s/E&#10;D69bSRW2pWGqRLJo6yXqNaxQxfZ1unl+SBxFv2IitvbdvZdyPNe/s0C98PeH9Ng8S3Fs+j6Hf6Kl&#10;wltzL581vLvf5/uj7PtKfxK33lr27+07b/np+lH9p23/AD0/SgD50n+AOreANKfWdBmju/FCa5Fr&#10;FtD4f0O3tbGB/sj2rp9lkuot0bRM3/Lfzdz/AH6g0r9mrUfE2maNr+uy6UnjOK91O6aLxHokWqWn&#10;kXkyytFLAkqbWTyotrJL8m3bul++30f/AGjbf3z/AN8tS/2nbf3/APx2gDkPAfw4j8EanqtzHdJN&#10;9vis42hitUt44zBD5WVVflw2N23+HNd0ny1W/tW2/wCev6Uf2rbf89f0oAuUVT/tW2/56/pR/att&#10;/wA9f0oAuUVT/tW2/wCev6Uf2rbf89f0oAuUVT/tW2/56/pR/att/wA9f0oAuUVT/tW2/wCev6Uf&#10;2rbf89f0oAuUVT/tW2/56/pR/att/wA9f0oAuUVT/tW2/wCev6Uf2rbf89f0oAuUVT/tW2/56/pR&#10;/att/wA9f0oAuUVT/tW2/wCev6Uf2rbf89f0oAuUVT/tW2/56/pR/att/wA9f0oAuUVT/tW2/wCe&#10;v6Uf2rbf89f0oAuUVT/tW2/56/pR/att/wA9f0oAuUVT/tW2/wCev6Uf2rbf89f0oAuUVT/tW2/5&#10;6/pR/att/wA9f0oAuUVT/tW2/wCev6Uf2rbf89f0oAuUVT/tW2/56/pR/att/wA9f0oAuUVT/tW2&#10;/wCev6Uf2rbf89f0oAuUVT/tW2/56/pR/att/wA9f0oAuUVT/tW2/wCev6Uf2rbf89f0oAuUVT/t&#10;W2/56/pR/att/wA9f0oAuUx03VW/tW2/56/pR/att/z1/SgDA8D+HJPC2kXFi9xa3Jlvrq8VrSyW&#10;1RBPO8uzarNlhvOX/i+9XV1T/tW2/wCev6Uf2rbf89f0oAuUVT/tW2/56/pR/att/wA9f0oAuVwl&#10;z8O01fxxLr2t3C6xb28fl6Tprw7YLFWTbKx5bzJXLP8AP8u1NqKv32fr/wC1bb/nr+lH9q23/PX9&#10;KAOZ8F+Cn8CRX2n2mo3FzoTS79P0+4Xd/Zy/xxJL1aLPzIrcpll3bdqp2VU/7Vtv+ev6Uf2rbf8A&#10;PX9KAPOv2jLe4vfgn4xhs4WubqSwdIoUZNzv/d+f5a+KNH+F3xIdU8r4d6y/+5fad/8AJVfdfxZv&#10;oX+Hutqr/N5H93/bWvHvij8SNV+GPg+LV9MvtCs5fNiigt9ZR/8AT7hn+S3R1lTyv+ur7lX+5XkY&#10;3LKOYfxT2svzXEZfzRoHjVv8KPieB8vwy1v/AMDtL/8AkqrP/Cq/id/0TPXv/A7S/wD5Kr6Z+Jvi&#10;jxt4S0yLXNATSL3T4rm2hl0q4t5Gu7xZZURvKlWVVif5/wCNG+7/AA16yu72rx/9VsEe2uLcw/un&#10;wd/wqf4n/wDRMtb/APA7S/8A5Ko/4VT8T/8Aomet/wDgdpf/AMlV955HtRkVH+q2AD/W7MP7p+cv&#10;i34a/EaDXfBkc/w71eGWfV5YrdHvtO/fP9gum2D/AEr+4rv8/wDcrpz8KfieP+aZa3/4HaX/APJV&#10;fV/xP3f8Jt8I+P8AmaJ//TLqleiYA7DNbT4awU4xi+hC4qzCMub3T4L/AOFVfE//AKJlrf8A4HaX&#10;/wDJVH/CqPid/wBEz1v/AMDtL/8AkqvvXn0H50fgPzrL/VbAf3i/9bcw/unwR/wqr4n7/wDkmGt/&#10;+B2l/wDyVR/wqn4n/wDRM9b/APA7S/8A5Kr6k+JnxA1bSfHvhPwXoUun2Gq6/b3t6moaravcW6Ja&#10;+TuQIssRZ289P4/uq9eMfEL9rXxFo/w38C6vYWFh4cu9ZuLm01nX9W0q81LQtKe3l8hvNlt2TYss&#10;v3HZ/ur81T/qvgP7wf62Zh/dOE/4VV8T/wDomWuf+B2l/wDyVTf+FU/E/wD6Jnrf/gdpf/yVX3Vp&#10;/mPZQGeWOaXy13yxLtRm/vLV/iq/1XwH94P9bsw/unwN/wAKp+J//RMtb/8AA7S//kquS+JngHx9&#10;Z6Zo9tqHgXUtKfUNc063tXubywZJZ1uopVi/dXD7Wbym+98lfpH/AL3WvGf2lQDD8Ms/9DzpP/ob&#10;1rS4awVGfPA58RxZmE6Uo+6fOX/CoPin/wBE5vf/AAaWX/x2j/hUHxU/6Jzff+DOy/8Ajtfeu0Y4&#10;Fcr491248OeF77UYdQ07RktUMs2o6pG8lvbRr1dkVk3f7u9etH+rWX/ymEeI8z/5+Hxp/wAKi+K3&#10;/ROb3/waWX/x2j/hUHxW/wCic3f/AIM7L/47Xu2l+PPih8Qvg54U8S+GLrwRpeqXkUl5qF5q0dxd&#10;WLQIcI0SxXCMm9T5vzu3l/cb5vmrg/Hf7THxD8C/Cf4d6rqVvo+m6v4l33eo+JpfD2o3Gg6Zbdbf&#10;7QkUvmwNKrxfff5Nr76P9Wsv/lD/AFjzP/n4cL/wqD4p/wDROb3/AMGdl/8AHa5j4mfCL4mD4beL&#10;Dd+Bbiwtf7KuvNu5dRsnSJPKfc+xZd3y1+h2ntK1hbmaWOaUxrvliXCs2B8y/wCzXH/HwD/hSPj/&#10;ANf7Av8A/wBJ3q4cO4OlPniZVOJcz9n/ABD490vwB8Rda0y01C0+G+t3NrdRJcQSpfad8ysm5H+a&#10;6q2fhT8TwP8AkmWt/wDgdpf/AMlV9j/Cf/klvg/b1/sizz/35Susww6AZrB8MYGfvHo0+LcwUY/C&#10;fBP/AAqr4n/9Ez1v/wADtL/+SqP+FU/E/wD6Jnrf/gdpf/yVX3x/nrRUf6rYD+8X/rfmH90+Bx8K&#10;fief+aZa3/4HaX/8lUH4U/E8f80y1v8A8DtL/wDkqva/iT8d/EHhz9oHwp4DtZLDw7o9+YidT8Q6&#10;HeywajKz/wDHra3UTrFFLtU/63d8zoPvfJX0YM7eBR/qvgP7wv8AWzMOa/unwR/wqn4n/wDRMtb/&#10;APA7S/8A5Kp//Cqvid/0TLXv/A7S/wD5Kr7z59qMH2q/9VsAP/W3MP7p4O80DpsaWLY33vmrjfBP&#10;gy28K397fNPB5s8UVvFEk8sqRRLvfYnmu7fx/c+6uz7lexXn2GwtZbm58i2t4laWWWbYiIi/fd6q&#10;zarottdWVtPeWMNxf/8AHnE8q75/9z+9/wAAr7A+HlHnOG+F9zB/w0jrDebHt/4RSD+L/p9lr6H+&#10;2W+P9dH/AN9Vwvhyzg/4TAMkMe/7DL8+3/prFXd/Zov+eUf/AHxQRTjyh9vtv+e8f/fVH2+2/wCe&#10;8f8A31Tvs0f/ADyj/wC+KPs0f/PKP/vig2G/b7b/AJ7x/wDfVH2+2/57x/8AfVO+zR/88o/++Kb9&#10;mi/55R/98UAfGdzMs37ZPxqZWV1/srw593/rle129cPeJs/bL+Naqv8AzCfDn/oq6ruK+nwP8A8f&#10;E/xQoooruOcKKKKAOf8A2XfFWieHfjJ8fo9V1jT9Kll1jSXRbu6WLd/xKoP7zV1Fn4c0TVNL+KOm&#10;eIfH3hY2vjK8+2QPpl4izWbeTFEn3n+bb5SNXPfsq6Jp+qfGL4/vfafb3jJrGkqrXECvt/4lVv8A&#10;3q9T0Tx38P8AV9I8YarJoa6XYeFbuW21BtU0hYHGyJJd6Jt3lSjrt+Xc3HFfG1/4sj3KfwxOI1Hw&#10;voXiebV9Z1zx/wCF/wDhKrptNe0uLK6T7Pb/AGGZpYvkaXd8zO+//e/2af4h8P6Rr/w2+JelP498&#10;KJ4l8cxSxXd39sX7LArW6267E83d8qL/AN9V1Fr8R/BY0jWLzU/B02hahprQebomoWFt9tk89tlt&#10;sETujea3yr8/+9t2thNT+JXgjRPhp4j8Y6l4PurWPw15v9raJ/ZVvPqFoyJvdWWJ3jPyMr71cpt/&#10;irL7JcfiM29XTGPgrW7Tx34Th8W+HbCfTXaW8VrWeKVYt/y79337eJ1rI1jwzoln4T+HWh+HPH3h&#10;VP8AhF9VTVbmfU7xG+1Ou/f91/l3tKzV33ijxL4X8O2eiva+D21/UtZTzLLRtMsrU3csSrvlcea6&#10;JtRGXd83fau5mxWL4q+KPgXw54RtfFdv4NvNd8LPapeX2r6VpcDR6da95Z0kZJW2YbcsSyum07lF&#10;PlHEv3PxH8J/8Lw0if8A4SjRPK/4Ru9VnGoxbd32q1/2q77/AIWb4O/6G3Qv/BnF/wDFVxDeG/D9&#10;58atEkt9J017Wfw1eSrstU2N/pFptb7tei/8IV4f/wCgHpv/AIBxf/E0wKP/AAszwd/0Nuhf+DOL&#10;/wCKo/4WZ4O/6G3Qv/BnF/8AFVe/4Qrw/wD9APTf/AOL/wCJo/4Qrw//ANAPTf8AwDi/+JoAo/8A&#10;CzPB3/Q26F/4M4v/AIqj/hZng7/obdC/8GcX/wAVV7/hCvD/AP0A9N/8A4v/AImo28G+H0/5gmm/&#10;+AcX/wATQB88eNPAXhL4kfF7WPEHiHxf4RuPDt/oa6LFDDdqmoWbpK8q3EVxv+SVXf8Ah+7sSrMd&#10;tqB1Tw14lu/ij4N1LxVoNtdaV9pmlVLe/tZ/K+eVVl+SffAjfJ8tdn8LPiJ4L+KOueLNCj8Ht4c1&#10;3wzcpb3+mazaWfnBXXckqeRLKrRN8/zbv4Wp3w98feDvid4q8XaNo3giZbTwzevpt1rE9jZrZ3F0&#10;qI7xRfvfNb5XX5miVf8AaoA8hf4Vabpdnqtlo3xH8HR2d54QuvDCfarn50luJnlll+WX7u6V9qf7&#10;tQTfClL6/wBDvr74peEb2fRtR0bULMPc/JB9jiSJ4kRZdnz7Xbzdvm/Ps37UWvdvGeq6F4R8YeC9&#10;DPg20u4vEt3NZfbkgt1S1ZYHl+ZfvNu2fw13H/CG+H/+gJpv/gHF/wDE1ESD5o8KeDRomo/Dy4m+&#10;IvgqRPC+tapqcqw3GDcRX3m7l5l+Vk+0P/3ylfRf/CzfB3/Q26F/4M4v/iquf8Ib4f8A+gJpv/gH&#10;F/8AE0f8IX4f3Y/sTTf/AADi/wDiasCr/wALM8Hf9DboX/gzi/8AiqP+FmeDv+ht0L/wZxf/ABVX&#10;v+EK8P8A/QD03/wDi/8AiaP+EK8P/wDQD03/AMA4v/iaCyh/ws/wZt/5G3Qv/BnD/wDFVk6r8TvB&#10;2z/kbNE/8GMX/wAXXR/8IV4f/wCgHpv/AIBxf/E1k6r4P0HZ/wAgPTf/AADX/wCIoA8/+HuvaZr3&#10;xL8Wy6ZqFpqUKadpqO9pOsu397e/3a9IrzzwNptnpvxN8WxWdtBZo+maduS3iRP+Wt7XH/FrWItB&#10;+Kvh/Ub7Xrm5tIns7eLw9pmuy2V3byy3G37R9lV0W/ifciuku7asTsn8a0Ae50V8r+G/ip4s8AeC&#10;LRWnsb+0urOW4tXe1f8A4lv/ABMord5ZX3/vVRLjzW+7/qq3Zvjr4qtrO9gsW03xI76jLouk6zaQ&#10;bLfUbryreVH++67U824Vvn/5d3oA+i6K8J8T+NdX+If7MvivxHbTppT38E/2B/K3/wCirLs3t8/z&#10;b9jt/uOtN/4WRqvhjxbb+HLbUdGhi06+07SIvDyWflXF7BLbxb7qL5/lVN7/ACIjLtt3oA94p9fL&#10;P/C7PiM/gjwfq66hon2jWfCmqeJ50/sx9ifZUtWSJP3v8fmvuetbxP8AHXxL4V0vU7a8uYJtY+3W&#10;qWb2NnAm9JbX7Rs/0q6ii+T++8vzf3N1AH0b/BRXxv4Y+KnjHxgmn+IZ/HEHh6LUdR8PXraY8XyW&#10;sE9qjv8Ael/1Xm/L/dZ66Wz+N/iqz169gsYtGs9E01rCWe0hsX33H2zXbqyf5t/y/JEjfc+9QXyn&#10;1NRXhPhL4wavrfxD0TTJ9a0aaLUrq/iutBhg/wBLsFg37N77/wCPZ/Gi1D4s+LvirQdR+I19Fdab&#10;FonhjX9G0tYpbN96W8/9ntdSyy7/AOBLqX/d/wCA0ERPfKK+Sdb+PGswP4g8Y6ZFBqstnBf2Fqlp&#10;t8loF1pLVLj55UVtkXz7ndE+T7yrXYaJ8afFDr4En1z7JptrrN1Lbzpby2F1cS/6R5UTskV0/wAr&#10;ps/493n2s779qJQWfQ1FeCfE6/1PQfi/qviGCW2vE0Hwp9os7S4s/N8qWW4dHl37/l+4m7Z95U21&#10;FD8VPFF/qWlaLpXiHRNVS68RRab/AMJDb2e+3aJtPuLp0RVl27keJP4/46PjIPoCszVtZXSmRXgl&#10;m3xNKzpJEqIq7N+9pXT+/VfwxftqVhcSvqFpqWy8uovNtF2Im2V18r77/MmzY/8AtJXH/Gzb/ZMW&#10;6PfF8u5NqP8A8vVr/e/z/cq4R97lInLkjzHUt4wiUfNZyfLu3f6bZ/w/e/5b0v8Awl8P/Pm//gdZ&#10;/wC9/wA/FfKth42uf+EctPFWq6fZJ4f1J4PstvaRb7tEupYoonfd8vz+am/+7/tVK/xR0p9ZTTLb&#10;w9qV/cNLeJK8MUGyJIHSKWV90qfL8/8AvN/cr2v7Lf8AMeL/AGlL+U+pP+Ezi/585P8AwNs/7u7/&#10;AJ7/AN2k/wCExh/59W64/wCP2z/u7v8Anv8A3a+R7n48eHLDTtJvr7QdSsIdUVriBLv7Gj/Zdif6&#10;Rs+0fd+f7ifvf9iqviD466fYadrsumeFtSvriwW98h3igSK6ltZfKl2O0v8AB8jf7v3dzb1qf7Nj&#10;/MV9fl/KfYf/AAmMX/PrJ/4G2f8Ad3f89/7tH/CXw/8APq/zf9Ptn/vf896+ZvGfiS50Hw/o+oW2&#10;kQW32yWJLqa+i81NOTyn+eVIt+77iRfI+35/v7Kz5vi14e03xBo+g3McFzqF5Bbu13YtF9niaVNs&#10;X3nSVkf+HYjbf4ttX/ZvL9oiOZSn8MT6pTxhCwO2zkfdt2/6bZ/xfd/5b0J4whcLttZH3bduy9s/&#10;4vu/8t6+OfAfx10jVbDwfY6rbL/beqadZXF1Lb+QkUEsqfIuxpfNbf8A7Ctt/j21of8AC4Beap4X&#10;XSPBmpXOiazefZ4NYf7LFFLF5TslxEv2jzdvyb/nX7n8Pzpuj+zY/wAxf1+X8p9bJ4whcLts5H3b&#10;duy9s/4vu/8ALehfGMLA7bVvm27f9Ns/4vu/8t6+TvD3xg0XUrLRZYtL1C5tbqKyafVks4Irezln&#10;2/Z1lXzd259yfc3Ku9N22tjwf8RdK8W622nxaHe6b8sr2txfQRJFdJBL5UvlbWdvkd0++q/e+TdV&#10;/wBlv+Yn+0pfyn01/wAJlF/z6v8A+B1n/u/8/FJ/wmcX/PrJ/wCBtn/e2/8APf8AvV4z9jg/54Rf&#10;980n2CD/AJ4R/wDfFV/ZP94w/taP8p7P/wAJjF/z6yf+Btn/AHtv/Pf+9R/wmcX/AD6yf+Btn/e2&#10;/wDPf+9XjH2CD/nhH/3xR9gg/wCeEf8A3xR/ZP8AeD+1o/yntH/CZW/zf6K/y/e/06z/AN3/AJ+K&#10;bN4wih/1tjL/AOBlr/uf8/FeM/YIP+eEf/fFdX8N08mLUPl2fvf7qJ/f/u/+z/NXJicF9Vjzcx34&#10;THfWJcvKdz/wm0H/AD6Sf+BVr/8AJFWtN8TxaldeQttKn+35tu/9/wDuyv8A3K4q2+IumXNvaL5V&#10;ymoXE/2VtJdU+1xS/wAe9N/8H33fft2/c3fJW7pX/I1t/wBcrf8A9Auq8o9U7OiiigAooooAKKKK&#10;ACiiigAooooAKKKKACiiigAooooAKKKKACiiigAooooAKKKKACiiigAooooAKKKKACiiigAooooA&#10;KKKKACiiigAooooA5T4qXMVt8PtblnlWGJYN7u7bET568k8T6lY+PNLu/D3/AAmPhBPCmqadLZX0&#10;N3Kj3Cbvk3o/m7fu/wB9PvV638VIVm8Aa3FKqvE0XzI/8fz15f428c+E/hFpejvc+DLnxPqeqT/Z&#10;7PRPD2mW9xfXG1N7uiM6fKn8Xz/xpQAnjCfxJfeJdLbwj8Vvh7o/hvS7ZLe1tdYi+23CNt2PLvW6&#10;Vd237u5Wr3WL4l+EI4kVvF2iO6r99tRg+b/x6uOvPEng/QvEvhDQb7whJBf+KNyWr/2VF5MDrE0u&#10;yWX7itsRvlXd92vQ/wDhCvD/AP0A9N/8A4v/AImgCn/wszwd/wBDboX/AIM4v/iqP+FmeDv+ht0L&#10;/wAGcX/xVXv+EK8P/wDQD03/AMA4v/iaP+EK8P8A/QD03/wDi/8AiaAPLfiX8RfCkvjT4TNF4o0Z&#10;0i8TTvKy6jF8if2NqS7m+b+86/8AfQr0T/hZvgz/AKG3Q/8AwZw//FVxXxN8KaGnjX4TKNG09fM8&#10;TTq3+ip83/El1L/Zr0EeCdB/6Amm/wDgHF/8TQBT/wCFm+Dv+ht0L/wZxf8AxVI3xN8Hbf8AkbdC&#10;/wDBnF/8VV//AIQrw/8A9APTf/AOL/4mm/8ACFeH/wDoB6b/AOAcX/xNAHmXxWvvCvxEsrCyj8T+&#10;CkihkaY3eptBdzWr/wAEtujPtV/v/M1ZVzZ+E9O8FWngHw/4p8I2ngX+zG0ue2u7xZbra25WZH83&#10;azPu/j/i+aup+IniHwt8O5tEsv8AhDP+Ek1rWZng0/R9Ks7UXExVGllbdO8USqqr/G61yni/41eA&#10;PC3hDwpr9j4I1DxZceJd/wDZ2iaDpEEupyoq/vW8qVk+591/m/i70Aemab498DaTYwWVr4q0KO3t&#10;o1ijT+04vlVf+BVc/wCFm+Dv+ht0L/wZxf8AxVPs/CuhXtrDM/h2ytXlVWaKWzi3p/sttq3/AMIV&#10;4f8A+gHpv/gHF/8AE0AUP+FneDf+hs0P/wAGMP8A8VXkH7Qnjjw3qyfDhLHxBpd2YvGmlyutvexO&#10;VRWf5jtb7te2f8IV4f8A+gHpv/gHF/8AE15V+0X4I8Pv4B0wP4f00hvFfhyIgWcX3JdZsopV+791&#10;onZG/vKzL3oMakeaPKen/wDCd+Hdv/Id03/wMj/+Krm/GPjCa4trP/hGPE3hq1nWcG6XVpfNSWDa&#10;25V2Srsbdt+b5ql/4UF8Nf8AoQPDP/gnt/8A4iq1/wDBL4W6ZZzXl14E8LQ28CM0jvo9v8q/98VJ&#10;P745nRPCXhjw38LNR8H6f4p0mCPUbu6urqVJ4liX7VcPLOiJu+VfndVrZ8b38HiWym0K18ReGIfD&#10;N/YvZ363Mu+4VXXb8nz7fu/36840vV/gr4i8EeHvEehfC6x1qTxDPc2+laNb6FZLfXX2d5VlfZKy&#10;Kir5Ttud1/gX77Kh0fETfArw18JJ/iPN4L0Cbw4kHnKbfQLcXDtv2eV5TKv73d8uxvu7fmxVB+8P&#10;YtO8SeFtL060srbXNMitbWJIol+2J8qKu1R96uF+PXxC8LxfB3xdBdeIrC2W/wBMuNPjlRmuESWe&#10;J4k3LErtt3t97bXRJ8B/hpKu5fh94Z/8E9v/APEV5p+0r8GvBGhfs6/E7UNM8J6RpF3p3h2/1KC4&#10;0+0S3dZ4LeWWJ/k27tjqrbG+WiRnL2ko8sTtvhV8T/Bsfw28NRr4t0Z0i023i3teLFu2Iq/ck2Ov&#10;T+JVPNdcPiZ4P/6G3Q//AAZw/wDxVQeH/hh4U8J6NbaXp3h+yjsbVPKiSWLzX2f7z7mb8TWr/wAI&#10;T4f/AOgHpv8A4Bxf/E0HRT92PKU/+Fm+Dv8AobdC/wDBnF/8VSN8TfB23/kbdC/8GcX/AMVV/wD4&#10;Qrw//wBAPTf/AADi/wDiaa3gvw+v/ME03/wDi/8AiaDQ818Ta7ovjLUGstV8YeEJPDC3VrexRLeL&#10;9r3RMsu3d5u37yfe/u13q/E3wdt/5G3Qv/BnF/8AFV514y+IfhPwn8SNI8FWvw81LxPquoKktw+h&#10;aVbS2+nRM2xZbp3dNi/e/vfdr1JfBXh//oB6b/4Bxf8AxNAFP/hZng7/AKG3Qv8AwZxf/FUf8LM8&#10;Hf8AQ26F/wCDOL/4qr3/AAhXh/8A6Aem/wDgHF/8TR/whXh//oB6b/4Bxf8AxNAHmXxC0GDxJ4I1&#10;vT57GPUvNtZfKt5Ykl/e7Pk+9/Fu2V4vr3gnV5ryKzn8PXdzd3+k+HrfTtRSLemnS2tw8txvf/ll&#10;s3o3+19z+CvoV7Zv+e8qVX/s1n/5frlP+BL/APEUBI1/DX/I4p/14y/+jYq7yvNvC2mvD4t/4/rl&#10;/wDQZfvsv/PVP9mu6+xyf8/lx+a//E0AX6KofY5P+fy4/Nf/AImj7HJ/z+XH5r/8TQBfoqh9jk/5&#10;/Lj81/8AiaHs5P8An8uPzX/4mgD47vP+TzfjX/2CvDn/AKKva7WuFmTyf2yPjWrMz/8AEq8Off8A&#10;+uV1XdV9Pgf4B4+J/ihRRRXcc4UUUUAVP2RP+Sw/tCf9hnSP/TVb1PJ4S1nxx4b+PGk2mjX9hd6p&#10;rC3umf2nbPbxXm23t0+Rm/vvAy1yf7N/hK48S/Gn49yweI9a0LydW0hdumSxKkv/ABKoOW3xPXvd&#10;n4FOpPdpafE/xNcG1k8qcRXlk/lP/db/AEf5Wr42v/Fke5S+GJ5Z4s8G6/4/8S6346stEv7OK1fQ&#10;fI0y9g8i6uvsd1LcXG1W/wCuu1f7zJ/u1N418M61q3wj+PmqQaPqkl34xtJ4NK0v7G32uX/iXpap&#10;vi+8m9/7/wB1fvV3+laDput6RPq2n/F7W9Q0qDf5t9aanYSQR7fvbmW32Ltp1r4csL3w8PENt8Xd&#10;duNC8rzv7Ti1Gwe12f3vN8jZtrFmn2jnbuy1LT9e+GPjlNF1S9sNM0S80q/0+3s3+3W7zrbujeV9&#10;779vsb/eVvu1w2raxrfwy+GHh34fan8NPGvjC21G1nm10eFrCK4hiWWV3az3vLEvzbnVtm75f9+v&#10;XdZ8NWfhrS01XVvi14g0rTW2qt9e6hZRQtu+78z2+2jWfDdloNxp0GqfFvXtMuNRl+z2UV3qFhE9&#10;1L/ci3W/zP8A7KVYFqwmkuPi/wCGp5rNtOml8KXTPavj9x/pFp8n/Aa9TrwO5+Gt5/wu3SoP+E88&#10;V/N4evW83z7Xf/x8Wvy/8e9d3/wqu+/6KH4v/wDAi1/+R6APQaK8+/4VXff9FD8X/wDgRa//ACPQ&#10;/wALb5F/5KH4v/7/ANr/API9AHoNQy/eFeHXOseD7PW30Of4+3EOtrP9nfTpdf05bhZf7nleVu3f&#10;7Ndp/wAKrvn/AOaieL/+/wDa/wDyPQB4dr3hPxbqvjpfHngDSr/TfEv9p3WhXx1aza1WXS7rbtuP&#10;3qfvfs8qeai/76fxVjWfg7V9IsvGug6X4S1+58Ow+L7C7ubG4tJV/tbRorW1t5lVn/17bomZov8A&#10;lqi/xb6+iv8AhVF9/wBFB8X/APf+1/8AkesrRPBkXiSCabTfiZ4qu4oLiW1lZJ7U7ZYn2uv/AB7/&#10;AMLUAeG6X8OdQsPE+gR/8I3rJ8AXHjSe80/RvsMuzTbBtN8hleH/AJZQPcO/7pvl2O3yfM1chqvw&#10;+8ReLfhLa+Hm8D6752m6d4hi0z7Xp0r/AGeX7Q72SRRSuixP5XleVcfw/OqbGr62/wCFUX3/AEUH&#10;xf8A9/7X/wCR6P8AhVF9/wBFB8X/APf+1/8Akegg+T/Fvg3X7q0+Iepr4U8V3niCW68O3uj3Nxa3&#10;U8sVzF5X2prdn/1XCN9zZ97b/HX3PZyefbxSbWTcu7Y67XrynwxoVj41F9LoPxW8R6nDYXb6fdNa&#10;3VqyxXCffRv9H+9861v/APCq77/ooni//v8A2v8A8j0FnodFed/8Ku1D/oofi/8A7/2v/wAj0/8A&#10;4VXff9FD8X/+BFr/API9AHoDfdNYmq/drmv+FV33/RQ/F/8A4EWv/wAj1kal8Lr5F/5KD4t/7/2v&#10;/wAj0AUfCX/JUPFX/YL03/0be0/xJ8GfDni3xD/bV9P4iTUPl/48fFOqWUS7f7kUFwkS/wDfNYnw&#10;x0GXw98RvGEUutalrG/TtNfzdTaJ3T97e/3USta58eeI/tV39j0XRntFup7eJ7vWLiKV/KfY77Ft&#10;X2/990Ad19mi2bfKX7v92iGzghiRViiSKL7qIv3K4D/hOvFn/QA0D/wdXX/yBTv+E58Vf9AHQP8A&#10;wd3X/wAr6AO+8mLyvK2r5X3dm2ke2gefz2iieVPuvt+da4D/AITrxZ/0ANA/8HV1/wDIFO/4TnxV&#10;/wBAHQP/AAd3X/yvoA737NBtRfIi+Vdi/L/BTZrO2m/1sET/AO+tcJ/wnPir/oA6B/4O7r/5X03/&#10;AITnxV/0AdA/8Hd1/wDK+gDvfsFs/wB62g+7s/1X8FO+zRf88l/74rgv+E68Wf8AQA0D/wAHV1/8&#10;gUf8J14s/wCgBoH/AIOrr/5AoA0tN+GlnbeMv+EludT1DVdQRZUtku3iSK1Vvv7ViiTd93b8+6ur&#10;e2idJVaJdkv3vl+9XBf8Jz4q/wCgDoH/AIO7r/5X0f8ACdeLP+gBoH/g6uv/AJAoA7pLO2SLylgj&#10;RNuzZtpU02zTytttAnlf6r919z/crjLPxJ421JZWtvD3ht0Rtjf8T+4+R/8AwAov/E/jPTVia58P&#10;eG0SVti/8T+4+Zvv/wDPl/sUAdr5Kb92xfubabDZwWyosUESIjb12L9yuE/4TrxZ/wBADQP/AAdX&#10;X/yBTf8AhOfFX/QB0D/wd3X/AMr6APQkRUX5V2JXA/FvTrvVLCGK0tJ7+VYvNaG3gSV3Vbi3d9iN&#10;/wDt/wBz5qb/AMJ14s/6AGgf+Dq6/wDkCqV/4h1zVdn2zwn4XvNn3ftGrXT7f++rCrjLkkRKPPHl&#10;PIZvgLcf2Hd6M1t4q/scf8e1ikXyWTqySo8HybvkZU273b7m1KsaJ8EZPD07TrpPiG5u9t4ktxcQ&#10;M7v57pLK3yp/sfJ/3xXp32zUf+hH8H/+DGf/AOQKPtmo/wDQj+D/APwYz/8AyBXo/X6p5v1CmeYT&#10;fBa4Y6ILbTvENhNo9r9it5YrTdvg2K2xt0Tr/Av/AAKorn4DwXlvNbSaFrmyVtQ37IG/5fP3s38H&#10;/fP/AHxXqn9oah/0I/hD/wAGM/8A8gUf2hqH/Qj+EP8AwYz/APyBR9fqj+oR/mOG1X4e67qVjZWq&#10;p4osJrfbm7tLb55f3X8e6J1b/vj7392sbRvgb/YWo6fdaTpmvWP2e2gtGiS23pOqK7Lv3K7fxv8A&#10;MjrXqX2zUP8AoSfCH/gxuP8A5Ao+233/AEI/hD/wY3H/AMgUf2jVFHLacPtHlXhj4Dv4VuNKl0fT&#10;vENnFa2drZfZ3tkdJ0RX8rzd0W7ci/f2bf4KXR/gXNplrpVtbaf4mS0066iuNOt3g+SzTZKvlJ8n&#10;3djuvz/MvyfP9yvW7BNX1J5VtvA/g13i+8n9rSp/7Yf79TXNnrlnA88/gXwWkS/x/wBqy/8AyBR/&#10;aFT+Uf1CP8x4to37PEel/wBmRWGmeJbeygSyVrFo28q6aD/j3eXcn3l2Lu+79xN1beifCSTR7/T7&#10;m10LWvOtYriKLzbZvu3Uu99/y/3l/wCALXfJf6h/0JPhD/wY3H/yBT/tmof9CT4Q/wDBjcf/ACBV&#10;/wBo1DP+zaf8xgHQ9YG3OhamN23/AJdG/ibbS/2FrO3d/YOrfN/05t/f2/5/2K3vtmo/9CP4P/8A&#10;BjP/APIFH2zUf+hH8H/+DGf/AOQKP7Uqkf2XQMH+wtZ27v7B1b/wDb+/s/z/ALPzUHQtZ2N/xIdW&#10;+X/pzb+/t/z/ALFb32/UP+hK8If+DG4/+QKP7Q1D/oR/CH/gxn/+QKv+06of2XQMAaHrB3Y0LUzt&#10;3f8ALm38Lba6HwXp13oq3aXun3dn5kvy7rbbu+Zl3fJ/6G9N+2aj/wBCP4P/APBjP/8AIFH2zUf+&#10;hH8H/wDgxn/+QK5K+Lq4iPLI7MNgqeHlzRN1LPT01J9QXT1TUGiSJrtLN/NdP7m/Z92pdH3P4m83&#10;ypEi226K7qyfwXFc79v1D/oSvCH/AIMbj/5AqWz1vV7CXz7bwh4Utpf78Wpzo/8A6QVwHeep0V5/&#10;Z+MPGN5ceRFoPh15XX7j67dJ/wC2FaH9q+PUTc3hzw3/AOFFP/8AIVAHYUV5ynjzxU67l0Pw6/8A&#10;3Grr/wCQKf8A8J14s/6AGgf+Dq6/+QKAPQ6K88/4TnxV/wBAHw7/AOD26/8AkCtP+1fHv/Qs+G//&#10;AAobj/5CoA7CivP5vGfi+2uHil0Hw7vRvmRNdun2f+SFM/4TrxZ/0ANA/wDB1df/ACBQB6HRXnn/&#10;AAnXiz/oAaB/4Orr/wCQKu22veOLyBZ4PD3ht4n+4/8AwkVx/wDIVAHbUVx/9q+Pf+hZ8N/+FDcf&#10;/IVH9q+Pf+hZ8N/+FDcf/IVAHYUVx/8Aavj3/oWfDf8A4UNx/wDIVH9q+Pf+hZ8N/wDhQ3H/AMhU&#10;AdhRXH/2r49/6Fnw3/4UNx/8hUf2r49/6Fnw3/4UNx/8hUAdhRXH/wBq+Pf+hZ8N/wDhQ3H/AMhU&#10;f2r49/6Fnw3/AOFDcf8AyFQB2FFcf/avj3/oWfDf/hQ3H/yFR/avj3/oWfDf/hQ3H/yFQB2FFcf/&#10;AGr49/6Fnw3/AOFDcf8AyFR/avj3/oWfDf8A4UNx/wDIVAHYUVx/9q+Pf+hZ8N/+FDcf/IVH9q+P&#10;f+hZ8N/+FDcf/IVAHYUVx/8Aavj3/oWfDf8A4UNx/wDIVH9q+Pf+hZ8N/wDhQ3H/AMhUAdhRXH/2&#10;r49/6Fnw3/4UNx/8hUf2r49/6Fnw3/4UNx/8hUAdhRXH/wBq+Pf+hZ8N/wDhQ3H/AMhUf2r49/6F&#10;nw3/AOFDcf8AyFQB2FFcf/avj3/oWfDf/hQ3H/yFR/avj3/oWfDf/hQ3H/yFQB2FFcf/AGr49/6F&#10;nw3/AOFDcf8AyFR/avj3/oWfDf8A4UNx/wDIVAHYUVx/9q+Pf+hZ8N/+FDcf/IVH9q+Pf+hZ8N/+&#10;FDcf/IVAHYUVx/8Aavj3/oWfDf8A4UNx/wDIVH9q+Pf+hZ8N/wDhQ3H/AMhUAdhRXH/2r49/6Fnw&#10;3/4UNx/8hUf2r49/6Fnw3/4UNx/8hUAWPif/AMiHrH/XJf8A0OvHPi78OvDXxR0aLRdV8J32q+IP&#10;srvouvWNm/m6dcfwOl0vzQfMiN99VbZ/HXovjDUm8W/BOXUP3mmzappkFx/o0u97fzVRvld1/wBv&#10;+5XP6P4DlsNO+2XnxE8SWdpFFvluJbq1RIk/v72t6ANL4hW2qL4y+DsTWOpa5LpurebqOoWlizxI&#10;v2K4i812X5U/eule8pXhGuyeF/A9zFZeI/jjfeH7uSLzVt9T1rTrV2T+/saJflrs7f4Y3c8SSRfE&#10;XxbJEy7ldbm1+b/yXoA9Horz7/hVd9/0UPxf/wCBFr/8j0f8Krvv+ih+L/8AwItf/kegCL4n/wDI&#10;7/CL/saZ/wD0y6pXo1fPvxK+G19H4x+Fa/8ACd+KpjL4kmQO89rmL/iUai29f9H+98m3/gbV36fC&#10;6+f/AJqH4v8A+/8Aa/8AyPQB6HTHrgf+FV33/RQ/F/8A4EWv/wAj0f8ACq77b/yUPxf/AN/7X/5H&#10;oA4T9pjwhceMY/CthNpmqTaFFfS3F5q3h+Jn1XTZVif7PLbhfn2722vt3fKdrLtZq5Dxh8KrT4j/&#10;AAm8OeGvGfgu5m8eW+lN/Yuu6Tpi276Xcbv3TpcRfJZt8kLsm7b/AArv216h4k8L2ngzS31PXviv&#10;4g0WwVlVrvU9QsreFWb/AG3t9tV/EGjaX4U0aLVNZ+MOt6PpcrKsd/qGpWEELbvubWaDbUAepaVb&#10;z2umWsF1N9puoolWW4K/6x9vzNWjXm1r8Nbm9ging+I3iuaGRdyutzasjr/4D1Y/4VXff9FD8X/+&#10;BFr/API9WB6DXl37RX/JPtK/7G/wv/6f7CtD/hVd9/0UPxf/AOBFr/8AI9eZfH34cXtr4J0pn8de&#10;KLpT4q8NpsmntdoL65ZLu/49/vJnev8AtLQB9F1w3xH8Oa94msLG20nU7CwiiukmvIr+ye6S5Rfu&#10;x/LLFj59jf7W3bUX/Cq77b/yUPxf/wB/7X/5Hpr/AArvtn/JQ/F//f8Atf8A5HqJAfOvwS+HXjf4&#10;c+HvhX4j8Q6LPcHQP7e0++0zT7FvtcEV5cebFN5W9/N+eBPu/wAMqf3WqDxz8B/iLdfs5axZQNZT&#10;ajdWeo3S+G3snuLi3nvLqW4dUdbhE81UlSLftbb8+z5Wr3C80LTdN0GXXLz4va3aaQr+U+oXGpWC&#10;W6Nv2bd/kbPvfL/vVf1DwOui6XLqd98UPElnp0SebJdXF5ZxRKv952a3qyDvdEjvbfSraPUJYbi9&#10;WNRM9vE0SM3+yjM23/vo1wH7V/8Aya38Yv8AsTdZ/wDSKWpdM8BSa1YQX1h8S/FF7Z3EazwXFvd2&#10;bxSq33WVlt/mWuC/aZ+HF5Yfs3fFa7l8b+KL2ODwpq0rW1xNa+VKFspfkYLAPl9qAj8J9H0V54nw&#10;t1B/+ah+L/8Av/a//I9O/wCFV33/AEUPxf8A+BFr/wDI9BZ6DUc33a4L/hVd9/0UPxf/AOBFr/8A&#10;I9Nf4V32z/kofi//AL/2v/yPQBwPxN+Ffh/x18U9L1jT/DGoaX8QNEvrWeHxbb2jW6va/L5ytcL8&#10;s8flb4vKfe25vubfmr35PuV5Zp3gqLV7GW7svih4kvLSJnR57e+s2RWX7y7lt/4asab4AfWtPjvb&#10;D4meKL2xuE3R3Fvd2bI6/wB5WW3oA9Oorz7/AIVXff8ARQ/F/wD4EWv/AMj0f8Krvv8Aoofi/wD8&#10;CLX/AOR6AOY+IqXn/CDa21jqE+lXcVnLKtxbom9Nqb/40euX/tXV3l+GV9/a9ykV+qJeWm1Nk7Na&#10;u29/k3ffSvQrlJbmCWJraCaJl2Mjy/Iyf98VVezn/wBEVdK0/wD0X/Ufvf8AVfJt+T918vy0RA3f&#10;DP8AyNq/9eMv/ocVd3XmfheTUx4s/eWdsn+gybdt0z/xp/0yrvd1/wD8+1t/3/b/AOIoAv0VR33v&#10;/PtB/wB/2/8AiKN97/z7Qf8Af9v/AIigC9RVHfe/8+0H/f8Ab/4ijffbf+PeD/v+3/xFAHxxf/8A&#10;J5nxq/7BXhz/ANFXtdvXCSmU/tj/ABr8xVR/7J8OfIrbv+WV1Xd19Pgf4B4+J/ihRRRXcc4UUUUA&#10;VP2Q/wDksP7Qn/YY0n/01W9Zl9o0Hhr4Y/tH6f4csYtOtYdadmtdMgSJVieytHuPlT/ZaWsv9nLU&#10;PF9t8aPj0vhnRNE1SFtW0nzn1bWpbJkb+yoPuqlrPu/8dr2bQPDPizwjc6hNoPwq+HWiS6i++9l0&#10;/Xpbd7pufmk2aX8/3m+9/er5Cv8AxZHu0/hieVfEry08deJf7K8v/hDf+KT/ALR8hV+y/wDH3Lv3&#10;fw/6j7Pu/wBjZUnxT0i11v4RftRw3VpbX+hxpdXFqs0SyRLdLpiPKyf7aS/xf3q9W0rRPGWjaNca&#10;Rpnwv+HlhpN1uM9ja+IZooJd33tyLpe1t1V38LeKZvCy+G5PhP8ADd/Da/d0d9dl+yL/ABf6r+yt&#10;lc0vh5So/FzGRqDo/wASPg3/AGl5f9gv4d1Fl8//AFH2ryrXZ/wLyPtX/Ad9eUeJba51X9ke3isb&#10;nRb+603TE1C70HUG/wBNv9GW6drWK3dX3QM6IqxS7H3OiKv9+vcJ/C/iy88OweHZ/hT8OZvD8G3y&#10;tJfX5WtYtv3dsX9l7VqW+0DxjqGuWWuXnwt+HV1rlgvl2epz+IJXuLZf7iS/2XuT/gNX8IzcW4a5&#10;+N2hSPG0Dv4XvWaF/vr/AKVa16VXz9c6v8TT8adKb/hE/CYu/wDhHrxVg/4Si627PtFr82/+zf8A&#10;x3bXef218V/+hM8Hf+Fddf8AyroA9Fpj/crz3+2viv8A9CZ4O/8ACuuv/lXQ2tfFXb/yJng7/wAK&#10;66/+VdAHzh8foda1bxX8bNFtNK0u78O6jomkW+u6hcO8txpsDfaN9wlqqf6RsT5v9am3Z/FW98ZP&#10;jVrPw80S3bwV4pttV03RPDlnqSsqxXTXu6bykluJ3bZ5TKjf6pt7Nvr0ew8JeJdH8QXuv2Xwl+G1&#10;nrl9uFzqlvrsqXc+772+VdL3turPg+F+qWtvHBB8EvhVDFGssSRpqrKqrL/rV/5BHR/4v71SEhIf&#10;F2uj4oa94LufFtwl9qn2XVvDssNpbYWwDf6UifJ+8ZG+Vmb+F4v9uuq+FHirXvGng3xBNqV5Z/2n&#10;b6vqenW86WuIlWK4eOLfHv8Am/g3fN83+zUYT4hG9tL0/D/wMLyzia2tZ/8AhJrjdFE+zcit/Zfy&#10;q21fl/2FqnpmgeMdE0u/0vTvhf8AD2w0y+aV7yzt/EM8UU7P95nRdL2sX/iqpe8B5z4M+JPxD8VW&#10;XgRrnxVBBL4l8N6jeztbaVF/o9xatFseLdv+/wCb86Pu/wBnbXJ65+1X4tvrjwfZQa74L8E3194X&#10;sNfN34r1j+z7e/lleVJYoka1l81U2J8qSxP+9r1WL4U38Jg8r4I/CdPs8MtrDs1Jv3UL7t8S/wDE&#10;o+VX3PuX/bb+9WivgXxDHa6NbL8Ifhklposvm6ZCmtS7LB927fAv9lfum3f3KAieP+FPHniHwF4i&#10;1/UdPv4JLLU/i0mjX2mm33eat1aW/wA+5vmR1fZt/wDHt1YI/aK8XfE3wV44uIvGfhPTYm0DUXl0&#10;LTNW+0a3plxB/wBOr2S+Unyur+a0v312P92vcJfhXfzSSyS/A74Uu8tx9tZn1ZvmuP8Anr/yCPv/&#10;AO396tqDw74vtdS1W/h+Fnw7i1DVV2ajdx6/Kst4v92Vv7K/e/8AAqCInlPi74yeJ/BCafFpvi6L&#10;WLXSf7Gt7xHtbf5vtNx5Uv2p/k+bb9xLf5vkfdX1tC6vErL0rxKTwN4ifyQfhD8NHMVsllHv1uXC&#10;QK25Il/4lf3FZd2yuuXV/iqq7V8GeDtv/Y3XX/yroLPRG+6axNV+7XLf218Vcf8AImeDv/Cuuv8A&#10;5V1k6lrHxS2/N4O8If8AhV3X/wAraAKnhX/kqPir/sGab/6Nvar6P/x9S/8AX/qX/pXWf8LrnXrn&#10;4k+MG8Q6ZpulXH9nad5SaZqL3qOvm3v8bW8W2tDR/wDj6l/6/wDUv/SugC3qs1yLrSrOznitpby5&#10;+z+dLatcbf3UrfcV0/uVW26h5P8AyNOifav+ff8AsqX739zd9oq3coz+I/DW1ZHb7c/yRNsf/j1u&#10;Kvf2Dbf2S+q/2LJ9o8r7Rv8AtXybvvf365q/tvd9mbU/Z/aMnTtTmtzrUeqXdqBp0+x7oQPapt8q&#10;KXcyuzbfv/3v4Ksw+IdKmtdMni1O0e31Tb9hlSdNl1uTenlf3vlR2+T+FK5b4gzxWPh74pS308dh&#10;CqS+bNfXKokX/Evt/vyu+1Fr5lTxHoKap8OvCvgDxv4S1KFrlr22tLTxDZyvpd//AGbdReUsXm7m&#10;R5bhGRE3bX3/AMNdJB9p1XvL+202yuLy8njs7SCJ5ZbiZtiRIv33d/4a+bPCXgP4kf8ACEWn2nU9&#10;S/tOW8it7q3eKW18qCW38q4fc17ceayM6S796/c+Ra7C28K+M9V/Z/8AGem68sl54rv9MvdPih83&#10;/Xutv5COnz7V81k83/trQQem+FfHPhrx5azXPhrxDpfiG0ibypbjSb6K6RH/ALjvE7/NV5PEOnza&#10;9d6Gtyv9q2trFey2/wDGkUruqP8A8DaJ/wDvivDP+EM8X+D9e+3eRqniS4/4lcratbtbxXEtlA8u&#10;+yeJfKVmR5Xff/Gr/wCx83H6l4D+J9zcaxqttbXthcXVrYRSvcN9omaJdS1KV4tkVxEzbIri3fYk&#10;q/L/AB/w0F8p9Z0V554Gv9e8PeH9F0jUtM1LWLuK2i83U/KS3T5vN+R0a4lZdmxP4m/1qfO3z13e&#10;m3kt/YW88ltLZyyxK7W82zfF/sPtoINDwr/rtY/6/P8A23ipPFn+t0X/AK/v/beWl8K/67WP+vz/&#10;ANt4qTxZ/rdF/wCv7/23loAgrjtC1LVdU0jTb678RaTpv2+xgvVR9Cnfb5qb9m/7R82z+/XY1wNt&#10;qujeG/hloWseI7a7e0tfD1ht2XP95P4KiUak/dp/EHNGPvSNu2udVS8tHfVdP1W0lumib7Ppktr8&#10;vlO2/e0r/wAexNn+3Rc/EjwnYeKIvDVz4o0S28Ry7fK0abUYku23fc2Rb91eeeA9O1zxDquleJ9e&#10;gNno95eNFpWmeZ81r+6eXzW/i3uqf+P1ysPxR8P+G/2k/E2i3PjiOwutU1Gyt4tGt9R0vZPL9nSL&#10;ZKkr/albf/Am3+CuiUeX3ZE05c0ZSPetV8T6Zo9/b2NzO32u4ieWK3iieV3RXRXf5U/gaVP++6mf&#10;xDpSaTcaq2p2iaVbxNLPfPOn2eJF++7v91VTY9fM7+APG1zceH7mDR9fh1uC1S31bUbjU96XE/8A&#10;aGntK8X735VeKK4+5t+X5dldrpXw91Ow/Zs8Z+E7PTL2HVbiz1e3gt7ifzXuJZUl8p0dnf5X3p/d&#10;rL7PMacvvHrHhXxz4c8eWEt94a8Q6X4htIpfKa40m8iukV/v7N8Tv81XodbsZtXu9MinV9QtYori&#10;W3/uo2/Y/wD44/8A3xXhM3hLxn4S8V2+ptFqXid1vrC4n1O0a3iuJ7Bbe4i+yyovlKzRS3Hm79nz&#10;K/8AfSuU1XwH8T5tBtLmziu7PUJYNLTU/Nb7RcSxLLe+bF+6uLdm2PLbu+y4X5f42+7QTE+rqK8/&#10;8N6xr3hjwvoWmX2kap4hu4rOKKfUUWK33v5Ur73Rrh9vzoiffb5pU+dvnau6tpmmtYpWia2dlR2i&#10;f76/7FAF7w9/yGb/AP64W/8A6HLVrxP/AMgaX/rrF/6NSqvh7/kM3/8A1wt//Q5ateJ/+QNL/wBd&#10;Yv8A0alAGLeTS21nLLBB9plSJ3ii3bPNb+5vry/wH8frHXtXl0HxHYy+FfEEX3rS7b5H/wBx69K1&#10;XVbbRNLu9Qvp/s1paxPLLM/8CLXz0/gzUP2n7+XXtTX+wfDUCvFpOyJftE/+2/8As/5/2qAPcNB8&#10;baf4qupV0pZ7y0ib5tQRf9Hd/wC4j/xf8AosPiR4T1jxNd+HLHxRo154gtd/n6Tb6jE93Ft+/viV&#10;9y1znwl1i+s7J/CGvwRWet6TEqK6LsiuoP4JU/8AQH/2q8F/4W14Jv7qXwhL4o8N2Gq2/jqXV4tT&#10;uNfsES3iXUPN+T/SN3mvFvi2bF/1r76A+yfWWsa3Y6DZfbNQuVtrd54rfe//AD1llSJE/wCBu6LU&#10;15f22mxebeXMVtFuWLfK2xN7PsRP+Bs+yvmTRPh78SbnTtYi165ub+7bWNNl+zvauiOsWqxSvKkr&#10;XsqtsiT+CKL5f4KpWHwr8f6r4c1VfFjalqt3Bq1hdfYbdZbfzfK1DfLKkv211l/dbtqIkC/c+TdQ&#10;UfWFc4nxI8Jv4rfwuvijRn8Sp97Rv7Ri+3J8m7/Vb933fnry/wCFfhjx7YfFzxLqPiPU7n+ynnvP&#10;stv9jfypbdpUe0/e/anXckXybEt4v497t/Ey5+HXiNPGup6032m/0R/FMV7/AGJtgRHT7PEqXUT7&#10;N25HT7jvtZUegk9o1LWLPR0t2vp1tvtU6W8W/wDjlb7iVer5h8GeFfiJeXHhqDXNM1b/AIlFnodv&#10;dXF9dJKk91BcXH2u4T533fI8Xz/eb5K679mzw3490GLVZfHGqz3N3LFEjW72rpF9oV5fNlSVrq43&#10;b/k+4kS/InyVfKB7fZf8h6x/3X/9ArpLz/j1m/3Wrm7L/kPWP+6//oFdJef8es3+61QBymm/8g61&#10;/wCuS/8AoFS7137Kq2fm/wBjReRt83yF27/ubtlcppvhXxDYaz9ufU7abzW/eo7N8y0AdZqv/Hg/&#10;/Af/AEOu0ri9V/48H/4D/wCh12lAHIn/AJCWp/8AXf8A9kWpqhP/ACEtT/67/wDsi1yWt+EtTvNZ&#10;SWz1W5htJW3yp57/ALr/AHKAOzrT8Mf8gO3/AOBf+h1iWdstnBFArM/lLs3u+962/DH/ACA7f/gX&#10;/odAGrRRRQAUUUUAFFFFABRRRQAUUUUAFFFFABRRRQAUUUUAFFFFABRRRQAUUUUAFFFFABRRRQAU&#10;UUUAFFFFAHmP/Nv2k/8AYFs//QIq8S/ax1W+m+DvibTG0rVH0SLSXuJbu0g3pLLv+RHff8qp95v7&#10;3yf7dey3/wBpT9nDT2s4oprv+wrXykuJfKR28pPvvsfb/wB8Vlaa/j/WNLexvvA/g3UrK4XZLb3f&#10;iS4eKVf7jo2m1EgLHxV+FHgX4naf4fm1jwPo9/4g8Q3NrZi61jSopb6C3X97Kis+5ov3SP8Ad+7v&#10;r6FhTYm3+GvK7e6+JE89vO3gbwY0sG7y5W8U3W+Pd9/b/wAS35a011r4q/8AQmeD/wDwrbr/AOVd&#10;WRE9Horzr+2viv8A9CZ4O/8ACuuv/lXR/bXxX/6Ezwd/4V11/wDKugsb8UP+R2+EX/Y0z/8Apl1S&#10;vR6+dviRrPxOPjH4Wifwl4VilXxJN5CR+KLp1Z/7I1H5XP8AZqhF2bzu+b5lRcfNuX0RdY+Kq/8A&#10;MmeDv/Cuuv8A5V0Aei0x/uV57/bXxX/6Ezwd/wCFddf/ACro/tr4r/8AQmeDv/Cuuv8A5V0Aef8A&#10;7TMWoT+Ivhuvhqe2h8dxajdXGixat/yD7jbav9oil/us0TPsdfmVv9jfXl/jf4Z6Z8TP2dfBOt+H&#10;by0s38I6ZLf2vhDxTY2eq6fev9zZPEyf3oniili2/f8Ak+9XunibSvHHjTTH07xB8NfAGu2Dtu+y&#10;al4knuIt397Y+l1FceHPF17qemalcfC74dXGpaWvlWF3N4gleazX+7E/9l/uv+A1EfgA9T0WeWbS&#10;LKWa2+yTNCrNb5/1Tbfu1onrXni618Vf+hM8Hf8AhXXX/wAq6Q618V/+hN8Hf+Fddf8AyrqxI9FH&#10;SvL/ANoz/kn+k/8AY3+F/wD0/wCn1c/tr4r/APQmeDv/AArrr/5V15l8fNV+J03gfSvtnhTwpCg8&#10;U+GiGh8T3UreZ/bljsT/AJBy/I77VZv4V+ba/wB2gZ9H1wHxW1jUdK0e2trDStUv2vp/InuNJi3S&#10;2sH3ncf7f8C/7T7v4aZ/bXxX/wChM8Hf+Fddf/Kuhta+Ku3/AJEzwd/4V11/8q6iUQPlP9me8Wbw&#10;/wDAK2vrOez8LwS+JUiS9i2W73/mv9n/AOBfZ3vdv/bWqvhOHVfEdh4f0q58R23h/wANaNoGra/4&#10;UTU7WKWxuki1KX7JLsl+Vore1W12/wB1LhHTb8jV9Jz+HfF154c/sCf4WfDqbQd2/wDsx/EErWu7&#10;du/1X9l7fvfNU+t6b448TW1pb6v8NvAOqW9pKlxaw3viSeVIpF+467tL+VlxVgdb8JfE+peN/hl4&#10;V8Q6zp39k6xqmlW17eWHzfuJZIlZ0+b06Vzn7V//ACa18Yv+xN1n/wBIpa0P7a+Kv/QmeD//AArb&#10;r/5V15l+03rHxLm/Zu+Ky3/hPwra2B8J6utxLbeKLqaVIfsU25lRtOQO3+wXX/eoA+lKK86XWPiq&#10;v/MmeDv/AArrr/5V0f218V/+hM8Hf+Fddf8AyroA9EHSqt3DFdWssU8Sywuu1kddystcL/bXxX/6&#10;Ezwd/wCFddf/ACrqKbVPilNE0c3grwdIjLtZW8WXTbv/ACl0mB5x+y54f0iX4M+MtBOm2Umip4r8&#10;R2n9mGBfs/lf2lcfuvK+7t2fwV1P7HojT9mD4aLFt2LosC7V7cVX0jwb4k8PaRf6Vpfwg+GemaVf&#10;HN3ZWmuSxQ3PH/LVF0ra/wDwKtHwxpnjjwZpi6boHwz+H+g6ajM62ul+I54It397YmlqtEfdA9fo&#10;rzr+2viv/wBCZ4O/8K66/wDlXR/bXxX/AOhM8Hf+Fddf/KumBjeM9bvPDfhfU9TsbFdSu7WB5VtH&#10;n8pH2p/f+eua1L4i6rZp4UvItFtJtK1lrOKX/Tm+1o0//PKLyv3qonzv86/Lvb+Cur1tLbVdLvdP&#10;n+0+VdQPbu8MDb9jJs/uV5/c+AIIfE2j6vaeLPFumppdnBp66fb6ZBLbyxRf9dbJ5VZ/utsdfuJR&#10;D4gketeHP+Rwj/68Zf8A0bFXfV5d4W162m8Wbljvvls5fv2M6fxp/sV6D/bEH927/wDAOX/4mgDQ&#10;orP/ALYg/u3f/gHL/wDE0f2xB/du/wDwDl/+JoA0KKz/AO2IP7t3/wCAcv8A8TSf2zB/zyu//AOX&#10;/wCIoA+Pbz/k8341/wDYK8Of+ir2u1rhJJ1n/bG+NUieZs/srw599WT/AJZXX96u7r6fA/wDx8T/&#10;ABQoooruOcKKKKAKn7In/JYf2hP+wzpH/pqt6vnx34l8FeB/jfcvr95reoaHrH2XTLrUEi3QebBb&#10;unyqiLtR5/7v8NcB+z/8TdH8BfGj4822p2niO4kuNV0l1/sPwzqOqqn/ABK4B8z2sEqp/uvXU6Fq&#10;/gPTo/Hdtqk/xV8U2fjC4M99aar8PNWVIm8ryv3X2fSomX5ERfm3fc3fe318dX/iyPcp/DEt+K/G&#10;uv8Aw+8Ta34FtNZv72K7fQfs2p30/m3Vt9supbe42s3/AFy3L/dZ/wDdp3jrxT4i0j4R/HjTdP8A&#10;E2qWV74NgluNL1hJVlu1T7El0iO0qtv+bem7723+L+Kq8Or/AA8fSdYtdV/4Wnr2oao0DS63qHgD&#10;W/tsRgffabDFpqIvlP8AOvyfe3bt26o9W1bwFrHw38TeEri8+LIk8TpKmr68vw71b+0LrenlP/zC&#10;/KX918mEiXav3NtY/ZLj8R3Wva7qPibxZ8N/B51G90611XRbrV7670+byriVoEt1VN6/d+a43f8A&#10;AK8v+JXx78VN+y1JqmlatHYeLbW2V9Q1JFXciLe/Z96/3Wl2P/ufP/s10OoeKfBWoaH4btV1H4tW&#10;utaBE9vZ+JIPh3q39oCJ12Ojf8SvyvmVU/5ZfwK33vmrM8Z6b8EfGvw+PhC88F+NbazNrFaJf2/w&#10;01t72JEdW+SeXTXI+7/481UOJ7i8yzfHPRGVt+7wzeNu/wC3q1r0avmdPjv4Rsfi5orWmjeM7ayt&#10;/Dl1AtvD4B11XT/SLXaFi+x7tny/e27R9Wr0H/hpPwp/0CPH/wD4brxB/wDIVAHq9Mf7leV/8NK+&#10;E/8AoD+P/wDw3XiD/wCQqa37SvhPb/yCPH//AIbrxB/8hUAeDfGvxbqHh34gfEjStP8AEvjO2197&#10;XTm8Mw2Mtw9jFfz+btR3dPsqK7ovySt/u17TrXxwvPBuoPoWs6A13r1n4Rl8T3L2U6rby+Q0S3ES&#10;b/mX53+XdXmct94Ev/FnjPWdYvPi1rNp4qtUtbzRL34d6mtrEif6nyvL0lJVaLcwVvNY/N825tpr&#10;PvLTwPqsGn/2p4k+N2o6ha6Te6HNqc/gLVPtF5YXWzdbysukL91kVldFST+8zURCRoeH/jrPo/i3&#10;4ieOk0vW9U8Lnwx4e8Qz2Iulb+zbeWK6lmZEZ/vKnzMqfe216PaftEnU73XbG28MXL6rYajZ2dnZ&#10;PeRK9/FdLuiuk/uxbFdvm/uP/dryKDw58LbSwj020b4vwaNLpFvoeqaefBGuumrWUCusUU7PpzOu&#10;1HdP3LRblfbV7Tfip4c8SfG5PF2qfDzx94ci8PWcuk6dcnwTrsramrurJKYo7L5FiXzQm/5/3zfd&#10;/iAPaPix8R9e8F+JvAGmaRoy6smvanLa3O+5SLYi28sv8X+5/wCO1jD9o/TzeaTMPD+oNoWsz3Vp&#10;o+qwyxOl7cQLI/lbd/ybvJl2bv7v8NYPjn4j+BvHl3oV1PD8TdNu9EvxqFrPp3gDXUdm8ponR9+n&#10;N8rI7r/f/ustcnpzfDrTLhvIm+LKaZBLdXWlaU/w91hrTSbidHV57cNpe/f+9l2rK0qLv+7Ue8B6&#10;JpP7UGi3OlWep6po19oum3nhuXxLbS3MsTs8ETorrsV/vfvU/wB7dXJ2XxXuvCnxd8a6x4hstV02&#10;3l0fRvs2iz36zq09xdS28SRJv2ozN5W7/gVcba+GPhxHbaFaX+r/ABk1fTNK0G68N/Ybv4faksV1&#10;az/e81otIRty4i2sjp/qk/299z+yvhrqS6hLr158Y/Ed/d2FvpxvdR8Da2rxrbzefbyosOlxIJYn&#10;+6+z+H592991h9k9Qu/2k49N1tdD1Lwjq9trq6xaaRPZJNAyxvcxu9vJ5m7DI2xh8n3WWu6+GXxI&#10;i+JWj6leJYz6Xdadqd1pV5aTurmKeCXY/wAy/eWvnvUYvA+py6dd3mv/ABjl1q11W31ebVm+HeoG&#10;4v5YF2QLKBo/lqiKzLsiRPvfN81dP8KfHXg34U22uww3XxV1w6xqdxq08usfDvV9yTyndKV8jS4v&#10;l3UAfS38FY2q/drgv+GlvCf/AECPH/8A4brxB/8AIVZeo/tH+E5F/wCQR48/8N54g/8AkKgCfwl/&#10;yVDxV/2C9N/9G3tV9K83zbiWKBpkS+1FG2Mny/6V/tPWR8JvGun+N/iP4wudNttWtootO01WTWNF&#10;vNLf/W3v3Fuoomb/AHq6P4P6FpuqS+Opb7TLS8mXxNdJuuIFdtvlRf3qAEv7aLUovKvNI+2Rbt+y&#10;4+zun/odUv8AhGNI/wChXtP+/Fr/APF16r/whmgf9ATTf/AOP/4moj4U8OIyr/Yulhm+6v2WL5v0&#10;oA8/s7aLTYvKs9I+xxbt+y38hE/9Dqx50/8Az4z/APf2L/4uu9/4QzQP+gJpv/gHH/8AE0f8IV4f&#10;/wCgHpv/AIBxf/E0AcF50/8Az4z/APf2L/4ujzp/+fGf/v7F/wDF13v/AAhmgf8AQE03/wAA4/8A&#10;4moJ/DHhq2TdcaRpMK/7dtEtAHDedP8A8+M//fUX/wAXT/tM/wDz4z/9/Yv/AIuu7TwfoDruXRtN&#10;/C0i/wDiaZ/wi/h1p/L/ALH0syqu5k+yxb/5UAcP9pn/AOfGf/v7F/8AF0faZ/8Anxn/AO/sX/xd&#10;dxF4U8Oyruj0fS3X+8lrHipf+EM0D/oCab/4Bx//ABNAHJeGP3K6g06/ZvPut6o7J9zyol/g/wBy&#10;meKt1z/ZksC/afs91vZEZfu+VKv8T/3nSuw/4QzQP+gJpv8A4Bx//E1EvhTw67Mq6LpbMnyti1i+&#10;X68UAcP9pn/58Z/+/sX/AMXXPzeDNImltG/4R5U+ys8qwxeUibm+Te6K/wA1eu/8IZoP/QE07/wE&#10;j/8Aiaifwr4djX95o2lp/D89rFVxlyAebw6PY21+99BoMUN6+7dcIsCStu+/8++tDzpf+fGf/v7F&#10;/wDF13v/AAhmgf8AQE03/wAA4/8A4mj/AIQzQP8AoCab/wCAcf8A8TUAcF50/wDz4z/9/Yv/AIum&#10;edP/AM+M/wD39i/+Lrvv+EN8P/8AQE03/wAA4/8A4mnf8IZoP/QE07/wEj/+JoA4L7TP/wA+M/8A&#10;39i/+Lo+0z/8+M//AH9i/wDi67b/AIQ7Qfte3+xdO+7/AM+kX/xNT/8ACGaB/wBATTf/AADj/wDi&#10;aAOC+0z/APPjP/39i/8Ai6PtM/8Az4z/APf2L/4uu9/4QzQP+gJpv/gHH/8AE0f8IZoH/QE03/wD&#10;j/8AiaAOM8POyajezzxfZkaKJF3svz7Xf+6/+3V7xC/2nSJVg2zTb0fYjL83zpXS/wDCFeH/APoB&#10;6b/4Bxf/ABNH/CGaB/0BNN/8A4//AImgDzq5T7fay21zpjXNvKuxkdotjJ/33TrZPsFrFBBpjQ28&#10;S7EhRokRU/77r0P/AIQvQf8AoCab/wCAkX/xNH/CF6D/ANATTf8AwEi/+JoA86eHzLqK5bTJPtES&#10;uiy7ot6K3/A6sedP/wA+M/8A39i/+Lrvf+EL0H/oCab/AOAkX/xNH/CF6D/0BNN/8BIv/iaAOC86&#10;f/nxn/7+xf8AxdHnT/8APjP/AN/Yv/i673/hC9B/6Amm/wDgJF/8TR/wheg/9ATTf/ASL/4mgDgv&#10;On/58Z/+/sX/AMXTPOn/AOfGf/v7F/8AF16B/wAIXoP/AEBNN/8AASL/AOJo/wCEL0H/AKAmm/8A&#10;gJF/8TQBwXnT/wDPjP8A9/Yv/i6Z9pn/AOfGf/v7F/8AF16B/wAIXoP/AEBNN/8AASL/AOJo/wCE&#10;L0H/AKAmm/8AgJF/8TQBwmmvK+s2krQNDFErbneVf/ZXro7m5je3mVZYvmV/4q2P+EL0H/oCab/4&#10;CRf/ABNH/CFeH/8AoB6b/wCAcX/xNAHnlm9zDZRRPYz70VEb97F/8XU32mf/AJ8Z/wDv7F/8XXe/&#10;8IV4f/6Aem/+AcX/AMTR/wAIXoP/AEBNN/8AASL/AOJoA88vHnuYPKWzl+dk+/LF/wDF12H2yD/n&#10;rF/31Vy78G6DHA23RNN/8A4v/ian/wCEK8P/APQD03/wDi/+JoA4KZ54b+9ZbaSaKWXejpLF8/yJ&#10;/t0faZ/+fGf/AL+xf/F13v8Awhmgf9ATTf8AwDj/APiaik8KeHYY2kk0XS0jVdzM9rFhf0oA4f7T&#10;P/z4z/8Af2L/AOLra8POttpFvFOywy/xI7J8nz1vR+FvDcufL0fS32/K2y2i/wAKl/4QzQP+gJpv&#10;/gHH/wDE0AZv2yD/AJ6L/wB90fbIP+ei/wDfdaX/AAhmgf8AQE03/wAA4/8A4mj/AIQzQP8AoCab&#10;/wCAcf8A8TQBm/bIP+ei/wDfdH2yD/nov/fdaX/CF6D/ANATTf8AwEi/+Jo/4QvQf+gJpv8A4CRf&#10;/E0AZv2yD/nov/fdH2yD/nov/fdaX/CF6D/0BNN/8BIv/iaP+EL0H/oCab/4CRf/ABNAGb9sg/56&#10;L/33R9sg/wCei/8AfdaX/CF6D/0BNN/8BIv/AImj/hC9B/6Amm/+AkX/AMTQBm/bIP8Anov/AH3R&#10;9sg/56L/AN91pf8ACF6D/wBATTf/AAEi/wDiaP8AhC9B/wCgJpv/AICRf/E0AZv2yD/nov8A33R9&#10;sg/56L/33Wl/wheg/wDQE03/AMBIv/iaP+EL0H/oCab/AOAkX/xNAGb9sg/56L/33R9sg/56L/33&#10;Wl/wheg/9ATTf/ASL/4mj/hC9B/6Amm/+AkX/wATQBm/bIP+ei/990fbIP8Anov/AH3Wl/wheg/9&#10;ATTf/ASL/wCJo/4QvQf+gJpv/gJF/wDE0AZv2yD/AJ6L/wB90fbIP+ei/wDfdaX/AAheg/8AQE03&#10;/wABIv8A4mj/AIQvQf8AoCab/wCAkX/xNAGb9sg/56L/AN90fbIP+ei/991pf8IXoP8A0BNN/wDA&#10;SL/4mj/hC9B/6Amm/wDgJF/8TQBm/bIP+ei/990fbIP+ei/991dtPB2gyW0TNomm/d/584v/AImp&#10;f+EM0D/oCab/AOAcf/xNAGb9sg/56L/33R9sg/56L/33Wl/whmgf9ATTf/AOP/4mj/hDNA/6Amm/&#10;+Acf/wATQBm/bIP+ei/990fbIP8Anov/AH3VqHwz4auTKsWj6W/lNtbZaxfK35VY/wCEM0D/AKAm&#10;m/8AgHH/APE0AZv2yD/nov8A33R9sg/56L/33Wl/whmgf9ATTf8AwDj/APiarzeD9B823/4kmnfM&#10;/wDz6R/3W/2aAKv2yD/nov8A33SfbIP+esX/AH1Wn/wheg/9ATTf/ASL/wCJrK8TeE9ETw3qrLou&#10;noyWcrKy2qf3G/2aAPN/+bfdJ/7Atn/6Kirzz4hePPEqeJrfwr4cs9Qe3stHbXdYuNJliivng37I&#10;re3eX5VZ9ju7/wB1NqbGfevZveRab+y/pV5Ks7xQeHbN2S3geV/9VF9xFR2Zv9hK841PxX4K8W31&#10;nqy/8LM0HVY7V7KW90PwNrO+e1b79u+6wddv+2vzr/A60faAsX/xgu/EngXxv448J69qUOi+DfDF&#10;hq+iW8sj/wCn7rdrp2ut3zS712RfP9353+81fXem3IvrKC527fNjVq+UrofCi7W3tbXSfiTpGi/Y&#10;bfTb7RtP+H+ti01S1g/494rhX0122p935GRmX5H3J8tewL+0n4ST5RpHj/8A8N14h/8AkKgD1miv&#10;KP8AhpXwn/0B/H//AIbrxB/8hUf8NK+E/wDoD+P/APw3XiD/AOQqANH4n/8AI7/CL/saZ/8A0y6p&#10;Xo1fM3xD/aD8L3fjD4WyjSvG6i28RyyuZfAeuxuy/wBkaiuEVrLMrfMPkTc23c33UZq9AX9pbwn/&#10;ANAjx/8A+G68Qf8AyFQB6zSN9015T/w0r4T/AOgP4/8A/DdeIP8A5Cpv/DS3hP8A6BHj/wD8N14g&#10;/wDkKgDnP2nPFWq+ErLwrqEE2p/8I+NSlTV7Lw+7pq08XkOy/Z9vzuiMvmyqnzbU/wBlq87+K3iH&#10;x/d/A7wJrem61ruseGbexbUvEfiPwFqlrHqbW6p+6eLzYmWddu9pdiqzMg2f3K674g/EPwV4/udE&#10;v0f4p+HNa0aSSWw1bR/h5rZniMibJV2T6bLEysv99GrLh8TeB9P03SdIsbn4s2Phy1tmtbnRIvh9&#10;rDW+oo7uztO76W0u5mZv9U8X3jUAfR+hXEFzo1jNaXBu7eWFHjuHbc0qbcq341qjrXkUP7Rng+2i&#10;SKLRvHqIq7VRPh14g+X/AMkqn/4aV8J/9Afx/wD+G68Qf/IVWKOx6xXl37RX/JPtK/7G/wAL/wDp&#10;/sKh/wCGlfCf/QH8f/8AhuvEH/yFXmnx2+P3hnVvBdhBDpfjYMnijw3cYufAWu26bItaspH+Z7NV&#10;L7V+VB8zNtVdzMq0DPp+uW8ceKB4b0pBA8R1K8k+y2MMp+VpfX/dVdzt/soa5L/hpbwn/wBAjx//&#10;AOG68Qf/ACFWR4g+Mvw28XQQw654P8X6xHE++KPUPhhr1wiN/eXfYGokB598Ofi/4jvf2U7PUZNe&#10;TUfHV5Bq7rqdwF/diC4uP37Ln7qKEVV/vMlVLX4weMfEngX4e6LpS6lqsv8AwhFn4n8Sanpk8Sah&#10;OrRKqxW7S/KrO6Suz/e+Tam1n3pJ4c034HeHPhqvgqPwV4yv9PRLpEu774X6w90pnd2d1f8As3bu&#10;G75fl/hWmW8Pwu0bQvDOnaBH8VPDMuiaUuhfbtI+H+tRXF7ZfJviuN2lsrbmTfvVVdWZ9jLvbNkH&#10;0f8ADjxFpXjHwB4d1zRLme80bUdPgu7Oe6ZmleJ0VlZ9/wA26uU/av8A+TWvjF/2Jus/+kUtZXh/&#10;45+AvC+h6doul+H/AB1aabYQR2trbxfDrxBsiiRdqL/x5f3a4b9pb4++Gtb/AGc/ipY2+meNYprr&#10;wpqkEbXXgPXbeFXezkX5pZbNUjX1dmVV6tQWfUtFeTf8NLeE/wDoEeP/APw3XiD/AOQqd/w0r4T/&#10;AOgP4/8A/DdeIP8A5CoA9XqpPG01u6pI8TMu0On3l/76rzP/AIaV8J/9Afx//wCG68Qf/IVQ3P7S&#10;HhWWF1XTPiDCzL95fhz4g+X/AMkKAML9nzU9f8VfCXxPBqvibUrzUbXxDr2lxay/lfa0ig1C4ihb&#10;/VeVuVFX+Db/ALNdL+zD4h1LxX+z94B1jWr2bUtVvNKilubu4+/K/wDeavMPh74r8HfDPwpr+hWG&#10;rfF28GrX13qLXt78OtUa4tbi5laWZ4tukqvLu7/OrVq/Cb4i+C/g/wCAtK8I2TfFHXNP01fJtrjV&#10;fh3rPnrF/Cn7rTYl+X/d3VEQPo+ivKP+GlfCf/QH8f8A/huvEH/yFR/w0r4T/wCgP4//APDdeIP/&#10;AJCqwE8T+J9M8H6Hd6xq9z9j0+1TfK+1n/74RPmZv9hPmasm8+J3hyw1TRLGe5uUl1lYns5k064e&#10;3bzf9Uj3HleVEz/wo7qzVreJNNl1jw5qunwMvm3VnLbpv+5vZNtec638PfEt/deCoLb7JDb6Gtm8&#10;t9/a1x/yydPNT7F5XlS70TYsr7Wi37k2URCR7B4c/wCRwj/68Zf/AEbFXfVwPhxtvjBPaxl/9GxV&#10;3dAD6KKKACiimUAfF95/yeb8a/8AsFeHP/RV7Xa1w9//AMnm/Gv/ALBXhz/0VdV3FfT4H+AePif4&#10;oUUUV3HOFFFFAFT9kT/ksP7Qn/YZ0j/01W9eg2XxzudP8NfErVfEGjR2T+EL97P7NY3Xn/av3MUs&#10;XzMqfM/moteffsiNn4xftCf9hjSP/TVBXTx/BzxR4i0b4uaVrq6VpUPizUVvdNuNPvJbpodkMUS+&#10;arRRfxW6t8u779fG1/4sj3KXwxL978c9Q8NS6zo2uaXZr4rtG04WdvZTu1vc/bpWii+Zk3LtdH3f&#10;7tHiL446v4c+GnxK1Y6LZXniXwMssl5YpePFb3CJAlxuR9m7/VP/AHfvVma58E/E3jLUNX8S6rJp&#10;mneJZW0v7DZ2lzLcWqfYZpZ/ndokb960r/wfL8v36m8UfCDxVr3ww+LVosWkJ4t8dwS2/wBne+l+&#10;xWavaJap+9+z7m2Ku7/VVj9kuPxHV+IfiZqEd74T0XRLG0ufEPiCzl1BYr2R1t4LeJIvNZ2VP780&#10;S/8AAq858dftZ/2ZoXgA6DDodrrfit5QsXinUJbK0heJhG8XnxQyjzfN+RVbbu2muxvPh74qivfA&#10;fieytdJPiXQdNuNKvNPlvpUtJYp1h3Mtx5G75XgRv9V/G1Zx+C+qn4WQ/DS5sdF1vw/eafLb6jqd&#10;9O6yxTyu7SvFb+Uysnz/AC/vVZaBxOyPmf8AC8tF83b5v/CMXu/Z9zd9qta9JrzKO0XTfjV4ftlZ&#10;nSDwveQq7t8z7bi0r02rAZXk3xl+I/ibwBrHgiz0TT9Lv18Sayuis2ozyp9nZreWUP8AKvzL+4b/&#10;AL6r1mvEv2h/hXrfxXvPAdva6ToWq6Lo2upq+p2+t3ksXnRrbzxeUqrby7v+Pjd8237lQBb+Fvxw&#10;t/Efh/xbdeJU07w83hfVpdIvr6G836fKy7NrxSvt/vqu3+FvlrrL34oeFx4TXWrPxPon2K5ZoLO+&#10;lvU+zSz/ANzfu/vV5JH8G/H3hnwTc+B/D6+Hbjw3Z3sF1ot9fzv9thiS4R/KdGtZU81F3bLj53+V&#10;dy7vnrL8G/s7eN/AvizStdtp9F1JLDUddP8AZ+oajdS77XUZopfN81onfz08rZ8+7ejt860S+EIj&#10;vhN+1JqWu6h4an8a3XhzQNB1TwlLr899va3SOdb1bfZvlbbs2mu5+InxV1fwzrcKaNqnhzVLSXWt&#10;E0+WxXc93awXlx5Tyvsl/j+XyvlX7j/frx/wz+zL8TdB0KDTJoPCV55HgO/8Jo6ancRfvZ5d6Pt+&#10;yv8AKtRn9mT4ntZXMZi8Nwyz2/heJ7iz1+4imVtL3+a6N9i+V33/ACN/DT+yRE+lZvjH4Fsra6nn&#10;8X6LDb2lz9juXe+i2Qz/ADfun+b7/wArf9810ttrmn3ukRatBe282myw+et2kitE0W3dv3f3a8AX&#10;4U/E7UPDfh3Q9S/4RvytHuJ7dtWsr54b26tWR4kfd9l/0eXaV3+U3zbm2sla58H3Xw4/ZB1Hwx4i&#10;W0ubjTfC9zYTpaXbrDL+4dFVZWXcu/8Avbf4qoD0a2+MvgO+Wz+y+M9Cm+2XK2Vr5WoxN51w33Yl&#10;w3zN/s0yP4z+BJ496+MtBZfPnt+NSi/1sS75U+995F+9/dr5P+EHgbxv8S9E1LU77w1baP4si8Q6&#10;Jri3V3q9ncWV/FY7IvISWw83ym2Rfx7/AJn+7tq1qHgnxN8K/jT4El1BvC95reveOdb1rTrU30sS&#10;eVPprp5TytEzfwJ9xG+al9os+kX+P3gWXxtoXhyHxDptxcazpkuqWc6XSeTNErouVf7rbtz/APfp&#10;66jwp4+8M+N1uP8AhHte03WxasqznT7pJfL/ALu7bXgfhf8AZx8WeDr2K+0+fw9dzXmmeIbe8trv&#10;zWtLWfUb1bpFii2fvYl2eUyPt/vf7FdT8CvhF4q+H/jTXtY1+aymTVtK060c29887LcWvmr8ifZ4&#10;oo4tjpsVEX/d/ipkHvP8FY2q/drZ/grG1X7tBZ5r4S/5Kh4q/wCwXpv/AKNva0vgb/zP/wD2NF3/&#10;AOioazfCv/JUfFX/AGDNN/8ARt7U/wAHNUttNbx2bmXy93im82/K3/PKCgDw3w5a+JfBWgza9b2a&#10;6Xqt1outvp17p6NLLeXqea6JdJL8rMipvT727Y//AAK7qHxO8ReKPGviHX/D0r67DosWqDQHW2xE&#10;3/EosJfk+X96v2h5f7393+DbX1X/AMJFpv8Az8j/AL9vR/wkWm/8/I/79vQHMeR/CnxX4nvvg9r2&#10;p3uvWnie/hW4bT9RtbqC4lb90r7ZfKt4It6vu+VYl+TZu3PuauC1X4h654U8S+BdK8O65dGxiTSU&#10;utLl8h01JLp18242fZ3nb7+7zUniVX++jfx/TP8AwkOnbdv2kf8Aft6z9Lu9B0exWysRDZ2sW7bb&#10;wQMqrubd9zbS+0B8m+GPjl43uvhnF4ih8d3GvXdz4ZTUNVkm0eDbod159ukSosUSbvNSW4bZLv3+&#10;Vui2pWj8Q/Emu3Xg+5u9M8R3Xjm00fUL9tK1+4sbVnlb+wr1tm2K3SCVUl+X7vzfdbdX0PD4a8G2&#10;vga18HRQFPDlrBFbwWm6f5Iotmxd/wB7jav8VdR/wkOm7f8Aj5/8hvTA+cIPiX8R4/G/i9bCaxu5&#10;dJ06d9P8ISyxRPdbbJJbeWKJbfzWZ5fl3faPK2/LsR1q98AtRl1f43+LNQbxXfeN4n8K6MG1a6so&#10;oNsv2i/ZoE8qKJfk3/d+Zk3bXZmr6D/4SXTf+fn/AMhvR/wkum/8/P8A5DegD5Zi+IHxFt9XS8tt&#10;XubXTdN/sh5dJh0qDyr37Vrt1a3G9vK3L/o+xvlZfmRW/v7/AE746+L9U0LUdNtrfxXeeC7BrG6u&#10;l1C0s4J/tN4uzyrVvNhlX59zfIm2Vv4Xr1f/AISXTv8An5/8htTf+Ei03/n5H/ft6BfaPn+bxj8R&#10;BY/ETW7nWL7TYtOudMsoNLi0+B4tOiuLXT3urr54nllaHz7h/nbb8jblb+Hzm88d+LvDmpa6PDXj&#10;NpNM1TxM27xjqq2toty0WkWXlIztatBtlZJfnSJd3lfI676+yf8AhItO/wCfkf8Aft6P+El03/n5&#10;/wDIb0DOA+HE/ijWPHPjK51nW7iTT7G5gsrTSIYIEtE3WVrK8ol8rzZD5ry87tvzfd/u+UeL9V8R&#10;eKtU8S6C3iy8vpYPE2nPa3GmRWs9ppMX2112p/o+5J1VfnW4eVdybl2L8lfSf/CRab/z8j/v09P/&#10;AOEi03/n5H/ft6APl/W/il480nTZbW58WahYahpNvfjSpTpUDv4rv4NQuLeK1l/0fYu9Irf5bfyn&#10;f7QzrtRK6HxD8QviNb+NJdGtDJDbxaimkNcmzV/nvH3wzL8m3/R4kb/Zbzfnr3z/AISLTf8An5H/&#10;AH6ej/hItN/5+R/36egD5h8ReKfHMXhbxBfarr97qBl0rW9UsbaSxgh/s28sLtPsXleUis24P8yS&#10;s2/Z8v8AGrfWNs7PAjMmx2+8tYOo3ehaxDFHfLDdxRSpcKlxBu2So+5WHy8MrCry+JNNT/l5/wDI&#10;b0AX2/4+/wDtn/Wvl7Q4PEXhTwn8SfFNpY2lndy+Jb+2TWYYHn1C3tW1XypZXVk2skUG6VU+ZP3S&#10;19H/APCR6f8Aad32j5dv91qP+El03/n5/wDIbUC5jwHwl4p8Y+KvFuiaJYeN9SvPDUdzqZTxMmmW&#10;nn6vBAtmyfP9n8pf3stxBviiVWWJtvz4dea0Hxl8WG8MWOsX3jPU7mX+wLDX5bT+x7NUeVpfKe1/&#10;4993lOnzN/y13fMjIv7qvqP/AISXTf8An5/8htR/wkum/wDPz/5DagZ8bfEL4leNPFXijxToen+J&#10;9Y0/QZra9uXSGKz+0aS9nqFrEv8Ay6/uleJ5X/eyys6qrr5S/LX2X4fYNo1gyXz6qpgjK3zhd042&#10;/wCs+RVT5vvfKqr6cUv/AAkum/8APz/5DehfEmmp/wAvP/kN6oDZorH/AOEp07/n5H/ftqP+Ep07&#10;/n5H/ftqkDYorH/4SnTv+fkf9+2pP+Eq07/n6/8AIbUAbNFY/wDwlOnf8/I/79tR/wAJTp3/AD8j&#10;/v21AGxRWP8A8JTp3/PyP+/bUf8ACU6d/wA/I/79tQBsUVj/APCU6d/z8j/v21H/AAlOnf8APyP+&#10;/bUAbFFY/wDwlOnf8/I/79tR/wAJTp3/AD8j/v21AGxRWP8A8JTp3/PyP+/bUf8ACU6d/wA/I/79&#10;tQBoXn/HrLXiH7Rmq+Ib7+xfDPhfRtb1jUbgy6lO2jS28TW6QL+63NPLEnz3DW/yb/mVH+WvW7nx&#10;Hp7wOq3Xzf7rU/8A4SLTf+fkf9+3o5QPmeH43a94t8TG5s/FV/oN2f7Jex8Fy2Nv/pTz7PtcUrtE&#10;8reV83+qddn3n3oyVznjPx94i8S+CviLYReMLzxJPPZ+KtPvPDH9nQLFp1rAt0lvKrxRLLu+SKL5&#10;3dZd/wAq/wAdfU1mNA07VdS1O3bZe6l5X2qX97+82ptT/d+WjQj4f8N2ktpprm2iluZ7t1IkbMss&#10;ryyt83952f8AOgD5s8V/ET4g+H7TT7PRtV0/w3DLq2op/aGp+Ra27yxJb/ZLeV2t5d6Pvl37dsr+&#10;V8kq16z4J8Savd/GXxDpWoeI5dYgjjZ7fTtPe1e003Zs+SbbbrPFK27+OV1bY/yp92vT/wDhJdN/&#10;5+f/ACG9H/CRab/z8j/v29AHzBpmt6z4Wh1nTb74k65otpP4u1Q32sT21hLLpMW+WW3iXdaskST/&#10;AN6VH/upt3JX0P8ADLV9T1/wFoOoawpXUrm0SSfdF5W5/wC9s/h3ddtav/CRab/z8j/v09P/AOEk&#10;01P+Xn/yG9AGzRWR/wAJPp3/AD9f+Q2/wo/4SfTv+fr/AMht/hQBr0Vkf8JPp3/P1/5Db/Cj/hJ9&#10;O/5+v/Ibf4UAa9FZH/CT6d/z9f8AkNv8KP8AhJ9O/wCfr/yG3+FAGvRWR/wk+nf8/X/kNv8ACj/h&#10;J9O/5+v/ACG3+FAGvRWR/wAJPp3/AD9f+Q2/wo/4SfTv+fr/AMht/hQBr0Vkf8JPp3/P1/5Db/Cj&#10;/hJ9O/5+v/Ibf4UAa9FZH/CT6d/z9f8AkNv8KP8AhJ9O/wCfr/yG3+FAGvRWR/wk+nf8/X/kNv8A&#10;Cj/hJ9O/5+v/ACG3+FAGvRWR/wAJPp3/AD9f+Q2/wo/4SfTv+fr/AMht/hQBxfxjt7O5+Gd1Hfav&#10;HotsJLV2ubpW+znbKjeVPt/5ZPjY3+y1eA6F4k1ew1m617QbnUtBt4vDN1Fpnhu2WK60y8livbhX&#10;uLXdF5sqbf36or/cdP4K+q7bxDp6QRK118+3+69S/wDCRab/AM/I/wC/b0AfMur/ABP1mxstGtov&#10;ipev4cufE0Wmv43exsPOeBtNuJ5Yv9R5HySxRfvfK+X7rbvnrvRrGua78BrG+u726v719QtVg1D7&#10;MYJb21XUkSK4eJVXa0sWyVtqIvzfdVflr0fVR4e1m70q5viZp9Luvttm4Mq+VL5TRb/l+98krr83&#10;941p/wDCRab/AM/I/wC/T0AeU/AXwD5Xw31nTtdu7vXxqOuao1y2rQQI8y/a5V+fyoog33N3Tvxh&#10;dqrx3gXwxqWjaN4T0vw1fXfhD+2Nc1OPVb2xtIpbhoIHuGhT9/FKqfwL937tfRP/AAkWnf8AP2P+&#10;/b0v/CRab/z8j/v29AHy74i+Ofja28NXcei3rXmvWGn3/wDaa/Y1/wBCddSt4vNf90+1orV5Zdmx&#10;t23cyNXt3we1DVta8B6Ld63qtnrt0886rqVjdRXCXEavKqOzxRRIz7R82xFXdu+Wu0/4SXTf+fn/&#10;AMhvTE1i0vrq1jgn3y7v7rf3GoA2ayvFX/Irax/15z/+gNWxWP4q/wCRW1j/AK85/wD0BqAPGrD/&#10;AJNu0L/sAWH/AKKirM+Jfxai+DPw01DxGtj/AGrewQM8Gno2zzf7/wA/8Cp95607D/k2zQv+wBYf&#10;+ioq4z4tfBDVfi14Q1uDRfFV9o+p3+k/2fFaOtr9kf593zu1vLKv+3sZfuJRIDqfif8AtBXfg/4n&#10;+D/AWiR6ENZ1hftMz+Ib2ezi8pn2eVbusTrLP99vKZl+7X0DF0ryDxJ8PNX8a6Lb+E9Yg0/WPD8X&#10;2WVtevrn/iYebE6Nu+zxW6RK3yffR12/3K9fiG1KCPeJqKKKCzzn4n/8jv8ACL/saZ//AEy6pXo1&#10;ecfFD/kdvhF/2NM//pl1SvREfdQA+mP9yn0x/uUAeX/GD4pXPw8vPCtjaQ2STa9qD2S6hq07QWNr&#10;sieX966/xNt2on8Vct/wvjXNYg0y10jwwkmu/wDCPP4k1Kyvbh4Ugi3lIoon2fM0rLLt+X7qfNjd&#10;W58dfhpq3xHh0G3trTSdd0O2nlbU/DmtTvDbXweJ0RzKkUpVomw6/L975vvIlcdo3wN8aeDo7C+0&#10;jV9P1jWX8M/8IxfNrNzLthRJXkt5Ufa7S+Usrqyts835W3JU/ZA9t8EeLdP8eeEdF8R6UzPp2rWc&#10;V7bb12t5Uibl3V0B6VzHw78G23w68A+HPC1pLJc2ui6fBp8Usv33SJFTc3/fNdOelVIiPwkleXft&#10;Ff8AJPtK/wCxv8L/APp/sK9Rry79otsfD/Sf+xv8L/8Ap/0+gs9RrmfGes3WheH7i8sjYq8f3rjU&#10;5/JtLddv35X/ALv/AMVXR/wVyHjyDXrjTIYdA0nR9b82fZfWuuXTwRPb7X3bWWKX592z5WXb96pA&#10;810X48a14r0bwHb6fodrZeKvFdreXsdtqFw/2Rbe1dVaVGVdzLLvieL/AGJQ3ao/Ef7T8Gh/ACb4&#10;irocj6rEtxEdBedd63EErRXC7/7qMj/P9P71Ul/Zvk0nwFoHh7TtP0ua80/U77U7O/8A7UvLL+w/&#10;tEzy+Va+RsdolWXyvK3xK6om6s34g/sh3N58HLnwh4P8YanpVx/ZD6akVwlm1vdM8pllllZ7WWVP&#10;NldmfynX+H+7VSA+loZfMRG/vLXmP7V//Jrfxi/7E3Wf/SKau/0XT7jTdItba5v59SnijVHurlI/&#10;Nlb+83lIif8AfKrXAftX/wDJrfxi/wCxN1n/ANIpqBR+E9Xopm+n0DCq1yWETeWqvL/Crt96rNVr&#10;gukTeUqvL/CjtUAeVfC74rav8RPh1q+tzaRZaTqthq2o6U1ub3fbq9rdPA0rS7F+X5N33a1/gz8Q&#10;Lv4j+FrvU7u1toWt9RuLOO5sJ/PtL1Yn2/aIH/iRv/QkauK+FvgTx/8ADv4d+JNPn0rw1eazfeIt&#10;Q1W2tW1OdrSS3vL153R3+y71ZVlZfuP0rsfhB8NU+HNlrrR21npy6xqb6kdM01ma0s3ZUV1i+VPv&#10;MhdvkX5mb5auISPSEp9Mp9AHmj2ds/3raN/+ArVd9E09/vafbf8AfpKxPidoMHiT4feINPninuUl&#10;sZf3VvK6eb8j/J8v3lf+591vuvurx/xU/i+a/wDhpAvhLW7zQtLl0u4W40+W1/ez7Nsvmo1wjKsS&#10;/wCx953/ALiUAfQXhbQtPg8WbYrG2TfYy/ciX++ld/8A2RY/8+Nv/wB+lrj/AA3/AMjh/wBuMv8A&#10;6HFXe0AUf7Isf+fG2/79LR/ZFj/z423/AH6Wr1FAFH+yLH/nxtv+/S0f2RY/8+Nt/wB+lq9RQB8T&#10;3MMdt+2N8akjjVE/srw58iL/ANMr2u6rirz/AJPN+Nf/AGCvDn/oq9rta+nwP8A8fE/xQoooruOc&#10;KKKKAON/Zx+GvhHxx8aPj3P4j8K6L4hmg1fSUhl1PTorpol/sqD5V3q22vVtE8J/APxDpXiHUbPw&#10;T4O+xeH7iSDU55vDkEK27qm9/vRL/C33q5D9kP8A5K/+0H/2GNI/9NUFQ3On3njjwh+0LpujWV9c&#10;Xt1rCXFtbzW0sX2tFtLX5Ityru3PFKlfG1/4sj3KXwxOwsvDfwFutE1PVP8AhA/DEEGneV9qiuvC&#10;q29wpf8A1X7p4Fdt/wDB8vzVHf6R+z/pfgbVfFl74G8K2eiaSzrqDz+FEWW1ZfvI0Hk+arf8Brjf&#10;Gmlaj448Ya7400bTb6bw/Zv4dLxNZyxSz/Zbu4luNsTJvbyklX/2WpvHdnc3/wAHv2jddgtL59P8&#10;S2s8OlQpZy+ddP8A2akG9Ytm/wCeX5fu/wANYy+HmLj8XKd5r/gT4J+GdP027vfh/wCGGXUR/oUN&#10;n4Xjubif5d/yxRQs/wB35vu/LTNV8JfAfSdC07VpPBHhG4tdTRWsPsXh2C4lvf4v3UUUTO//AHzW&#10;XfXZ0vxT8JfG80F9N4ctdAv9PndLSVpYJZVtWi3Rbd/zfZ3T7v8A6HXkdl8Ndc0JLWXxO/ibRFbw&#10;e8Ph5vD090k1hfte3E8sT+R/E6PZfK/yP5TK33aBxPYI/gj8Mr34xaKsXw78MJZXHhy6n8ibQLdf&#10;n+0Wu1mVovvfNXof/DPXws/6Jr4Q/wDBFa//ABFc/wCDhrA+IfggeI2RvEA8Fz/2hs/5+PPst/8A&#10;49mvY6sDzv8A4Z6+Fn/RNfCH/gitf/iKT/hnj4W/9E08H/8Agitf/jVei0UAedf8M9/C3/omng//&#10;AMENr/8AGqP+GePhZ/0TTwh/4IrX/wCIr0Wmfx0AfN3ilv2e/B/iXUvD+pfDvSRqel2a6ldR23gS&#10;W4SK2Ysvm74rVl2/I/zf7Nd34e+DXwd8U6LYaxpXgDwXf6bfwpPa3UGh2rJLEy7lb7leMfGDT/FP&#10;iX9onxVZ+DNRu9K1J/BEVksj2LLb3sq3dxK1ql0ybIn8p/v/ADbd/wDs1Yt9U0r/AIRz4b6Hplp4&#10;s8LfC6w0y60+8isft+n6hZX8SQ/Z4p2g2y7Nv2j5k+Vnqfsi+0e5t+z38LMc/DXwh/4IrX/4iuM8&#10;C+APg18Sj4mtrL4WeGov7B1WXRbtL3w3arulVEZtq7Pu7ZVrxe58SeOrO+0HRviPd/EGziutGgOh&#10;6z4Ut7h3+3rdS7/tiQLsZ3i+y/LcJ5X36XwtrUq/FrxhY+I7XxVp3g+/8XXVxFfaJLqNlL9q+y26&#10;L9o+y7d0D+U+x0Zl3L8/8NP7Qz6Stf2a/hJYxeXbfC7wXbRf3IfD1mqf+iqSb9mj4RXEkc03ws8F&#10;zSxf6uR/DtmzL9P3VeWfDnwd4gsPiteeBNS1fxRe6R4Zvn8SWusXOv38r38Fz8tvazu0vzLE6Tr5&#10;T/Kywo/8T19PJTA89/4Z4+Fn/RNPCH/gitf/AIij/hnr4Wf9E08If+CC1/8AjVei0UAed/8ADPfw&#10;s2/8k18If+CK1/8AiKy9S/Z++GCJ8vw38Jf+CK1/+Ir1dvumsTVfu0AeO/C7wZoPgz4k+MLbw9oe&#10;m6Dby6dpzSxaZZxW6M3m3vz/ACpT/Af/ADOH/Y03v/oq3rV8Jf8AJUPFX/YL03/0be1leA/+Zw/7&#10;Gm9/9FW9XEDqKKKKoAorl/iL4kuvDHheW8sfK+2y3VrZQPMv7qJ57iK3R3/2U83dXD+PPijqvwci&#10;0fT7z/isNY1Rri4i/dPa7YIkTzf9VFLub502Js+bf87rs3VIHsFFeH+GPiLrmq/HVNFlvpP7EZdS&#10;dbR4kTb5UWlPF/Bu+T7RL/33XSzeP9TTXrvw8zQJqqa0kUW9f+XDZ5/m/wDfKOm/+9VAel0V8/2H&#10;7Q994t16LSoLODSpYtR02X7RY3T3UV1ZXT3C/faJNrf6P82zcvzpslerFz+0+sOl2U6+Hv8AS7/R&#10;9J1K1hlvH8rzb6W4TyndYnZVT7O7b0Rm+f7lAcp7xRXL6D4tvPEngOLXrbSvJvZYGl/s64leL51/&#10;g3un3f8Ab2f8Ao8DfELSviF4efWNM8+G0ileKX7QuzY6/f8AnX5WX/bR2X/boA6iivnR/wBpCXxJ&#10;eeKP+Ec1fRrm3iWwTSYrSVLq7/e3XlSyvEr/ADNt3usX+5v+/tq9Z/FTxZqug3dzBqFpbXeh2txd&#10;XSS2fz3m26liRHTf+4bZF86J91n/ANipiB77RUUL+dEjf3031LVAFFFFABRRRQAx6KHory68pcx4&#10;OLqyhU90KKKK5vaSOP29T+YKKKr3l5FYWst1PL5NvEryyu/8KrR7WQe3qfzFijfXz18PfivLbeIL&#10;vU9T1ed9M8QadPqsEOrNLFFYPE7ukW9k2qrwOjfJ/wA8npnjP4u65f8Agvx3p7ebZ3cHh1dVs9Qs&#10;bWewlXc7rsXzX3/3djpt/wCA1j9ZMvrc/wCY+htzUb6+ZPFupanpWjeO9Kli1nTYpdMsr3TtM17U&#10;XvZWb7Rtll+0ebLtX7i7N/8At7PnrrfG3xI8R2F//wAIveT2mm3c+p6Xbtq2nqyeVa3Tur/e37Jd&#10;8Tpv/wBtH+WiOJkZ/W5nuFFeda8//CtINMtdFnvby917UYrCD+2dRuL2KJtjs8u6V3b7qN8qOv8A&#10;BWD8SNS8beD10rXLaeC5uLpm0W5tLeV0t98r7LW6RG+4yNs3L/df7zbKuVeRf1mrE9jorye98a33&#10;w7Sbwu7PqupQWtn/AGZcXsryzX7Sv5TvLuf5tjfO3+y9V7bQZdb+KdxLoeq6pZ6foO5757jWLy4t&#10;7q8ZPki8ppdvlRI+50/20Wj6zIPrNT+Y9gorjPhj4n1Xxbpd3qF89pNZfaWisbu0geJLqJf+Wu1n&#10;f5d2/Z/eWuz/AIKv2spxNPbVP5goooo9pIr29T+YPmptOoq4VZcxpSqVeb4ht5M1tZyyr/CrvW1D&#10;4J1OaJH/ALQtPmX/AJ4N/wDF1gar/wAgu6/65P8A+gVc+Jvxs0r4SDSl1OzkuvtsbMmzVdMs8bdv&#10;/P5dQbv+Abq9c+mNj/hBtT/6CFp/34b/AOLo/wCEG1P/AKCFp/34b/4uvPtW+JXiGD45+F9Pmvm0&#10;fwhqmmvcWiC2iuIb+bfb/I1wjN5TDzcf3W3JtZt1ct8MP2g/FOueAvAqeJfskHirXJNNu1khh2QX&#10;9hc/eeJd/wArI7eU/wDd+Rv41qOaUgPav+EG1P8A6CFp/wB+G/8Ai6P+EG1P/oIWn/fhv/i68X8L&#10;fFnxpPomsx69q72XiC21WK31C2TSPNbRIH8397Fs3faImZNqP/stu/uroeJfiv49v/grqGv6Jpzq&#10;8Fj5x16CJGlbZLcLKyWUv9xIoH+f/nq+1XZNjPmA9Y/4QbU/+ghaf9+G/wDi6P8AhBtT/wCghaf9&#10;+G/+Lry22+N+taT8QLRbi+ttb8AReH7C6v8AU47R4ri3nnuLpPtTp/DF/o6q6f8ALLdu+6jVR0b4&#10;weK7/wAS/DufU9SXR/Des2rb7uGxWa3urr7Vs8h237oPk8pVf7u6X/gNUB7D/wAIPqX/AEELT/wF&#10;b/4uk/4QbU/+ghaf9+G/+LrhPEvxC8U+HLXxvA97azXtnqljbae9pY/OkVw8W9Vi3v5sqI7t/tN/&#10;3zXa/BvxTqHi/wAEWt9qrRPqCXV3ayMsXlOfKuJYkeWL/llK6IrOn8Lsy9qnmAm/4QbU/wDoIWn/&#10;AH4b/wCLo/4QbU/+ghaf9+G/+LruaKAOG/4QbU/+ghaf9+G/+Lo/4QbU/wDoIWn/AH4b/wCLruaK&#10;AOG/4QbU/wDoIWn/AH4b/wCLo/4QbU/+ghaf9+G/+LruaKAOG/4QbU/+ghaf9+G/+Lo/4QbU/wDo&#10;IWn/AH4b/wCLruaKAOG/4QbU/wDoIWn/AH4b/wCLo/4QbU/+ghaf9+G/+LruaKAOG/4QbU/+ghaf&#10;9+G/+Lo/4QbU/wDoIWn/AH4b/wCLruaKAPLPEOia1o/2RIJbK8lupfKVHVov4f8AgdYWpXOuaJLZ&#10;Ram2iWEt5Olvapd3jRfaJW+4ibk+Zv8AYr0rxT/yFdA/6/P/AGWvhD/got+zj4u+Lfxb+E9//bep&#10;3+gXniK00W30/SdJLf2Dbysv2u9ll+be25Vbc21VVMf7VXzAfU+qp4q0fTri+ubHT0iiid3/AHsv&#10;/wARWtbP51rFL/eXfVzWtO1jR/hAtj4h1eLXdagsPKvNTitvsq3MvlNvk8rc+3d/dzVCw/5B9p/1&#10;yX/0CiIFiiiiqAK5uLx3ZXfnfZ9O1y7SKeW3ea00O8lh82KV4n2usW1vmR1rpK1Pgh/yIrf9hjV/&#10;/TldVAHF23jOzm1K0sZbPVrC4umZIPt2lXVqjsqb9m+VEX7iPXQVL8XP+Q94E/7Cc/8A6RXFRUwC&#10;tXwx/wAhy3/4F/6BWVWr4Y/5Dlv/AMC/9ApAd9WP4q/5FbWP+vOf/wBAatisfxV/yK2sf9ec/wD6&#10;A1SB4olnBqX7MOj215BHc2lx4ds0lhmXejp5UXyOlc/efD34NeAPCV34h8S+DPCVhpVhF5s9xNoV&#10;u+3/AMhfNXS2f/Jtmg/9gCw/9FRV5F+0/wCHvHHiT4aa9Fouh6breiRaS3lW76ncRXf2pvk3pbra&#10;y+ayL9z96v33/wBiokET1HxjofwE+HGo6Jp+ufD/AMPDUNZfbZ29j4P+2u/zIm5vIt32J8/332rX&#10;oa/s9/Cx/wDmmng//wAEFr/8RXkXxC8AWfjDxX4f8QWjal4b+NGlwWqRTaTdXktj5Hm7pbd3dUil&#10;g+/u+RWr6eh3bPmqyDgv+GevhZ/0TXwh/wCCK1/+Io/4Z6+Fn/RNfCH/AIIrX/4ivQ6KCz56+I3w&#10;I+G1t4y+FccPw88KwxXXiSaKdI9EtVEyf2RqTbX+T5l3Ijf8BWvQP+GePhZ/0TTwh/4IrX/4ik+J&#10;/wDyO/wi/wCxpn/9MuqV6NQB55/wz18LP+ia+EP/AARWv/xFJ/wz38Ldv/JNPB+P+wBa/wDxFeiU&#10;UAfPvxP0H4C/CC0sLjxJ8PvD0aX0jw28Vh4N+3yvt5c7IIHZV6Dcfl+ZaxodT/ZuvNC0vV4fBHh+&#10;a11S2uL23WPwWxuPIgbZLK0X2fzYkVvl3Oq17d8QdRv9L8KalcaPbtJrDRfZ7QpFv2TSsERz/sqx&#10;Dt/u182/Hb4droOqeD9I0b+09B/sbwtdWVn4ht7We6/tJt8S/wBm3XlfMyS7fNZ/v7vmV1+ffAHu&#10;Nh8CvhJqdnBd2vw88HXNvPGssUq6Fasrq33W+5Vs/s9fC3/omvhD/wAEVr/8RXReDHuZvCGhyXen&#10;Jol29jA8umR/dtW2Lui/4B938K3z1qxI8+/4Z6+Fn/RNfCH/AIIrX/4ivMvj38C/hrp/gnS7i0+H&#10;/ha1lbxV4bgZ4dFtUbY+uWSOv3Pusjsrf3lY19HjpXl/7Rn/ACT7Sf8Asb/C/wD6f7CgZd/4Z7+F&#10;m3/kmvhD/wAEVr/8RWJr/wAIPhB4a0w3t58NfC5iztWG08MQXE0rf3UijiZm/wCA165XEfFDxBp+&#10;i+Hvs+pX2raXHqMn2KPUNHs5Z5rd2Vvm+RH2/d++67aAPMHsf2ev+EZ0LXoPBPhe8stbke306Oy8&#10;KJcXFxKu7eq26W7S7k2Pv+T5dvzVH4lh/Z28JeDNK8U33gvwvNo2rHbaNp/hNLy4l9f3EVu0vy/x&#10;fJ8v8Vefan4K1zTPhZ8NNK1cahoU2l67qP2PxppOnN9r063X7QlrLLbxJ966R083em1t77trujLo&#10;eIfh1pHjn4VeBU1ez1nwf8UNG0ydvDd34c+22/kT79u9F+7+98qJ2S4+ba/z/wAdAHuFp8A/hTe2&#10;sU8fw08JhZFV03eHrZH/AO+Gi+WvO/2nPgd8ONK/Zt+K1/YfD7wvYX1p4T1a4guLfRbVJYpUspWV&#10;1ZU+Vvevf9HF4mk2K37RtqAhT7U0X3Gk2/Pt/wCBV53+1f8A8mtfGL/sTdZ/9IpaANL/AIZ4+Fv/&#10;AETTwf8A+CK1/wDjVO/4Z6+Fn/RNfCH/AIIrX/4ivQ6KAPPP+GevhZ/0TXwh/wCCK1/+Iprfs9/C&#10;3bz8NPB//ggtf/iK9Fpj/coA+f8AxXonwE8FeL9H8Mal8PvDx1rVtn2W2svB/wBqT5m2fvHit2WL&#10;/ge2u+X9nv4Wbf8AkmvhD/wRWv8A8RXnPxE+HGjax8Z7PxR4Wv8AXdH+JNhcWcF41tJdfYbyw3pv&#10;inRv3DxeUz/c+6/+3X0Qv3KPsi+0ef8A/DPXws/6Jr4Q/wDBFa//ABFH/DPXws/6Jr4Q/wDBFa//&#10;ABFehDpS0DPMnhl/huWT/gKVC9ncv93UJf8Av0tZnxCudVs/BesXOi30Gm6hb2ryxXEsH2jbtTd9&#10;zenzf+O/7DfdrgtV8YeJbO/8Favcy3sPhS6tbBLybTktXR7yeVE2SpKnm7dzxL+6/v0AeteF7O5H&#10;iz5tQkk/0GX/AJZL/fSu7+z3P/P4/wD3wtcf4Z/5HCP/AK8Zf/RsVd9QBT+z3P8Az9v/AN8LR9nu&#10;f+ft/wDvhauUUAU/s9z/AM/b/wDfC037Pc/8/j/98LV6igD4muUZP2yPjXul3/8AEp8OfP8A9srq&#10;u7rirz/k8341/wDYK8Of+ir2u1r6fA/wDx8T/FCiiiu45wooooA4/wDZu8Pa3rfxp+PbaV4pufD0&#10;Ueq6SjxW1nBL5v8AxKoPn/eo1fRX/CC+MP8Aopupf+Cqw/8AjVeNfsif8lh/aE/7DOkf+mq3qldP&#10;N4H+H37RDaJNc2Zg1zKXHnO8sSy2tp5r72bcPvu3+zXxtf8AiyPcpfDE9y/4QXxh/wBFN1L/AMFV&#10;h/8AGqD4F8X4/wCSlal/4KrD/wCNV8/+NdPtvAvi3xH4O8O2kekeCrx/DX2yysl8q3Rrq9uIrj7n&#10;/PVFi3f3v+B1L8QNEtLb4J/tKeGLO1Nh4X0S1uG0qxsXa3htW/s1JXii8rZtTzfm2fd+esZfDzFx&#10;+I98/wCEF8X/APRStS/8FVh/8apv/CDeL/8AopWpf+Cmw/8AjVeceJNLtPGnjb4S+FfEVnbar4Xv&#10;NAvb2Wxu40lt7i6iW1WLcrfe2LLKy/8AfX8Feca18HfCfxs/Z+8Naz418Px+MPFr27aBoFxq08v7&#10;pnuHiil+R/m+XbKz/edYqBnq1z4K8WD426TH/wALC1AS/wDCPXreb/Zll937Ra/L/qv87a7v/hA/&#10;GP8A0U3U/wDwVWH/AMarJ0Tw9aeEvip4U0XTl8uw07whc2sCf7CXFoq16xVgee/8IH4x/wCim6n/&#10;AOCqw/8AjVH/AAgfjH/opup/+Cqw/wDjVehUUAee/wDCB+Mf+im6n/4KrD/41R/wgfjH/opup/8A&#10;gqsP/jVehUygDz7/AIQbxh/0UrVP/BVYf/Gqo2nhrxFqT3KWnxVvLh7WXyJxFp9g3ly/e2t+6+Vv&#10;mWr/AMWfHN14K0PTzpyW51XVtSt9Js5b4P8AZ7eWV9vmyhOWVP7m5N/3d6bt1eA+BvEfiX4cW3jj&#10;TdI/4R6HxBqXjy8SWWLTLiWFm+xW8ryxWUUqO29/v/vfk37mdqjmCR75/wAIN4v/AOilal/4KbD/&#10;AONVnR+G/EF7e3WnxfFe8mvrZU8+3isbDzYN33dy+VuXdXnvhL47eMtctfB2tarLoGlaL4u8PSXV&#10;jbpplxLcQaoip+63faE81H+d1TYj/Lt3/wAdVD8ZPEnhv4g+IPCsmj+F4PF97f6NpMWuw28sVvcS&#10;z2sszzXCbt7LEsTrFF5vz/Kvmpv+WwOn+GXwXvvB9rqltovxe13WbiS+f7ffaibXUrv7Rj/VPLIj&#10;soRdu2L+BfrXc/8ACBeMf+il6l/4KrD/AONV51+yLpMukaV8S7OS3sbaaLxvqXmLplv5Fvv2xfMq&#10;fw/+Pf77V9C0EHAf8IH4x/6Kbqf/AIKrD/41R/wgfjH/AKKbqf8A4KrD/wCNV6FRQWeef8IF4x/6&#10;KXqX/gqsP/jVZWpeBvF+3/kpGpf+Cyz/APjVert901iar92gDx34Y6VqelfEnxhFqeuT69K2nabt&#10;luIIotn729/55IlP8B/8zh/2NN7/AOiretXwl/yVDxV/2C9N/wDRt7Uvwf0iDVT47E+75PFN5t2f&#10;9cregC9RXa/8IfY/3pf++6P+EPsf70v/AH3V8wHnWt6Jp/iTSLvStVs4r/T7qLyp7eX7jLXNTfCL&#10;wvNZWUEsGpO9lO1xBdvrF59ridk2P/pXm+bt2fJs37a9q/4Q+x/vS/8AfdH/AAh9j/el/wC+6OYD&#10;yq28B6DZ+I/7ei09U1j97/pfmvv/AHqRI/8A339ni/74qWbwfotz4m/4SGXT431j7H/Z/wBrf/nh&#10;v3bNn+9XqH/CH2P96X/vuj/hD7H+9L/33RzAeH6D8E/Bnhu6iubHSGSWJYEie4vLi4dEg3/Z0TzX&#10;faqb22J91d9QWfwE8C2EV6ttorQ/alt0aZL6482JYJXli8p9+6LY7u6bNu3fXu//AAh9j/el/wC+&#10;6P8AhD7H+9L/AN90cwHmv/CN6ZNoP9i3Nt/aWlPB9nlt9TZ7rzU/uS+bvaX/AIHWkiKn3fk/3K7j&#10;/hD7H+9L/wB90f8ACH2P96X/AL7o5gPKte8DaH4k+1/2hY+c91FFEzpK8T/un82J0dX3KyP86Onz&#10;K1ZX/CnvCH2eyi/sptlkzOv+mT/6Rul81/tHz/v98vzP5u7c3zV7V/wh9j/el/77o/4Q+x/vS/8A&#10;fdHMBxVFdr/wh9j/AHpf++6P+EPsf70v/fdHMBxVFdr/AMIfY/3pf++6P+EPsf70v/fdHMBxVFdr&#10;/wAIfY/3pf8Avuj/AIQ+x/vS/wDfdHMBw9Fdz/wiFgP+ev8A31Sf8IhYf9NP++q46lHnlzHm18J7&#10;WXMcPRXb/wDCIWP96X/vqj/hELH+9L/31Wf1Yw+oHEVS1vRLHxJo13pWpwfadPvYmt54d2zcjfwf&#10;LXon/CIWP96X/vql/wCEQsP+mv8A31R9WD6geX634P0XxDa2ltqenwXlva7vIil+4vyPF9z/AHHd&#10;K5+H4N+Eba11CD+yPOS/s/7PunuLyeV5YE+5Fvd921f4f7te4/8ACH2P/TX/AL6o/wCEPsf+mv8A&#10;31U/VIk/2bE8Z/4VX4Xe11C2udPbUob+Jbe6fULyW6eWJX3pFvld227v4Pu062+GHhq20jVdM/sq&#10;Oa01Rl+2LdytceftVFTc8ru3ybE2f3f4K9k/4Q+x/wCmv/fVH/CH2P8A01/76o+qQD+zYnjf/Csf&#10;Dj2FxZz2k14krRP5t3fXFxMu3502Ss7smxvu7G+WryeCdFTSbfTPse+0t50ulSWV3fzVfzd7uz7m&#10;bd8/z16r/wAIfY/3pf8Avqj/AIRCw/6a/wDfVP6pEX9nHjXiH4dW3iTx54a8R3ksb/2Ctx5Fv5Hz&#10;+bKiLv37/wCBN/ybP4/9ioofhL4ctlu1ii1CGG6aWWe3TVbpLeV5d/m/uvN2/Pvr2v8A4Q+x/wCm&#10;v/fVH/CH2P8A01/76pfVIj/s2J5d4Y8Jaf4PsPsemfaUtEVEWK4vri42oqbURPNd9q/7CVrV3X/C&#10;H2P96X/vuj/hD7H+9L/33VfVi/qH944eiu3/AOEQsf70v/fVH/CIWP8Ael/76o+rB9QOGoruf+EQ&#10;sf70v/fdH/CIWOPvS/8AfdONAuOB5ZX5jgNS+fTrtV+f906f+OV3EPjDRvIiVrl923/nhL/8TVj/&#10;AIQ+x/vS/wDfdL/wh9j/ANNf++q7j1Th9U8O+BtZ8baf4rvhc3Wq2ETJbmSa6+zp935/s/8Aqt3y&#10;r823/wBBWgeF/h1/ZnhXT/7Ng+yeFZIpdFV4Jf8AQnVPKRkb/dbbXcf8IfY/9Nf++qP+EPsf+mv/&#10;AH1U+6B5ppXw++HegWerW2ntqlsNTlWS5uodT1FbsqhbZElwr+akSbm2xK2z52+X5qn1rwJ8ONc0&#10;u8sJLeezW60+PS2k02W6tZUtY/O2IrRbdv8Ax8S/72/5t1eif8IfY/8ATX/vqj/hD7H/AKa/99Ue&#10;6ByGk6R4G0NJlsbWJFm06LS5AYpWEtqjSsiNu+8P3sv+9vrnrX4Z/DHTpfDX2TT5ILXw7AkGmWKS&#10;3X2WFFffFvt/uPsb5lZlba23+6leof8ACH2P/TX/AL6o/wCEPsf+mv8A31VAcjrVh4L8QQalFexO&#10;w1CSKa5ZPPicyR7fKdWT5onTau1l2su2r3hSfwv4N0eDS9JD2lqpeXYVmldpHdneV2b5mdnZ2Zm+&#10;Zmbqa6D/AIQ+x/6a/wDfVH/CH2P/AE1/76qfdAb/AMJto/8Az8v/AN+Jf/iaP+E20f8A5+X/AO/E&#10;v/xNO/4Q+x/6a/8AfVH/AAh9j/01/wC+qAG/8Jto/wDz8v8A9+Jf/iaP+E20f/n5f/vxL/8AE07/&#10;AIQ+x/6a/wDfVH/CH2P/AE1/76oAb/wm2j/8/L/9+Jf/AImj/hNtH/5+X/78S/8AxNO/4Q+x/wCm&#10;v/fVH/CH2P8A01/76oAb/wAJto//AD8v/wB+Jf8A4mj/AITbR/8An5f/AL8S/wDxNO/4Q+x/6a/9&#10;9Uf8IfY/9Nf++qAG/wDCbaP/AM/L/wDfiX/4mj/hNtH/AOfl/wDvxL/8TTv+EPsf+mv/AH1R/wAI&#10;fY/9Nf8AvqgBv/CbaP8A8/L/APfiX/4mj/hNtH/5+X/78S//ABNO/wCEPsf+mv8A31R/wh9j/wBN&#10;f++qAOY8X+MNP83Sp7Zp7l4LjeyRWsr/AMP+7XhXxH+BvwW+L3i668U+MPhv/bWv3ios97Kt4jPs&#10;RUT7jIn3FWvpz/hD7H/pr/31Sf8ACG2P/TX/AL6oA8hj1HSNA+G8Xg7w/ol1p2k2Fj9lsLSK1n/d&#10;Iq7UTe1dDYfJYW6tu/1SV3v/AAhtj/el/wC+qP8AhD7H+9L/AN91VwOKortf+EPsf70v/fdH/CH2&#10;P96X/vunzAcO9YVn4Uu9KWaPT/FGt2FpLPcXX2e3ni2K0sryvt3Rf33evVf+EPsf70v/AH3R/wAI&#10;fY/3pf8AvujmA8qj8Lzy6pp99qGvatrDWbNLBDfSpsR2R03/ACon8DNXQV2v/CH2P96X/vuj/hD7&#10;H+9L/wB90cwHFVqeGv8AkNWn1b/0Fq6H/hD7H+9L/wB91LZ+G7WxuVnjaQyL/fajmA2ax/FX/Ira&#10;x/15z/8AoDVsVj+Kv+RW1j/rzn/9AaoA8USGW5/Zh0eKCdraV/DtltmRUfZ+6i+f5qZ4Y8GeKnii&#10;2/ETUk/7h1n/APGqs2H/ACbZoX/YAsP/AEVFXlX7Tnwl1v4l+CNNvrT+x9b0Xw/5upX3hDW4Jfs+&#10;rbV/5+IpV8pkTfs+VvneoA+hLPwN4v2/8lL1L/wU2H/xqra+A/F//RS9S/8ABVYf/Gq85+Ifw38M&#10;eNNE8OS2unwaP4qiWzvdP1N1RbvQbWJomdlf/lku1XXb91navf7eRZYkZG3oy7ldf4qsDh/+ED8Y&#10;/wDRTdT/APBVYf8Axqj/AIQPxj/0U3U//BVYf/Gq9CooA+f/AIj+CvFcXjD4VCT4halNJL4kmSJ3&#10;0uy/dP8A2RqTbv8AVf3Qyf8AAq7/AP4QXxj/ANFK1P8A8Fdh/wDGqi+J/wDyO/wi/wCxpn/9MuqV&#10;6NQB57/wgfjH/opup/8AgqsP/jVH/CB+Mf8Aopup/wDgqsP/AI1XoVMf7lAHn3/CC+L/APopWpf+&#10;Cuw/+NU1/A3i9P8Ampepf+Cyw/8AjVcP+0LoEmo+JvCd/r2hxeJvhrYR3767p0vlNFFPti+z3UqS&#10;uqukSrcf7u9X/hrw7RZvH/j7w9oXhGV7d9P0nwpP4iXRvFy3E39sxPeypaW91tdWbZBEm/ezfNKu&#10;9GqA5T6s/wCEF8X/APRStS/8FVh/8ap3/CB+Mf8Aopep/wDgqsf/AI1Vr4Ta5a+KPhZ4R1nTtKGg&#10;2OoaVa3MGlIFC2SvErLF8u37n3eK7erA89/4QPxj/wBFN1P/AMFVh/8AGq80+Pvg7xVB4G0wz+P9&#10;QvV/4Srw0nlvp1mvzNrlkqP8sX8DEP8A8Br6Nry79or/AJJ9pX/Y3+F//T/YUAXv+EC8Y/8ARS9S&#10;/wDBVYf/ABqkbwH4v/6KbqX/AIKrD/41XoleffFXxfL4X0O3iht9Ua41GX7Kt1pemXF79lX+OVlg&#10;VmX5fu/7W2okAz/hBfF//RTdS/8ABVYf/GqX/hBfF/8A0UrUv/BVYf8Axqvlf4W/EZrb9jmx0m2P&#10;iRHuotb+06rDo9/K8SrcXDf61Yn+ZtyLvb7uXbd8m2l8bfDPV/jD+yF8I9V086Xrfh/w14ctb/UP&#10;B3iSxuIotZeK1i/5eN6NEyKsux9jI+/d92rIPqj/AIQXxj/0U3U//BVYf/Gq8x/ac8F+KrT9nH4s&#10;3Fx4+v762i8Jas8trJptmiTJ9il+QskW78q938PmJvD+m+RZtp8BtovKtXXY0C7R8m3/AGa4H9q/&#10;/k1r4xf9ibrP/pFLQWayeBfGP/RStT/8Fdh/8apP+ED8Y/8ARTdT/wDBVYf/ABqvQqKAPPf+ED8Y&#10;/wDRTdT/APBVYf8AxqhvAfjH/opupf8AgqsP/jVehUx/uUAef/8ACC+L/wDopWpf+Cqw/wDjVKvg&#10;Pxjt/wCSm6l/4KrD/wCNV4v8fPg9q158dfBvxKvtP0Lxr4a0y6s7JdEvLaWO90tmm2/arWVZdkr+&#10;a6b0dPurX1On3KAOA/4QPxj/ANFN1P8A8FVh/wDGqP8AhA/GP/RTdT/8FVh/8ar0KigDyy/h+32c&#10;ttPZ/abe4VopUdvvo1c1c+A9Fm1nT9Vbw5517YRRW9q/2r5ESLf5Xy79rbN77d/3a2vFuvN4Y8Oa&#10;hqsWn3Oq/ZYnl+yW7Ijvt/3n/wA/7Vclc/GnSIfEfhrQ1a2TU9Ztbe6+z3eoxWrxRS/c2Iz7pW+R&#10;/kT+5/uUAeheGby7Piz57Fk/0GX/AJar/fSu7+03X/Pm3/fxa5Hw1/yOEf8A14y/+jYq7ygCj9pu&#10;v+fNv+/i0fabr/nzb/v4tXqKAKP2m6/582/7+LR9ouf+fN/++1q9RQB8T3Ls/wC2R8a2Zdn/ABKf&#10;Dn/oq6ruq4q8/wCTzfjX/wBgrw5/6Kva7Wvp8D/APHxP8UKKKK7jnCiiigDkf2cNf13R/jP8e10j&#10;wxNr0b6vpJklivILfyv+JXb/AC/O1eteH9DuvDD6++n/AAku4zrreZqYm1u3lW6fZs+dXlb+H5f9&#10;2uI/ZE/5LD+0J/2GdI/9NVvW7b/FnxX4V8G/GHUtZvbHW9R8Naw1ppskVn9lt1SW3t3iR03s21Hn&#10;+b5tzbK+Nr/xZHuUvhibem6Jc6VoWoaLb/B+VNOv8faom1e1l83n+J3l3fJ/D/c2/LTbjw9c3Xgy&#10;78KS/CG6k8P3gf7VaHXYP9I3fe3N5u5t3+01c1r/AMUfFngHVtZ8F3OuSa1rDNo/2HW7u2gVovt9&#10;xLA+5IlRG8ryWdfk/jXdu2/MeMfiT4y8OfCL4yxaf4gSbxJ4HhlmtNc1Cwjle7j+yLdJvii8qLzP&#10;m2b1Xb/FtrH7Jp9o6e+0O61Lw5YaHc/CS9m02xA+zRPrtvvi+TZ8svm7vu/L977ta0Wpa9HFpsMX&#10;wqlii0zabKJdTs1SDam35F3/AC/K22s7xD4u17WNb8A+EdL1ifQr3XtKuNVu9XtoIJZVWBbddqJK&#10;jJ873C/wfdR/u/eryjxh+0F4qfQvAmpT6wPB8GraddRRX1jawS291rcU3lRW9x5+7yLV9rfPuX72&#10;3zV/iAPR7rxn4u/4XdpMv/Cvrvzf+EevU8r+1LX7v2q1+b79d3/wnHjX/om97/4N7P8A+Lqnbvcv&#10;8aPD73ixpdt4XuvNSJ9yK/2i13ba9NqwPPv+E48a/wDRN73/AMG9n/8AF0n/AAnPjP8A6Jvd/wDg&#10;4s//AIuvQq8y8Y/GnR/BfiO40K5sdYvtVh0ebXPI0+xd0e1idUfa7bU3fN93d/7LuALf/Cc+M/8A&#10;om93/wCDiz/+Lo/4Tnxn/wBE3u//AAcWf/xdY9n+0H4SvPtdxNJeWNrb6PFr8Nzd2rKlzZSnassS&#10;ff8AvYXayq3zf7VULz9pPw1pbXsOs2Gv6Pqtlc2NtPpc+nNLcKLxnS2l/cM6eUzK6b93yum1vm2i&#10;gC14rn1rxzo82l638KZtR0+Vkcwzapan51bcrL8/ysrY+auYtPhzp9hdfarb4HrBetcrePdrqlr5&#10;8suzZvaXzd7/AC/L8/8Aera1H4r6L4ou9O08X/iPwvqq+IW0P7PBbqX+1fZ3l2yvtlj8vY29f9rZ&#10;/u1zvwS+OZt/hHolz4jfWNdlsNIn1LWPEKxRTRWyRPL/AMfG193m7E3bESoA27Tw7Np+i6DpFr8G&#10;NmnaDcreaZbDU7PZayru2unz/wC0aqa14GTxBfa3ean8GZL6fWnglvpZtZt3Mrwf6lv9b8rJztZd&#10;u2u4+HHxa0v4lz65ZWNpqWlapozwJd2OqQqsqrLF5sL5VmVldPRt3y/NtrnB+0l4WS9e1Wz17bD4&#10;g/4RmS4OmOqLf7EdE2t8+H37Vfbt/wB1drVYDfBum3fw8Gof8I98HG0d9Rm+1Xr22p2e66l/vu2/&#10;czV1P/Cc+M/+ib3f/g4s/wD4uuSf43+Fdd1XwrdSajr+jznU9Tsn08wbU8+1t5vtEN1t3r8iq7Jt&#10;f5mVPvVzHxI+M1xrGneAdY8O3eu6RC/inS4rmzWCL/TrW6Z9qfLv3blXf8j/AMfzf3VAPUv+E58Z&#10;/wDRN7v/AMHFn/8AF07/AITnxn/0Te7/APBxZ/8Axdca37VnhIzWFsumeI59VvLzUbBNMt9KeW4S&#10;6s0Z7iH5fkd9qfKqM26t3w/+0F4c8QeP7XwnDa6rbXd617FZ3l1abLe6ms2VLqJfm3KyM38aKr7G&#10;2M1AGr/wnPjP/om93/4OLP8A+LrJ1Lxt4x2f8k5u0/7i1r/8XXqv8FY2q/doA8d+GOq6nqvxI8YN&#10;qeiyaJKunabthmuYpd3729/uvXWfAv73jz/sabr/ANFRVl+Ff+So+Kv+wZpv/o29rU+BnXx7/wBj&#10;Tdf+iregD1KiiigAooooAKKKKACiiigAooooAKKKKACiiigAooooAKKKKACmbKfRQAUUUUAFFFFA&#10;BRRRQAUUUUAFFFFABRRRQAUUUUAFFFFABRRRQAUUUUAFFFFABRRRQAUUUUAFFFFABRRRQAUUUUAF&#10;FFFABRRRQAUUUUAFFFFABRRRQAUUUUAFFFFABRRRQAUUUUAFFFFABWP4q/5FbWP+vOf/ANAatisf&#10;xV/yK2sf9ec//oDUAeKJNLD+zFo8sEH2mVPDtlti3bN/7qL5K5+zh1PXtSstRvvhhc3l3bxeUr/2&#10;xbojr/cdPN2t/wADrprD/k2zQv8AsAWH/oqKuT+NnxO1X4b/AAq1u88NeX/wkcGnS3cTzRb0tYl2&#10;b5X/AO+9qp/E3+49EgLHjH4LeHfil4mi8ReLPgJD4g1uNFRb691a3d0VfuL/AK2vXU8beM1+78N7&#10;z/wcWf8A8XXj/wC0H8QvH3hrx74DttN1LVfBvgWeeJNV8TWOi2uqQy3EsqItrLufdar/ANPGzbul&#10;X+7X09DQBwn/AAnHjX/om97/AODez/8Ai6P+E48a/wDRN73/AMG9n/8AF16DRQB8/wDxJ8aeLX8Y&#10;fCoy+ALuB4/EkzRJ/alq3mt/ZGpDZ9/+7ub/AIDXfp438Z/9E3vP/BtZ/wDxdRfE/wD5Hf4Rf9jT&#10;P/6ZdUr0agDz7/hOPGv/AETe9/8ABvZ//F0f8Jv4z/6Jvff+Daz/APi69Bpj0AePeJW1bxdNZtrX&#10;wqu79bJvNgim1m1Me7/aTzdr/d/iqt4t0y88ctatr/wfk1F7YMEebVbXdtb76fK/zK/8Sfdb+Kpf&#10;jB401Wy8eeC/Btlrs/g6HxDHf3La/HDbyOr26xFLVPPVotz+az/dZtlu+3uy+VJ+1N4j8SeEdFtL&#10;GCc6xHpl1qviTXPDlil6lpawXUtr5tpFK21mleGV1379qr9yWp+yB7tD4v8AF9tEkUXw1u0iRdqo&#10;mq2fy/8Aj9Tf8Jx41/6Jve/+Dez/APi63PBmr2uu+FNG1LT9VbXLC7tIriDU32brtGT5ZflRV+b7&#10;3yqv+6K6WqA8+/4Tjxr/ANE3vf8Awb2f/wAXXmfx+8YeLbnwLpgn8AXdiB4r8NP5janatll1yyZF&#10;+V/4mAX/AIFX0bXl37Rn/JPtJ/7G/wAL/wDp/sKAL/8AwnHjP/om19/4NrP/AOLpr+NvGn/RN73/&#10;AMG9n/8AF16GOlc54r14eHtLkuFT7TdSutvZ2gb5p53+4n9T/dVWbtSYHn2jx6p4e8KN4a0/4SSW&#10;ehss0TWKara7NkrO0v8AH/Ezt/31VBfD9wBpK/8ACorkRaRaJZWcK63AsaQL92Ip5u11X/a3V5nN&#10;8Z/itr37JGi+LNHjvrzxVf6hdRajqugaVBePptrFd3CvLFZSunn/ACRIip87fPu+atL/AIW9rmtW&#10;fhrTdJ+JsEW7wUPE8Hia80yC3TxBcf3Xif5Yo0HzSxRbZV81PnTb88ge1J448Z/9E3vP/BtZ/wDx&#10;deaftOeMPFd1+zd8Vre68B3djbS+EtWSW5k1O1fyk+xS/OVVs1638I/GzfEv4XeEfFklp9gfXNKt&#10;dSa13f6rzYlfZ/49XOftX/8AJrXxi/7E3Wf/AEilqwNZPG/jP/om95/4NrP/AOLo/wCE48a/9E3v&#10;f/BvZ/8Axdeg0UAeff8ACceNf+ib3v8A4N7P/wCLpP8AhN/Gbf8ANN7z/wAG9n/8XXoVVboSGCQQ&#10;Oscu35XddyrQB5GIdV/4SiXxB/wqu8bVpSrNK+tQMhdU2q+wy7Vbb8u/burpP+E58Z/9E3u//BxZ&#10;/wDxdcR8FfGninxj8JfEt5r+s/atb07XNY01tS0zTPn8q1vZYleK3XzdzbI/lX5/m/v1o/s0+Pr3&#10;4i+Bby/v9Z/t5rTWLyyhuLi1W1vhGkvyLeQKqeVOv8S7E/hbauaAOn/4Tfxn/wBE3vP/AAbWf/xd&#10;H/CceNf+ib3v/g3s/wD4uu+p9AHk/iFLbWNE1DT5byKH7bBLb7933Nyba8x1j4RaVealaSxeJbS2&#10;tJbHTdP1aF4Fd72KwleW38p9/wC6+d33fe+X7mx03V6nrGsWOg6dLqGp3kFhp8C75bi4lSJET/gV&#10;Ymq/FHwhoN1aW2p+JdNsLi9WJ7VLi6VPNWV9kWz/AH6AOl8L63p8/izdFfWz7LGX7kq/30rvP7Xs&#10;v+f2D/v6tcd4bTf4wT/rxl/9Diru6AKv9r2X/P7B/wB/Vo/tey/5/YP+/q1dooApf2vZf8/sH/f1&#10;ab/a9l/z+Qf9/Vq/TKAPiq5miuf2xvjU0UiujaV4c+dG/wCmV7XdVxF//wAnlfGv/sE+HP8A0VdV&#10;29fT4H+AePif4oUUUV3HOFFFFAHH/s4fEbwp4J+M/wAfIPEXibSNBmuNX0l4k1G+it2df7Kg+Zd7&#10;V1umXfw6u7H4l2HiP4veD9UsPGN19pZNPuYLVrNvKSL5Ge4l3/LDE3++j/7q1/2Q/wDksH7Qf/Ya&#10;0j/01W9em6R8d7KTw7461jWNDvvD0XhG7ltbq2uZIpZpdsSSqV8p2X51lTau7+Kvja/8WR7tP4Yn&#10;nEv/AArPWoNYufEHxj8K6j4nv2s3i1e1vbWBLX7G++12Rec/8bMz/N829vufLsNcuPh7rnw38deH&#10;5fjJ4OTXPGiSpqus+fb+UvmxeR+6g+0fJsiXam6Vunz7676b48jTLPWYNa0F9O8R2Bs/L0eG8WX7&#10;T9sfZa7Zdq/edGVv7uxvvfLub4g+Pr+HPhx418R3Xhi6vdU8Heb/AGtotjeRNt2xLLuWaTYrL5Tb&#10;/wC9/s1BZyV74j8DXFn4Svbb4y+DbTxf4dtpbKHVftFu9vLFKiJKrW/2j/plE33/AJWT+78tc7qe&#10;h/CxLLTrDRfjB4Us7VdDl8O38WpXVrfx3NvK/mvKi+aixT7tzb/mX++jbVr23xN8UZtP/wCEZsNH&#10;0gavr+vwvd2unyXSwKsUSK0rs+1sbN6L937zrXKXf7TFreaYl34c0K48QC30X/hIdTt0nSK4tLXe&#10;6bFT/lrPvin+T5V/dN8/3d0AZOm/Fz4ZaB8VvDkFr4+8Ovp9h4XurJbiXWLd/u3FrtVn3/e2rXpP&#10;/DQXww/6KL4V/wDB1b//ABdZel63Z+Jfi54Z1fT5hNYX3hK6uIH/AL0T3FqyNXqtWB57/wANA/DD&#10;/oonhT/wdW//AMXXkvj/AMReC/FfjyTxDY/GXwPp0LeHLzQWtJ5orglZ3RvN3LdJ91ok+Xb/AH/7&#10;3y/TNcz4x1vWdD0tJtD0Ua7qEs8UKW0lz5CKGbDO8m19qquW+61AHy0PCnw81K1tbDWfjb4OuLCL&#10;wlF4Tb7FLFb3BSJ90VyjtdPsZWVf4WWtLxBaeDvE8F1qOo/HHwRL4tupdNRtVxCtutvYzNcRRLb/&#10;AG377Stvdt//AABa9T8A/GbxV421KUN4Fht9NtNautDvrq21j7Q9tLBvV5dnkJui3pt+/v8Am+7X&#10;p8HiPSrlbpo9SspktG23LJOreU3+3/doA+XJ7TwoPFt9rkXxz8Br9o8TJ4nit2jibY62v2Xynf7b&#10;8y7Nn935t/8Af+XC8GeCvCHgPR7/AErRv2i/DOmWOraVNYanHp8sUTS3DGXZewbrtvInRWRf4lbZ&#10;8y/c2fYC+I9K3bf7Ssj+/wDsn/Hwn+t/55f73+zT5fEGnxzpbvf263DOYliaVdzOq7mX/vnmoA+d&#10;PhBd/DX4UeJfEurr8WvB19/b0Fis9nZ3NraRJLBG8W9f9IZvm/2v4v4j/Dzt3pXg+4vL+eP46eAl&#10;W68ZW/jFVdYn2SxIipF/x+/c/dL8/wDvV9Tr4t0VvsX/ABNrD/TW2W3+lL+/b/Y/vVPZaxZ6kspt&#10;LmC7WKTypfJlVtr/AN1v9qrA+T9L0TwXY69a6hL8dvBLx2/iLVNf2QiJH330UsUsW5r1/urK+1tt&#10;U7PwR8ONHFqmj/GnwPpSW+u2WtNbxLbpbu9rv2/ulukVJZd7ebKm1X+XaiV9S6v4klezsZdBn0q/&#10;ja+iine4vCqrEX2vs2q26X+6v8TVp2uvWF5cLawX1tPclS/lRTKzbVbazf8AfVQB8n+FdC8HeHfH&#10;en+IpPjr4GvYrLxJqXiRrRI4ot8t5F5UsW/7a+1VT7ny/wDfVX9D0j4daV8UtG8a3Pxv8M6hd6Xq&#10;Oo3Sm4ubX7RLBef8sJZ/O/5ZfcTaqrt+XZu+evcfih8VD4M8GTa9osVlrwt9RtbK5RLz/VebcJE/&#10;3Vf5l3/drt7DVrPVIN9pcw3MStsZ7eVXVW/u1UQOP/4aB+GH/RQ/Cn/g7t//AIqszUvj38MnT5fi&#10;D4W/8HEH/wAXXqdY2q/dpgeO/DHxhoPjD4k+MJ9B1rT9bhi07TUlm0+6W4RH829+T5a6z4GdfHv/&#10;AGNN1/6Kt6y/Cv8AyVHxV/2DNN/9G3tanwL+948/7Gm6/wDRUVAHqVFFFABRRRQAUUUUAFFFFABR&#10;RRQAUUUUAFFFFABRRRQAUUUUAFFFFABRRRQAUUUUAFFFFABRRRQAUUUUAFFFFABRRRQAUUUUAFFF&#10;FABRRRQAUUUUAFFFFABRRRQAUUUUAFFFFABRRRQAUUUUAFFFFABRRRQAUUUUAFFFFABRRRQAUUUU&#10;AFFFFABRRRQAUUUUAFY/ir/kVtY/685//QGrYrH8Vf8AIrax/wBec/8A6A1AHiiXkGm/syaPc3M8&#10;dtbxeHbN5Zpm2Ii+VF89eaeP0+C3xg8Jarpmp+NvC1nqF/Z/ZV1P+04HliX/AHPNTdXqNh/ybdoX&#10;/YAsP/RUVc58Rfjcvwmi8NWOn6MnibxRr07xWOiHVbWweVET5282d0X5dyfL95t9AGnP408AXyRa&#10;Q3xX8Fr4JSKJP7D+0W/nfum37PP+0fdfZ8yeUzf7dekxfH74YIn/ACUXwr/4Orf/AOLqh46+L9l8&#10;MNI8OyapZSyahrOo2umRWNu29onllSJnZv7ib/v/AO7/AHq9QR91AHBf8NA/DD/oonhX/wAHVv8A&#10;/F0f8NA/DD/oonhX/wAHVv8A/F16BRQB8/fEf45fDu68YfCqWHx74YmitfEk0s7rq1v+5T+yNSTc&#10;3zfL8zKv/Aq9A/4aB+GH/RQ/C3/g4t//AIuofih/yO3wi/7Gmf8A9MuqV6IibaAOC/4aB+GH/RRP&#10;Cv8A4Orf/wCLpG/aB+GO3/konhX/AMHVv/8AF16DTKAPB/id8QPh38RdOtNJ/wCFqeDNO0lpt94z&#10;3VrPcN/c8iVpdsD/AH/m2O3zfLt+9XMax/wquyvLK68F/Ffwr4Mmi0U+HpIYb60uopLDduTYjy/L&#10;LEzOyP8AMvzvvSWvXvHnxIn8M67ovh3StLTW/Eesx3Nxa2T3a2w8iBV82VnZWxjzYk+796VP4d7L&#10;wE37VFhdWWiS6BoF1f3OpaPea7NaajdR2D2sFtKkVxF8+7dOkr7Nn3fkJ3qpXdBR1HhP4rfCDwR4&#10;X0jw/pPj7wtDpel20VnbRDWrdtsSLsT+Otn/AIaB+GH/AEUTwp/4Orf/AOLrrtE1aLXdIstSgSRL&#10;e8gSeJZl2Ptddw3L/DWpVknn/wDw0D8MP+iieFf/AAdW/wD8XXmfx++OHw61LwTpcFp498OXMi+K&#10;vDcrJDq1uzbU1yydm+/91VRmb/ZWvoyvLv2i1z8P9J/7G/wv/wCn/T6AND/hoL4Yf9FF8K/+Dq3/&#10;APi65vxb8Qvgl44t7eLXfGPg7UktZfOg87WLf90+3bu+/XsX8FUdV1a10fTbq+vJfJtYI/Nlf+6t&#10;AHzR8NJ/Afwd8AaJ4W8I/GnwZZWtrcXMt5Ldy28v2pJZmf5P9IXymTdtV/mX+8j1d8RyfCTxDoWg&#10;eF3+JfguDwfpcSxS2X2u1e7uP7y/aGl/dK/8e1N7f31rprP9pa31L4F2XxPtPCupXOnXFy8TWImi&#10;Sa3RbhrfzW3svdM7U3N8wrsPjL8W9N+C/wAOdR8V6nbTXkdqMx2Vt/rZ27Kn+fu0AQ2fxx+Fen2s&#10;Vta+P/CVtBAqxRxR6xaqiqv8K/PXnP7Tvxv+HWq/s2fFexsfHnhy8vbrwnq1vBBbatbvJLK9lKqo&#10;qq/zNX0XDJ5sSt/ery79q/8A5Na+MX/Ym6z/AOkUtAGr/wANA/DD/oonhT/wdW//AMXTv+Ggfhh/&#10;0UTwr/4Orf8A+LrvUp9AHn//AA0D8MP+iieFf/B1b/8AxdQTfH/4ZPEyx/EXwqj7fldtYt//AIuv&#10;R6q3MrQQSyLE0zKv3E+81AHzJ4F1zw94A8C67o2m/HrwTBq1/rlzrUWpoLXZE892880TRPdNvRmd&#10;l++rqr/e3/NXaeCPiJ8L/CMWp3EnxN8K3eraveDUNQuY9UtYo5Jdip8iea21dkSLyztx8zNW/wDD&#10;r4wyfEb4e6t4ktvDF/a3en39/p76I08DXLy207xOm/f5WWZP7+3/AGq3vhN8QIvit8N/D3i63sZd&#10;Ni1izS8W0nZWeLd/C23rSiBS/wCGgvhh/wBFF8K/+Dq3/wDi6X/hoH4Yf9FE8K/+Dq3/APi672n0&#10;wPIfGelNrfhLWLGKBbm4uLOWKCF9vzS7H2fe/wBquXh8K6neJ8P9PubP/iX6XAtxffMuz7RFEiRR&#10;ff8An+Z3f5P+eX+5XcPYRP8Aeaf/AIBO6f8As9V30G2f70t3/wCB1x/8XR9oDY8M/wDI4R/9eMv/&#10;AKNirvq8x8LaFbQeLdqy33z2crfPfXD/AMaf3mrvf7Hg/vXP/gZL/wDFUAaNFUP7Hg/v3X/gXL/8&#10;VR/Y8H9+6/8AAuX/AOKoAv0VQ/seD+/df+Bcv/xVN/seD+9c/wDgZL/8VQB8e3n/ACeb8a/+wV4c&#10;/wDRV7Xa1wkkS2/7Y3xqjXcE/srw5992f/lldf3q7uvp8D/APHxP8UKKKK7jnCiiigCp+yJ/yWH9&#10;oT/sM6R/6arer1l8P/FnjjQvjfo994Yv/CkviDVUvdIvNXuLOWK6229uif6ieVl+e3/i/gdP4tyr&#10;wf7Pfw00nx18avjzPqd34it5bfVdJRV0XxJqOlq3/Eqg+8lrPEr/AO81ev6B8Mfhh4lsdSvNK8Ze&#10;LdRtNMleC8nt/iVrrxQOn31Z/tv8NfHV/wCLI9yn8MTm9f8Ahn4u8f6trXjSfw/PoOrRNo32HQb6&#10;5geWf7BcSzv88UrxJ5vnMifP/D823d8h4w8EeLdc+EHxqvbbwpqB8R+PLWW3sfDn2mzFxb/6Etqn&#10;my+f5H+022Vvl+7urd0v4f8Awt1fQr7WbTxn4vl0yw/4+bk/EXxAqRY/vbr3/wDaqKXwV8KLPwhc&#10;eKrrxv4stdBtt3n6hcfEjXooov8AZbde/K3+zWEvhNIkt9ofiqwu/hx46tPCWoXepaNo91pWoeGh&#10;dWa3i+eYPmSRp/I+Rrf5v3v3H+X5vlrjJP2evEVlY6Lo+kRalo/iK60KXT9a8WWN7Aun+RLNLK1v&#10;5Tb55ZYnldomRIvv/wCt+8td5r3ww+GXhTTLDUtX8X+L9Osb+WK3tZrj4j68iTyyfcRf9N+ZmqLx&#10;R8NPhn4Mktk1zxh4x0sXXMX2n4ia+m7b95v+P35V+Zfm+7VhE6HQ/D1p4S+KnhTQ7BWjstO8IXNr&#10;Bv8A7iXFoq161Xznc/ATwyfjLpVp/avjTyX8P3k2/wD4TrWy+8XFr/H9t37Pn+59yu4/4Zy8K/8A&#10;QW8e/wDhw/EH/wAm0AeqVTuJHhtpZEieZlXcsafff/Z+avN/+GcvCv8A0FvHv/hw/EH/AMm0f8M5&#10;eFf+gt49/wDDh+IP/k2gDhPhX4Z8ban8Ofiro1/4b1P4f6trerate6ZeajdWc523jv5T/wCi3Eu1&#10;043f+O7q8l8c/Abxp4t8IXtxZ/DVtE1Oz8Hy+GJ9HtLyw2a3eNLbtFdRf6QqeVF5Urq0vlS/vfuV&#10;9K/8M5eE/wDoK+Pf/Dh+IP8A5NpP+GcvCf8A0FfHX/hw9e/+TagDwDx94B8bavdfFC40n4RazBLr&#10;cGhT6U/2zR1ZLi1cNP8A8vnyOufvfxeV977u6e8+H3i2e7126j+Dmsh5/iFYeJIE+1aPueyVYvtH&#10;/L78r/uX3L/F5q/e+fb7v/wzr4V/6C3jv/w4fiD/AOTaP+GdfCe3/kK+Ov8Aw4evf/JtWSeEa94X&#10;v/C/gnxdqmpeHoPCPiTRPF914k8FrrNxZMt99z/R4Egllb9788W3ar/vUb79fRvgvwa/hv4cHSng&#10;iGpXUEs999nOzzrqXc8vz/77/erzG++BXwi8R/Ea18OX134t1PxZolr/AGvardeMtelezR28rzop&#10;Wuvlf+H5G3V3Cfs6+E/+gv46/wDDg69/8m1H2R/aPnaL4PfEew0bRLafwRd69DpPibRrqDc+lxX3&#10;2W1eVpX3rcJFLFtfYrvtnbe+9P4qo6D8OfGXg7S/h7NcfDDWNBtNCvPEr6zdW99pMLwWd4lx9nZH&#10;W6b7vmxf7vkn5fu7vcfHXwx+HPw50FtZ8QeIfHljYLLFA0y+PPEcvzs+1B8t7/eNb8/7NPg++tZY&#10;J9Q8cTQyrskil+IGvOrL/d/4/aB/aPkbwHpmt+LvBviCzs/hL4rXxO1jollBb3eh2elpdWdtcI8s&#10;qSy3W2XdtXf8y7vk+X7zL9VfBPRNc0f4gfFJ9R8I3fhrRtQ1aC60yWaSzeK6VLdIndVgldl+aLd8&#10;6r99f4tyrX8J/sefDTwPaS23hy08TeHbeV97Q6V411u3R2/vMqXa10H/AAzl4V/6C3j3/wAOH4g/&#10;+TasjlPUf4KxtV+7XD/8M5eFf+gt49/8OH4g/wDk2svUv2ePCqL/AMhXx3/4cHXv/k2gsd4S/wCS&#10;oeKv+wXpv/o29rU+BnXx7/2NN1/6Kt6474UeDNP8E/EbxhbadPq1zFLp2nOz6trF7qT/AOtvfuNd&#10;Systdj8C+njz/sabr/0VBQB6lRRRQAUUUUAFFFFABRRRQAUUUUAFFFFABRRRQAUUUUAFFFFABRRR&#10;QAUUUUAFFFFABRRRQAUUUUAFFFFABRRRQAUUUUAFFFFABRRRQAUUUUAFFFFABRRRQAUUUUAFFFFA&#10;BRRRQAUUUUAFFFFABRRRQAUUUUAFFFFABRRRQAUUUUAFFFFABRRRQAUUUUAFFFFABWP4q/5FbWP+&#10;vOf/ANAatisfxV/yK2sf9ec//oDUAeNWH/Jt2hf9gCw/9FRVzPxI8JL8RdD/AOETvPADeJ9P1Sze&#10;JdZeW1WLTZf4HfdKkq7PvI8SNW79jXUv2X9JtpGnSKXw7Zo7287xP/qovuOrIy/7yVz8Pwi8D+G9&#10;Bl1XWvEPi/TdMtYvNnu5vH+uRJEn/gbQBZ+LfwS8ba7pemS+H9eg1K6i1PRtyXdgvnJBa3ETu3mt&#10;Kv8Atysu356+lLcMkSK7b32/M+371fPXi3wr8IvhpLott4q8deK9BuNZn+z6dDd/EbXke6l+T5U/&#10;035vvp/31XdL+zr4T/6DHjr/AMOHr3/ybQB6pRXlf/DOXhX/AKC3j3/w4fiD/wCTaP8AhnLwr/0F&#10;vHv/AIcPxB/8m0AXvif/AMjv8Iv+xpn/APTLqlejV81fEb4A+G7Pxj8LIhqfjSRbnxHNE3m+O9bZ&#10;1X+yNRc7Ge9+Rsp95Nrbdy/dZq9BX9nPwr/0FfHf/hw/EH/ybQB6pTH+5Xl3/DOXhX/oLePf/Dh+&#10;IP8A5No/4Zy8K/8AQW8e/wDhw/EH/wAm0AZnxs8Hal4k13wrqHh3R9Wk8UadLOtn4isL21t7fTo3&#10;VfNS683c8kUmxPkihlbdEOYvlevJviF+ztrem+G/B/hiy0rUvGelaXYXTxahpd/Ba6nZa9LN5v8A&#10;aDvPKm6L55dyK7fe+aKX5dnpnir4T/DjwPZw3Ou+KPGmmQSv5UbTfEPxB877S21f9N/uq1R6l8Mv&#10;hno/huLxBd+MPF8Oi3Co0N8fiPrzxS7vubD9t+bdn+Gp+yB654Yj1O38OabHrM0NzrCW0S3lxbpt&#10;ikn2jey/7O6tyvIbD4B+DtUs4Lu21jx29vPGssb/APCwfEC7lb/t9q1/wzl4U/6C3j3/AMOH4g/+&#10;TaoD1SvLv2iv+SfaV/2N/hf/ANP9hTP+GcvCv/QW8e/+HD8Qf/Jtea/Hj4C+G9N8EadLFqvjNj/w&#10;lPhy3zceOdbuF2ya1ZI/yveN821ztf7yNtZNrKrUAfTdcX4+8I6r4vtNPj03Wo9H+y3S3UqXNn9q&#10;iuNq/IrJvXhX2v8A7yCsJf2c/Cv/AEFfHf8A4cPxB/8AJtD/ALOvhNfmbV/HX/hwte/+TaUgPGNG&#10;+FvxD8J/sZzeDLrw5c+IPFkt3Ps0rT5LON4onvXl3NLJcLE3y/N97d8+3bXVftH/AAq8Y/FP4ba3&#10;NoLi21S80L7HB4f1G2iaaJ3KPKnn+f5St8qqz/OvyfK1TXnhH4S2nhmLxG/jfxYdDlMixX0XxF8Q&#10;NEfKfY/3b37qsvzNWlffDn4Xadb6JNceNvFUUWuOkOms3xK1v/THb7oi/wBN+b/gNSB7HpUF5baV&#10;aw3twl5eJGqySpF5Su397Z822vPv2r/+TW/jF/2Jus/+kU1P/wCGcvC3/QY8e/8Ahw9e/wDk2vLv&#10;2l/gR4c0T9nH4q30Go+M5prXwpq06Jd+OdbniZls5W+eKW6ZHXrlGVlb+IGrFE+pB0pa8r/4Zy8K&#10;f9BXx7/4cPxB/wDJtH/DOXhX/oLePf8Aw4fiD/5NoGeqVWuZGjgdljaVlXdsX+KvNP8AhnLwr/0F&#10;vHv/AIcPxB/8m0f8M5eFv+gx49/8OHr3/wAm0Acl+z/pfivwl8NvGUGueCtU0rUZfEGsaraafLd2&#10;Mk15Fc3UtxEqNFcNErbZUT53T5s/71dB+y9oWv8AhL4D+EfD/iXw/d+HNZ0mzWyns7me3l+5/GrQ&#10;Syrt/wCBbqwNT+H/AMLNG8RwaDe+MPGNvq8uwLaN8RvEG8bvub/9N+Xd/Du+9XWf8M5eFf8AoK+O&#10;/wDw4fiD/wCTaUQPVKK8r/4Zy8K/9Bbx7/4cPxB/8m0f8M5eFf8AoLePf/Dh+IP/AJNpgZHxLtpb&#10;nwB4gWK+u9NlSxlf7RYy+VKu1N/yP/D/AL6fN/c2V4P4n8Z6hbeOvAiS69qFtt07Rn+z/wBpvbvd&#10;PLcfvXt7dX/09nX5ZfN/1CbJU3s+2vpDUr/+yrC7vry+tLO0tYnlnuLhdiRKvzO7vv8AlrHvPE9n&#10;Z6lpWnz+JdEttQ1RX/s60m/114ipufyk83978n9yiHxAdb4Y/wCRvT/rwl/9Dirvq8z8Lx6oniz9&#10;5eWj/wCgtt2Wzf30/wCmtd7tvv8An4t//AZv/i6AL9FUNt9/z8W//gM3/wAXRtvv+fi3/wDAZv8A&#10;4ugC/RVDbff8/Fv/AOAzf/F0bb7/AJ+Lf/wGb/4ugD47vP8Ak8341/8AYK8Of+ir2u1rhJRKP2x/&#10;jX5jK7/2T4c+dV2/8srqu7r6fA/wDx8T/FCiiiu45wooooAqfsh/8lh/aE/7DGk/+mqCsifUrTxl&#10;4P8A2kLDwvfW+t3Sa0ry2mmTrLM8X2S13LtX+/tlT/gLLXJW/gX4keE/iB4z8Q+BviTYeG7bxRPa&#10;3Vzp934ZS/2PBaxQf6151/u7vu1r/bP2hf8AotOif+ENF/8AJVfM18JVnVlKJ69OtT5TR8d6pF4w&#10;8Z+IvFPh28XVPBds3hj7dd2Mnm27/Z724luPuf8APJHi3f3f4ql+Imr6fP8ABP8AaY8Rrqdo/hjV&#10;LW6GmXwnX7NdP/ZqRO8TfdbfL8vy/eZKyftn7Qn/AEWnRP8Awhov/kqj7Z+0L/0WnRP/AAhov/kq&#10;o+pV+XlLjWpc3Mdv+0D4w8Pp+yvoWqy61pqafcXOiPBdvdL5Mu27t2fY/wDF8iP/AN8034m67p+i&#10;/FbxZrGu3cbeH9e8AxafoZeTdFeT+bdtcW9v/ellWW1+VPmf5f7tcV9s/aE/6LRon/hDRf8AyVR9&#10;s/aF/wCi06J/4Q0X/wAlUPBV5fZCNemey/C/TdQ0fxP8OrHVy39qW3gR4bpZH3P5qy2Qf9a9vwDX&#10;wy+lfHh/Etvr3/C5tH/tGKzlskf/AIQiLZ5TOrP/AMvX96JK1ft/7Q//AEWnRP8Awhov/kqiWEr/&#10;AMpEatPlPtHPtRn2r4u+3/tD/wDRadE/8IaL/wCSqPt/7Q//AEWnRP8Awhov/kqj6nX/AJS/b0+5&#10;9o5rxf8AaE8X33glPAt7B4kHhjSrnX4rLU7l0i2mB4pclnlX5Auz71eLfb/2h/8AotOif+ENF/8A&#10;JVYXiTw98cfFs+iy6j8Y9Hd9Jvk1K12eC4k2SqrKn/L1/tPUfUq4e2pn0V8HPFeqa14C8T3Wp+Iv&#10;t+m2eo3kOleJpUiXz7NV+S4f5FibZ83z/cbZXi3hj4p6/qnwk8C+IZfiXd3+o+KJ20+JbRLCK3+0&#10;RfaPk+0bHWDd+63fJKzeVtRfnqH7f+0J/wBFp0T/AMIaL/5KpPtn7Qv/AEWnRP8Awhov/kqr+pVw&#10;9vSOHs/2jd/iPwfr2ueKo7C7vfAdrF4i17Tpbd7jS91789x9nZP7+zf8nyq+7ZXoU3xu1fUfjWvh&#10;uP4r22g2sFzZPoFi+gNqX/CT2DxRO8q3ETors7/aE+Rf3WzdVX7Z+0L/ANFp0T/whYv/AJKo+2ft&#10;C/8ARadE/wDCFi/+SqPqVf8AlJ9tT/mOb8ffGjU9R+GnxF0Xxjr0SS27Wstvd/bLWWyl3X8Wz+GK&#10;W2l2r/x7yr/C7I7rX0J8EPiM3iT4l/FLwuPFcHiaDQb2zeybzYGlijltUd1xFt+VZd6/+O15B9v/&#10;AGhP+i06J/4Q0X/yVR9v/aE/6LTon/hDRf8AyVR9Ur/yle3pH2nn2oz7V8Xfb/2h/wDotOif+ENF&#10;/wDJVH2/9of/AKLTon/hDRf/ACVR9Tr/AMoe3p9z7P3Vj6r92vkj7f8AtD/9Fp0T/wAIaL/5KrNv&#10;7/8AaC2/P8ZtHf8A7kiL/wCSqPqlf+UFWpnv/hX/AJKj4q/7Bmm/+jb2tT4HdPHv/Y03X/oqCvHv&#10;2XZvGc3jLx23jPxRaeKr37HpfkXFppKWHlLvvfk2K77q9g+BhwfHn/Y03X/oqGuaUZQ902vzHqdF&#10;JS1ABRRRQAUUUUAFFFFABRRRQAUUUUAFFFFABRRRQAUUUUAFFFFABRRRQAUUUUAFFFFABRRRQAUU&#10;UUAFFFFABRRRQAUUUUAFFFFABRRRQAUUUUAFFFFABRRRQAUUUUAFFFFABRRRQAUUUUAFFFFABRRR&#10;QAUUUUAFFFFABRRRQAUUUUAFFFFABRRRQAUUUUAFY/ir/kVtY/685/8A0Bq2Kx/FX/Irax/15z/+&#10;gNQB41Yf8m3aF/2ALD/0VFXjP7WM2r3Pwg8UWzeHNS1LQoNJa4+0Wktr5X2jf8jy+bcJLtT+4iN8&#10;z/7Feoa39s/4ZLtG0+5Wz1D/AIRmz8i4eLzfKfyotj7P4q8K0S/+O/lReV8XdGh/7k2J/wD24raN&#10;CVX4Q9pGHxHsPxI06PWPGfh7xL4a8YX3hv4oWdraxf8ACF3F5BKl1atLueKW1Vm/vt/pCP8ALt+9&#10;X1DEcV8T21/+0Ht+X4zaJ/4REX/yVVj7f+0P/wBFs0T/AMIaL/5Kro+qVv5Tm9rH+Y+1M+1Gfavi&#10;77f+0P8A9Fp0T/whov8A5Ko+3/tD/wDRadE/8IaL/wCSqn6nX/lL9vT7n0X8UD/xW3wi/wCxpn/9&#10;MuqV6IpVq+G9X0n4767f6LeXfxl0d5tGu2v7PZ4Ji+WZoJbf/n6+b5J5a1ft/wC0P/0WnRP/AAho&#10;v/kqj6nX/lD21M+0c+1NY/LXxh9v/aH/AOi06J/4Q0X/AMlUfb/2h/8AotOif+ENF/8AJVH1Ov8A&#10;yh7en3PV/j1NceFfH3gXxnY6tpJ1LTY7+wTw5qtzNC2pxT/Z9zW/lRSs88RhXanlNu81vmSvDdP8&#10;Iaz4Bl8NWnjPxDJ4A/s3wteXugPbrE9va6pdXssstunmo6tLFF9niRPvOjy7P462Ptn7Qv8A0WnR&#10;P/CGi/8Akqj7Z+0L/wBFp0T/AMIWL/5Ko+pVw9vSPqX4X6lrmt/DjwxqPiW2Fj4iutNt5dRtwu3y&#10;rhol3p/31XYfhXxZ9u/aH/6LXon/AIQ0X/yVR9u/aH/6LTon/hDRf/JVH1Ov/KL21P8AmPtLPtXl&#10;/wC0WR/wgGk/9jf4X/8AT/YV8/fb/wBof/otOif+ENF/8lVi+KNA+OnjLTYtP1T4y6PJbxX1nqC7&#10;PBcSfvrW6iuoT/x9f89Yko+p1/5R+2p9z7pzXnvxautZGh2tlpGgalr8V5N5WoR6bLapLFBty3+v&#10;niX5/ufe/iavnL7f+0P/ANFp0T/whov/AJKo+3/tCf8ARadE/wDCFi/+SqUsDXlEPbUyt8Cvjx4K&#10;+Cn7KvhSXxXc2XhK6vLnUrDTE1h4v3v+mz7n/dM/7pP4v9z/AHa6LxNrfw88H/s+fCCDQfEtl/wi&#10;8Gu6RFpeo306xfaoorhd0qbtu9f46w/tn7Qn/RaNE/8ACGi/+SqPtn7Qn/RaNE/8IaL/AOSqf1Sv&#10;/KT7akfaSncteV/tXH/jFv4xf9ibrP8A6RS14J9v/aH/AOi06J/4Q0X/AMlVieNPD/xy8feDtd8M&#10;ax8ZdJk0rW7G4027SLwTEjPFLE0T7W+1fL8rUfVK/wDKV7en3PurdTs+1fF32/8AaE/6LTon/hCx&#10;f/JVH2/9of8A6LTon/hDRf8AyVR9Tr/yh7en3PtHPtTWPy18Yfb/ANof/otOif8AhDRf/JVH2/8A&#10;aH/6LTon/hDRf/JVH1Ov/KHt6fc0vilqQ034760lnqFt5V1eaMmq+EL2Xbca8vybbqy/i/dfJuRN&#10;yv5T79n8X16p+Wvi37Z+0L/0WnRP/CGi/wDkqn/b/wBof/otOif+ENF/8lUfVK/8oe3pH2jn2oz7&#10;V8Xfb/2h/wDotOif+ENF/wDJVH2/9of/AKLTon/hDRf/ACVR9Tr/AMoe3p9z23x/oMXiTwXrGny2&#10;MGpPLay+RbzRK/71U/dP838W7ZtrxrxV8MfEt5q3hpdKeW2e8sdGt9W+0WKSpbpYXHmp5V15qeU3&#10;zy/Jsl3fJs2/er23xDftomnfaVsdS1WXdsW30753b/vp0X/vt64eb4weGt2n/NrflXUVu88qK+yw&#10;8+X7PF9o+f5N8qMnybtmx9+xfmrjibHrHhn/AJHCP/rxl/8ARsVd9XmfhnSkj8WbVnuX32Mv352/&#10;vpXff2cn/Pe5/wC/rUAXqKp/2en/AD2uf+/rUf2en/Pa5/7+tQBcoqn/AGen/Pa5/wC/rU3+zk/5&#10;73P/AH9agD44v/8Ak8z41f8AYK8Of+ir2u3rhLiLyv2x/jWu5n/4lPhz77bv+WV1Xd19Pgf4B4+J&#10;/ihRRRXcc4UUUUAFFFFABRRRQAUUUUwCiiikAUUUUAFFFFABRRRQAUUUUwCiiikAUUUUAK/3Kyb/&#10;AO5Ws/3Kyb/7lTIDW/Z+/wCR68cf9eOm/wDo29r0v4F/8z5/2NF1/wCioa80/Z+/5Hnxr/146d/6&#10;Nva9L+Bv/M+f9jRdf+ioa+XxP8WR7VL4T1KiiiuQ2CiiigAooooAKKKKACiiigAooooAKKKKACii&#10;igAooooAKKKKACiiigAooooAKKKKACiiigAooooAKKKKACiiigAooooAKKKKACiiigAooooAKKKK&#10;ACiiigAooooAKKKKACiiigAooooAKKKKACiiigAooooAKKKKACiiigAooooAKKKKACiiigAooooA&#10;Kx/FX/Irax/15z/+gNWxWP4q/wCRW1j/AK85/wD0BqAPCr//AJNS07/sWLP/ANFRV5poP+qir0u/&#10;/wCTUtO/7Fiz/wDRUVeZ+H/9VFXt5f8ADI4MSdjZ/cq1VWz+5VqvYicIUUUVRAUUUUAFFFFABRRR&#10;QAUUUUAFFFFABRRRQAUUUUAFNp1Z+tzNDo2oSxNslWCV1f8AuPsrGrV9jSnVmbUqXtqsIGhR81eN&#10;f8JVq/8A0EJ/++6P+Eq1f/oIT/8AfdfmT49wSdvZyP0mHAmLav7SJ7L81FeNf8JVq/8A0EJ/++6P&#10;+Eq1f/oIT/8AfdH+v2E/59yH/qFi/wDn5E9lorxr/hKtX/6CE/8A33R/wlur/wDQQn/76o/1+wX/&#10;AD7kH+oWL/5+RPZfmo+avGv+Er1r/oIz0f8ACW6v/wBBCX/vqj/X7Cf8+5B/qHi/+fkT6V8f2Gta&#10;roP2bQbq2huGlXz/ADbp7XfF/GiSqjsrf7aV5/c/CXVbm92xT6JpWlapa2Frq1jbys/kLZ3Dyp9n&#10;fYm7ej7X37dv3/nr1DxU9zYaRLPp8Gm/aE+8+ps8Vuqfxu7qj1xum+M7nUk8FSy+HLFLTxBuSeXz&#10;fnibynZNibPmV9n3/wC69e8fHnp3hm4jPi5f3qv/AKDL/F/01irvPtMX/PRP++q8/wDDOm2aeL9q&#10;WcCf6DL9yNf78Vd7/Z9t/wA+8f8A3zQBJ9oi/wCeif8AfVH2iL/non/fVR/YLb/nhH/3zR9gtv8A&#10;nhH/AN80ASfaIv8Anon/AH1SfaYv+eif99Uz7Bbf88I/++aPsFt/zwj/AO+aAPjK8ff+2V8a9v8A&#10;0CfDn/oq6ruK4i5hWH9sn41Kqqi/2V4c+7/1yva7evp8D/APHxP8UKKKK7jnCiiigAooooAKKKKA&#10;CiiigAooooAKKKKACiiigAooooAKKKKACiiigAooooAV/uVk3/3K1n+5WTf/AHKmRZrfs/f8jz41&#10;/wCvHTv/AEbe16X8Denjz/saLr/0VDXmn7P3/I8+Nf8Arx07/wBG3tel/A3p48/7Gi6/9FQ18viv&#10;4p69L4T1KiiiuQ2CiiigAooooAKKKKACiiigAooooAKKKKACiiigAooooAKKKKACiiigAooooAKK&#10;KKACiiigAooooAKKKKACiiigAooooAKKKKACiiigAooooAKKKKACiiigAooooAKKKKACiiigAooo&#10;oAKKKKACiiigAooooAKKKKACiiigAooooAKKKKACiiigAooooAKx/FX/ACK2sf8AXnP/AOgNWxWP&#10;4q/5FbWP+vOf/wBAagDwq/8A+TUtO/7Fiz/9FRV5n4f/ANVFXpl//wAmpad/2LFn/wCioq8z8P8A&#10;+qir28v+GRwYk7Gz+5Vqqtn9yrVeucIUUUVZAUUUUAFFFFABRRRQAUUUUAFFFFABRRRQAUUUUAFZ&#10;/iH/AJAOp/8AXrL/AOgVoVn+If8AkA6n/wBesv8A6BXn5j/utX/CehgP96pf4jxWiiiv5FqfGf1n&#10;D+GgoooqCgo/joplNbgehaD8LoNc0vRZm1OaK71ZJXgiS03RLt/vNu+X/vmsmw+FPifVbWO5ttGk&#10;u7ZxmKWGVNrL2/jrVl13W5PB2kaTpt9DY28EcnnomrwReZubd93fu/76q4NZuF03TLQRWR+x2wgJ&#10;GqWwz87N083/AGq+oq0cJUhH3T4OWLx1HnanGXvHsHj/AMMReNtGi09tV1TR9s63H2jT7WKV/l/g&#10;2T28qsv++lRJpVt5Wif2hqGs6xd6RK8q31xZ7JpX2Ovz+Vbov3X/AIEWrfjy8+x+H5m/te90R3lR&#10;FuNMtUuLhm/uRI0Uu5n/ANxq4dLnxm9x4Ptpdeu/+Eg/0d9W0lLW1e38je/my3TqnyNt+RPKdV81&#10;Pk3p939vifix6p4Z1eCfxbuVbtNtjL9+zlT+NP7y1339qxf3Ln/wFl/+Irj/AAz/AMjhH/14y/8A&#10;o2Ku+oAo/wBqxf3Ln/wFl/8AiKP7Vi/uXP8A4Cy//EVeooAo/wBqxf3Ln/wFl/8AiKP7Vi/uXP8A&#10;4Cy//EVeooA+JpZVl/bG+NUilin9leHPvqyf8srr+9Xd1xV5/wAnm/Gv/sFeHP8A0Ve12tfT4H+A&#10;ePif4oUUUV3HOFFFFABRRRQAUUUUAFFFFABRRRQAUUUUAFFFFABRRRQAUUUUAFFFFABRRRQAr/cr&#10;Jv8A7laz/crJv/uVMizW/Z+/5Hnxr/146d/6Nva9L+BvTx5/2NF1/wCioa80/Z+/5Hnxr/146d/6&#10;Nva9J+BXXx7/ANjTdf8AoqKvl8V/FPXpfCeqUUUVyGwUUUUAFFFFABRRRQAUUUUAFFFFABRRRQAU&#10;UUUAFFFFABRRRQAUUUUAFFFFABRRRQAUUUUAFFFFABRRRQAUUUUAFFFFABRRRQAUUUUAFFFFABRR&#10;RQAUUUUAFFJS0AFFFFABRRRQAUUUUAFFFFABRRRQAUUUUAFFFFABRRRQAUUUUAFFFFABRRRQAUUU&#10;UAFY/ir/AJFbWP8Arzn/APQGrYrH8Vf8itrH/XnP/wCgNQB4Vf8A/JqWnf8AYsWf/oqKvM/D/wDq&#10;oq9Mv/8Ak1LTv+xYs/8A0VFXmfh//VRV7eX/AAyODEnY2f3KtVVs/uVar1zgkFFFFWSFFFFABRRR&#10;QAUUUUAFFFFABRRRQAUUUUAFFFFABVLWIZbnSL2CJd8ssDIqf7WyrtFY1aUa1KUJG1Kr7GcJxPIv&#10;+EG1z/ny/wDIqf8AxdH/AAg2uf8APl/5FT/4uvXaK/PHwJl7d+aR+hrjnMErcsTyL/hBtc/58v8A&#10;yKn/AMXR/wAINrn/AD5f+RU/+Lr12is/9RMv/mkP/XrMP5YnkX/CDa5/z5f+RU/+Lpn/AAg2uf8A&#10;Pj/5Fi/+Lr2Cij/UPL/5pB/r3mH8sTx//hBtc/58f/IsX/xdH/CDa5/z4/8AkWL/AOLr2Cir/wBR&#10;MB/PIn/XjH/yRO78T+FdM8Z6d/Z+veHtI17T/N837JqcS3EW7+/sZHWucf4P+FUvdPvF+HPhD7Xp&#10;qqlncPZxI9qivvRIn+z/AC7Hd2+T+KrHxj8SaD4Y8Gy3PiPULnTbJ51iR7fVv7NeWX+BPtHmxeV/&#10;32teT3PieCw1L4XwQeM4NY1N2tUl/snxTLcSzxNcbfktfu3kX31luH+ZVi3bN33fVh8R8ufRHhaf&#10;Vf8AhLf3tnaJ/ocu3ZeM/wDy1T/plXfedqX/AD623/gS3/xquR8N/wDI3p/14y/+hxV3dAFPzNQ/&#10;59rb/wACW/8AiKPM1D/n2tv/AAJb/wCIq/RQBQ8zUP8An2tv/Alv/iKTztS/59bb/wACW/8AjVaF&#10;MoA+KZXkf9sf41eYqo/9leHPutu/5ZXVd3XF3n/J5Pxr/wCwT4c/9FXtdpX0+C/gHj4n+KFFFFdx&#10;zhRRRQAUUUUAFFFFABRRRQAUUUUAFFFFABRRRQAUUUUAFFFFABRRRQAUUUUAK/3Kyb/7laz/AHKy&#10;b/7lTIs1v2fv+R58a/8AXjp3/o29rt5/hDavqWoXtp4l8TaOb+5e6nt9M1Noomlf77bdlcR+z9/y&#10;PPjX/rx07/0be17rXzGJ/inr0vhOB/4VK3/Q9+Nv/B6//wARR/wqVv8Aoe/G3/g9f/4iu+orjNjg&#10;f+FSt/0Pfjb/AMHr/wDxFH/CpW/6Hvxt/wCD1/8A4iu+ooA4H/hUrf8AQ9+Nv/B6/wD8RR/wqVv+&#10;h78bf+D1/wD4iu+ooA4H/hUrf9D342/8Hr//ABFH/CpW/wCh78bf+D1//iK76igDgf8AhUrf9D34&#10;2/8AB6//AMRR/wAKlb/oe/G3/g9f/wCIrvqKAOB/4VK3/Q9+Nv8Awev/APEUf8Klb/oe/G3/AIPX&#10;/wDiK76igDgf+FSt/wBD342/8Hr/APxFH/CpW/6Hvxt/4PX/APiK76igDgf+FSt/0Pfjb/wev/8A&#10;EUf8Klb/AKHvxt/4PX/+IrvqKAOB/wCFSt/0Pfjb/wAHr/8AxFH/AAqVv+h78bf+D1//AIiu+ooA&#10;4H/hUrf9D342/wDB6/8A8RR/wqVv+h78bf8Ag9f/AOIrvqKAOB/4VK3/AEPfjb/wev8A/EUf8Klb&#10;/oe/G3/g9f8A+IrvqKAOB/4VK3/Q9+Nv/B6//wARR/wqVv8Aoe/G3/g9f/4iu+ooA4H/AIVK3/Q9&#10;+Nv/AAev/wDEUf8ACpW/6Hvxt/4PX/8AiK76igDgf+FSt/0Pfjb/AMHr/wDxFH/CpW/6Hvxt/wCD&#10;1/8A4iu+ooA4H/hUrf8AQ9+Nv/B6/wD8RR/wqVv+h78bf+D1/wD4iu+ooA4H/hUrf9D342/8Hr//&#10;ABFH/CpW/wCh78bf+D1//iK76igDgf8AhUrf9D342/8AB6//AMRR/wAKlb/oe/G3/g9f/wCIrvqK&#10;AOB/4VK3/Q9+Nv8Awev/APEUf8Klb/oe/G3/AIPX/wDiK76igDgf+FSt/wBD342/8Hr/APxFH/Cp&#10;W/6Hvxt/4PX/APiK76igDgf+FSt/0Pfjb/wev/8AEUf8Klb/AKHvxt/4PX/+IrvqKAOB/wCFSt/0&#10;Pfjb/wAHr/8AxFH/AAqVv+h78bf+D1//AIiu+ooA4H/hUrf9D342/wDB6/8A8RR/wqVv+h78bf8A&#10;g9f/AOIrvqKAOB/4VK3/AEPXjb/wev8A/EVFN8K/s1vLPL498aJFEu9n/tpvl/8AHK9DrM8T/wDI&#10;tar/ANecv/oFXS9+RnUlyRlI8M/4TP4b/wDRa/EX/hQt/wDE0f8ACY/Dn/otfiL/AMKJ/wD4muo+&#10;DkK/8Ko8H/Kv/IHtf/RSV2fkxf3F/wC+a76n1aEuU86nLF1Y83NE8n/4TD4b/wDRa/EX/hQt/wDE&#10;Un/CYfDn/otfiL/wft/8TXrPkxf3F/75rn/E/jbw94Me0TV7tbaW63+RbxQNLLKq/fZYold9q/L8&#10;/wDtJUc2GL5MX/NE4f8A4TD4b/8ARa/EX/hQt/8AEUf8Jh8N/wDotfiL/wAKFv8A4iuwf4i+E4bW&#10;W5/tmyeFLOLUN8Lb90ErusTpt+9vZHRNn3q6VEidNyxfe/2aObDByYv+aJ5T/wAJh8Of+i1eIv8A&#10;wom/+Jpv/CY/Dn/otfiL/wAKJ/8A4mvW/Ji/uL/3zR5MX9xf++aObDA4Yv8AmicV4P0fw948iu5P&#10;D3xR8W6rDasqSvb66z7f/HK2rz4aLYW7zz+PfGiRJ95/7af/AOIrF+ESbPi18WP+vrTv/SJK9I8U&#10;/wDIF/7bwf8Ao1KzxFONKpyxNsJUlVp80zhP+EL0/wD6KJ42/wDBxL/8RR/when/APRRPG3/AIOJ&#10;f/iK6uiuQ7DlP+EL0/8A6KJ42/8ABxL/APEUf8Ifp/8A0UPxt/4OJf8A4mtPxP4q0rwlZxXOq3n2&#10;aKWX7PEm15Xlf+4iL8zN8j/c/uVD4e8Z6V4qlvYtMnab7H5Xm/umTZ5sSSp97/ZegCl/when/wDR&#10;RPG3/g4l/wDiKP8AhC9P/wCiieNv/BxL/wDEV1dMoA5f/hC9P/6KJ42/8HEv/wARR/when/9FE8b&#10;f+DiX/4iurooAwbP4aRX8CTwePfGk0TfxprTf/EVFf8Aw9g014lufH/jSHzfu/8AE6f/AOIrsPB/&#10;/IE/7err/wBKJar+If8AkOaf/wBe0/8A6HFQBx//AAhen/8ARRPG3/g4l/8AiKP+EL0//oonjb/w&#10;cS//ABFdXRQByn/CF6f/ANFE8bf+DiX/AOIo/wCEL0//AKKJ42/8HEv/AMRXR/2lB9v+w+Yv2vyv&#10;N8n+PZ/fqWgDl/8AhC9P/wCiieNv/BxL/wDEUf8ACF6f/wBFE8bf+DiX/wCIro5r+K2ure2Zv31x&#10;v2/L/dqWgDl/+EL0/wD6KJ42/wDBxL/8RTLnwRpU0Eqz/EHxi8Tr8yPrEuzb/wB8V11VtU/5Bt1/&#10;1yf/ANAoAyPiXo9t4e+BWq6VY7vslhpi2kG9vn2KiKleLeH/APVRV7n8Y/8AkkHiD/rxrwzw/wD6&#10;qKvbwH2jgxJ2Nn9yrVVbP7lWq9g4QoooqiAooooAKKKKACiiigAooooAKKKKACiiigAooooAKKKK&#10;ACiiigAooooAKKKKAsFFFFAHoHiTxDZ+EtJl1XWta03RNMg/1t9qbJbxRf77s6LUX9sb7PT7yLXt&#10;I+yX7KlncbN6XW75k2v5vzb/APYqp8SNS1XSvD/n6HpH9san56JB+4S4+y/9NdjSxbtn9zev+/Xk&#10;Wq/D3xi+peB5dI0O2ufDmjXlrLa2mraj9lvrd97/AGi4liW3dWb5/l2P8vz/ACfP8nxR9Ae++GYd&#10;V/4Sz97eWj/6DLt2WrL/ABp/01rv/L1D/n5tv/AZv/i65Dw58njBP+vGX/0bFXfUAUPL1D/n5tv/&#10;AAGb/wCLo8vUP+fm2/8AAZv/AIur9FAFDy9Q/wCfm2/8Bm/+Lo8vUP8An5tv/AZv/i6v0UAfKXxD&#10;/ZV8d+JvjX4p8beFvinZ+EpdbsbCK5sZfC63/ECyonztdJ/eaqn/AAyf8af+i/6X/wCEDF/8m19T&#10;QH/idXP/AFwi/wDQpavmtYVqkPhkRyxkfJP/AAyb8af+i/6X/wCEDF/8mUf8Mm/Gn/ov+l/+EDF/&#10;8mV9bUVf1ir/ADE+zifJP/DJnxp/6OA0v/wgYv8A5Npf+GTPjT/0cBpf/hAxf/JtfWtFP6xV/mK9&#10;nE+RE/ZW+NDzSR/8L/0z93t+b/hA4v8A5MqX/hk340/9F/0v/wAIGL/5Mr6qh/5Cd1/uR/8As1XK&#10;X1mr/MT7OJ8k/wDDJnxp/wCjgNL/APCBi/8Ak2l/4ZM+NP8A0cBpf/hAxf8AybX1rRT+sVf5ivZx&#10;Pkn/AIZN+NP/AEX/AEv/AMIGL/5Mo/4ZN+NP/Rf9L/8ACBi/+TK+tqKX1ir/ADE+zifIn/DK3xo+&#10;0eT/AML/ANM+Zd27/hA4v/k2pf8Ahk340/8ARf8AS/8AwgYv/kyvqo/8hSH/AK4P/wChLVyj6xV/&#10;mD2cT5J/4ZM+NP8A0cBpf/hAxf8AybS/8MmfGn/o4DS//CBi/wDk2vrWin9Yq/zFezifJX/DJnxp&#10;/wCjgNL/APCBi/8Ak2j/AIZM+NP/AEcBpf8A4QMX/wAm19a0UfWKv8wezifJX/DJnxp/6OA0v/wg&#10;Yv8A5No/4ZM+NP8A0cBpf/hAxf8AybX1rRR9Yq/zB7OJ8lf8MmfGn/o4DS//AAgYv/k2j/hkz40/&#10;9HAaX/4QMX/ybX1rRR9Yq/zB7OJ8lf8ADJnxp/6OA0v/AMIGL/5No/4ZM+NP/RwGl/8AhAxf/Jtf&#10;WtFH1ir/ADB7OJ8lf8MmfGn/AKOA0v8A8IGL/wCTaP8Ahkz40/8ARwGl/wDhAxf/ACbX1rRR9Yq/&#10;zB7OJ8lf8MofGn/ov+l/+EDF/wDJlZt/+yp8Y0X5/j3pz/8AciRf/JtfY7/drE1X7tJV6v8AMT7O&#10;J86/s2/D3xP8PfHHji08T+LofF91PZ6XLFcW+lJpvlL5t78u1JZd1fQFcD4S/wCSoeKv+wXpv/o2&#10;9rvqy5uc1CiiioAKKKKACiiigAooooAKKKKACiiigAooooAKKKKACiiigAooooAKKKKACiiigAoo&#10;ooAKKKKACiiigAooooAKKKKACiiigAooooAKKKKACiiigAooooAKzPE//Itar/15y/8AoFadVNZs&#10;21LSL22Vtj3EDRK7/wC0lb0vjiY1ffpSPL/g5/ySbwf/ANgm1/8ARSV2FeXeGvAfxi8K+HtM0W0u&#10;/BL2lhbRWsTzRXm90VNnz1rf2F8af+fnwL/34vP/AIuu2tRjOpKXNE82jiJUacYypSO7rzzxJpuv&#10;aD8Rv+Eq0jRf+EktLrSf7NntIbqKK4tXWV5UdPNdFZX3vu+fd8kX3v4LH9hfGn/n58C/9+Lz/wCL&#10;o/sL40/8/PgX/vxef/F1h9V/vRNvrv8A06keX2HwQ8VaD40tPFixWl5d2FnFcf2Sk/8Ao89w17ey&#10;yxJu2fNEl0nlSvt+b+5/D9FwuzxIzq0LuvzI/wDBXA/2F8af+fnwL/34vP8A4un/ANhfGn/n58C/&#10;9+Lz/wCLqvq/96IfXf8Ap1I76mVwn9hfGn/n58C/9+Lz/wCLpn9hfGn/AJ+fAv8A34vP/i6aw/8A&#10;eiJ43/p1Is/CL/krvxY/6+dN/wDSJK9I8U/8gX/tvB/6NSuJ+EvgPxL4Y1vxVrXii50ubUNcltX2&#10;aT5vlJ5UXlfxV32vWE+paW8EG3zfNidd7bE+V0assVKM6numuCjKNP3jHop/9lav/wA8LH/wJf8A&#10;+NUf2Vq//PCx/wDAl/8A41XIdx55480TV4fGvhrxVpWntryaXa3tlPpiTrE+2f7O/mxeb8u5Ps+z&#10;53X5ZX+f+F+H8VfDfWvEOr6rqeq+F7bW9KvdWtb268N3E8Uv2qJbLytj7v3TMku1tj/L8le9/wBl&#10;av8A88LH/wACX/8AjVH9lav/AM8LH/wJf/41QB8/aJ8JdV03xH4E1BtDWbUNLtXt2u7tre6t9Lt2&#10;eV0it3b97FKiuib4tqsqIr/cTZrfs3/CvUPhpZaquqwX1tqE6xJdPN9j+z3s67990nkJuZn3/O8v&#10;zNsT+5Xtf9lav/zwsf8AwJf/AONUf2Vq/wDzwsf/AAJf/wCNUAMop/8AZWr/APPCx/8AAl//AI1R&#10;/ZWr/wDPCx/8CX/+NUAWvB//ACBP+3q6/wDSiWq/iH/kOaf/ANe0/wD6HFWhoOmz6bpvkT7fN82W&#10;VtjfJ80rv/7PVfW9KvLy9tJ7ZYH8qKVGSaXZ97Z/sP8A3KAKVFP/ALK1f/nhY/8AgS//AMao/srV&#10;/wDnhY/+BL//ABqgDjH0HV/7efVfNttn2r/U+V+98rZt+/v/AOB7NlcZDojJ4KtLqDTY7OJrW1SX&#10;ZKiveu0sWx32/wBz++/z/PXs39lav/zwsf8AwJf/AONUn9lar/zwsf8AwKb/AONUAedTeGFhspZZ&#10;4INH0rzZZVt9yIlqrRIqfd+Vfn+f5P79dR4VtpU0aKe5i2Xd1/pE/wDvN/8AYbF/4BW9/ZWr/wDP&#10;Cx/8CX/+NUf2Vq//ADwsf/Al/wD41QAyq2qf8g26/wCuT/8AoFXP7K1f/nhY/wDgS/8A8aqG50TV&#10;7m1li8qyTerpv+1N/wDGqAMr402FzrHwb8R2NjeLYXc9j5UV28Xm+U39/Z/FXzvoP7Mfxdmii8r4&#10;5abD/wByRE//ALdV9O/EhPJ+H2qq38ECf+hpTvCv+qiq41JQ+AOWMzw62/ZR+Mzp8nx+0v8A8IOL&#10;/wCTatf8Mn/Gn/o4DS//AAgYv/k2vqWw+5WhW3t6v8xj7OP8p8lf8MmfGn/o4DS//CBi/wDk2j/h&#10;kz40/wDRwGl/+EDF/wDJtfWtFH1ir/MX7OJ8iTfsr/GeGW3Q/H3S8zNsH/FAxf3Wb/n8/wBmpv8A&#10;hk/40/8ARf8AS/8AwgYv/k2vqi7H+kWH/Xc/+inq7S9vV/mD2cT5K/4ZM+NP/RwGl/8AhAxf/JtH&#10;/DJnxp/6OA0v/wAIGL/5Nr61op/WKv8AMHs4nyV/wyZ8af8Ao4DS/wDwgYv/AJNo/wCGTPjT/wBH&#10;AaX/AOEDF/8AJtfWtFH1ir/MHs4nyV/wyZ8af+jgNL/8IGL/AOTaP+GTPjT/ANHAaX/4QMX/AMm1&#10;9a0UfWKv8wezifJP/DJvxp/6L/pf/hAxf/JlQXf7LPxos4tx+PumPukVP+RDi/jZV/5/K+vao6v/&#10;AMesX/XxB/6NSl9Zq/zE+zifK/8Awyb8af8Ao4HS/wDwgYv/AJMo/wCGTfjT/wBF/wBL/wDCBi/+&#10;TK+tqKPrFX+YPZxPkn/hkz40/wDRwGl/+EDF/wDJtL/wyZ8af+jgNL/8IGL/AOTa+taKf1ir/MV7&#10;OJ8lf8MmfGj/AKOA0v8A8IGL/wCTKr337LPxosLOe5Px90yTyo2bZ/wgcXzf+TtfXvNUNeH/ABJd&#10;R/69pf8A0Gl7er/ML2cT5Z/4ZQ+NP/Rf9L/8IGL/AOTKT/hk340/9F/0v/wgYv8A5Mr62oo+sVf5&#10;hezifJP/AAyZ8af+jgNL/wDCBi/+TaX/AIZM+NP/AEcBpf8A4QMX/wAm19a0U/rFX+Yr2cT5K/4Z&#10;M+NP/RwGl/8AhAxf/JtH/DJnxp/6OA0v/wAIGL/5Nr61oo+sVf5g9nE+Sf8Ahk340/8ARf8AS/8A&#10;wgYv/kyj/hk340/9F/0v/wAIGL/5Mr62opfWKv8AMT7OJ5J4hv20ew+0xWOparLu2Laad/rX/wC+&#10;nRV/4G61yVh8RdI1vVNEsdPttbvJdStUum2TpF9ji3uv71GlRvvI/wBxG+5W78QrDWNY0H7Jodzb&#10;W1w0qef9ount98X8aJLEjsv++n/jlcVqvw31DW7jw1FLY+FNNtNLa1lW7tN731k8UvmvFbuyfddU&#10;RP4fvv8AernianrXhfSoo/Fnyz3Pz2Mv352/vpXd/wBmr/z0n/7/ALVxXhi5i/4S/wCWWL/jxl/i&#10;/wBuKu9+0xf89E/76oAg/s5f+ek//f8Aaj+zl/56T/8Af9qn+0xf89E/76o+0xf89E/76oAg/s5f&#10;+ek//f8Aak/s1f8AnpP/AN/2qx9pi/56J/31R9pi/wCeif8AfVAGXBYL/atyvmT/AOoi/wCWrf3p&#10;au/2cv8Az0n/AO/7VBDNH/a9386/6iL+L/alq99pi/56J/31QBB/Zy/89J/+/wC1H9nL/wA9J/8A&#10;v+1T/aYv+eif99UfaYv+eif99UAQf2cv/PSf/v8AtR/Zy/8APSf/AL/tU/2mL/non/fVH2mL/non&#10;/fVAGZDpyfbrpfNn+6v/AC1arn9nL/z0n/7/ALVDDcL/AGldfMv3V/iq79pi/wCeif8AfVAEH9nL&#10;/wA9J/8Av+1H9nL/AM9J/wDv+1T/AGmL/non/fVH2mL/AJ6J/wB9UAQf2cv/AD0n/wC/7Un9mr/z&#10;3uf+/wC1WPtMX/PRP++qPtMX/PRP++qAM46co1GL97P/AKp/+Wrf3lq1/Zy/89J/+/7VEbiP+1If&#10;3i/6h/4v9paufaYv+eif99UAQf2cv/PSf/v+1H9nL/z0n/7/ALVP9pi/56J/31R9pi/56J/31QBB&#10;/Zy/89J/+/7Uf2cv/PSf/v8AtU/2mL/non/fVH2mL/non/fVAEH9nL/z0n/7/tR/Zy/89J/+/wC1&#10;T/aYv+eif99UfaYv+eif99UAQf2cv/PSf/v+1H9nL/z0n/7/ALVP9pi/56J/31R9pi/56J/31QBB&#10;/Zy/89J/+/7Uf2cv/PSf/v8AtU/2mL/non/fVH2mL/non/fVAEH9nL/z0n/7/tR/Zy/89J/+/wC1&#10;T/aYv+eif99UfaYv+eif99UAV/7NX/npP/3/AGrN1LSl2f6y5/7/AL1tfaYv+eif99VXmeJ/+Wq/&#10;99UAeNOmoeD/AB/qt9Bpk+q2mo2NrEv7/wCdWiluN/3v+vhKuv8AEu+T/mV7n/wKirs9Ss4JtUt/&#10;nX/VS/xf7aVSm0eDd96L/vqgDl/+Fm33/Qr3P/gVFR/ws2+/6Fe5/wDAqKul/sWD+9F/31R/YsH9&#10;6L/vqgDmv+Fm33/Qr3P/AIFRUf8ACzb7/oV7n/wKirpf7Fg/vRf99Uf2LB/ei/76oA5r/hZt9/0K&#10;9z/4FRUf8LNvv+hXuf8AwKirpf7Fg/vRf99Uf2LB/ei/76oA5r/hZt9/0K9z/wCBUVH/AAs2+/6F&#10;e5/8Coq6X+xYP70X/fVH9iwf3ov++qAOa/4Wbff9Cvc/+BUVH/Czb7/oV7n/AMCoq6X+xYP70X/f&#10;VH9iwf3ov++qAOa/4Wbff9Cvc/8AgVFR/wALNvv+hXuf/AqKul/sWD+9F/31R/YsH96L/vqgDmv+&#10;Fm33/Qr3P/gVFR/ws2+/6Fe5/wDAqKul/sWD+9F/31R/YsH96L/vqgDmv+Fm33/Qr3P/AIFRUf8A&#10;Czb7/oV7n/wKirpf7Fg/vRf99Uf2LB/ei/76oA5r/hZt9/0K9z/4FRUf8LNvv+hXuf8AwKirpf7F&#10;g/vRf99Uf2LB/ei/76oA5r/hZt9/0K9z/wCBUVH/AAs2+/6Fe5/8Coq6X+xYP70X/fVH9iwf3ov+&#10;+qAOa/4Wbff9Cvc/+BUVH/Czb7/oV7n/AMCoq6X+xYP70X/fVH9iwf3ov++qAOa/4Wbff9Cvc/8A&#10;gVFR/wALNvv+hXuf/AqKul/sWD+9F/31R/YsH96L/vqgDmv+Fm33/Qr3P/gVFUP/AAte8+0PF/wi&#10;9zvREf8A4+ov4t//AMRXV/2LB/ei/wC+qpJo8X9r3fzL/qIv/Q5aAMf/AIWbff8AQr3P/gVFR/ws&#10;2+/6Fe5/8Coq6X+xYP70X/fVH9iwf3ov++qAOa/4Wbff9Cvc/wDgVFR/ws2+/wChXuf/AAKirpf7&#10;Fg/vRf8AfVH9iwf3ov8AvqgDmv8AhZt9/wBCvc/+BUVH/Czb7/oV7n/wKirpf7Fg/vRf99Uf2LB/&#10;ei/76oA5r/hZt9/0K9z/AOBUVH/C0b7/AKFe5/8AAmKul/sWD+9F/wB9Uf2LB/ei/wC+qAOXh+Kl&#10;5NFFKvhe52Mu/wD4+oqf/wALNvv+hXuf/AqKtrStEg/s20+aL/VL/wCgVb/sWD+9F/31QBzX/Czb&#10;7/oV7n/wKio/4Wbff9Cvc/8AgVFXS/2LB/ei/wC+qP7Fg/vRf99UAc1/ws2+/wChXuf/AAKio/4W&#10;bff9Cvc/+BUVdL/YsH96L/vqj+xYP70X/fVAHLzfFS+h2bvC9z8zbP8Aj6ip/wDws2+/6Fe5/wDA&#10;qKtq/wBEg2xfNH/rUq3/AGPb/wB6P/vugDmv+Fm33/Qr3P8A4FRUf8LNvv8AoV7n/wACoq6X+xYP&#10;70X/AH1R/YsH96L/AL6oA5r/AIWbff8AQr3P/gVFR/ws2+/6Fe5/8Coq6X+xYP70X/fVH9iwf3ov&#10;++qAOaf4qX0MTs3he5+X/p6ioT4o3zpu/wCEXuf/AAKiroLzRIPsUvzRfdb+KiHRIPKi+aL7v96g&#10;Dn/+Fm33/Qr3P/gVFR/ws2+/6Fe5/wDAqKul/sWD+9F/31R/YsH96L/vqgDmv+Fm33/Qr3P/AIFR&#10;Uf8ACzb7/oV7n/wKirpf7Fg/vRf99Uf2LB/ei/76oA5r/hZt9/0K9z/4FRUf8LNvv+hXuf8AwKir&#10;pf7Fg/vRf99Uf2LB/ei/76oA5r/hZt9/0K9z/wCBUVH/AAs2+/6Fe5/8Coq6X+xYP70X/fVH9iwf&#10;3ov++qAOXT4qXjvKv/CL3P7ptn/H1FT/APhZt9/0K9z/AOBUVbVnokHn3vzL/rf/AGRKt/2LB/ei&#10;/wC+qAOa/wCFm33/AEK9z/4FRUf8LNvv+hXuf/AqKul/sWD+9F/31R/YsH96L/vqgDmv+Fm33/Qr&#10;3P8A4FRUf8LNvv8AoV7n/wACoq6X+xYP70X/AH1R/YsH96L/AL6oA5f/AIWpfef5f/CL3O7bv/4+&#10;oqf/AMLNvv8AoV7n/wACoq2n0SD+0U+Zf9U/8X+3Vv8AsWD+9F/31QBzX/Czb7/oV7n/AMCoqP8A&#10;hZt9/wBCvc/+BUVdL/YsH96L/vqj+xYP70X/AH1QBzX/AAs2+/6Fe5/8CoqP+Fm33/Qr3P8A4FRV&#10;0v8AYsH96L/vqj+xYP70X/fVAHNf8LNvv+hXuf8AwKio/wCFm33/AEK9z/4FRV0v9iwf3ov++qP7&#10;Fg/vRf8AfVAHNf8ACzb7/oV7n/wKipj/ABUvElSL/hF7n5/+nqKuo/sWD+9F/wB9VVm0SD7fb/NF&#10;91v/AGSgDE/4Wbff9Cvc/wDgVFR/wtG+/wChXuf/AAJirpf7Fg/vRf8AfVH9hwf3l/77oA4rxJ4n&#10;1PxboN3pUXh6e2+1Kiea90vyfPXYeHtBWGJP3s//AH9ertto8CP99f8AvqtuzhiT/lqv/fdAFiz0&#10;pdn+sn/7/vVv+zl/56T/APf9qkimiX/lov8A31T/ALTF/wA9E/76oAg/s5f+ek//AH/aj+zl/wCe&#10;k/8A3/ap/tMX/PRP++qPtMX/AD0T/vqgDMvLBPtFl+8n/wBf/wA9W/55PVr+zV/563H/AH/emXdx&#10;F9osP3i/6/8Avf8ATJ6ufaYv+eif99UAQf2cv/PSf/v+1H9nL/z0n/7/ALVP9pi/56J/31R9pi/5&#10;6J/31QBB/Zy/89J/+/7Uf2cv/PSf/v8AtU/2mL/non/fVH2mL/non/fVAEH9nL/z0n/7/tR/Zy/8&#10;9J/+/wC1T/aYv+eif99UfaYv+eif99UAQf2cv/PSf/v+1U9UsVW1T95P/r4v+Wrf89VrT+0xf89E&#10;/wC+qparMv2VPmX/AF9v/F/01SgCX+zV/wCek/8A3/al/s5f+ek//f8Aap/tMX/PRP8Avqj7TF/z&#10;0T/vqgCD+zl/56T/APf9qP7OX/npP/3/AGqf7TF/z0T/AL6o+0xf89E/76oAg/s5f+ek/wD3/aqG&#10;t2KJo+oN5sx228v3pW/uVrfaYv8Anon/AH1VHXZV/sXUfmX/AI95f4v9mgCb+zV/573P/f8Aal/s&#10;5f8AnpP/AN/2qf7TF/z0T/vqj7TF/wA9E/76oAg/s5f+ek//AH/aj+zl/wCek/8A3/ap/tMX/PRP&#10;++qPtMX/AD0T/vqgCD+zl/56T/8Af9qP7OX/AJ6T/wDf9qn+0xf89E/76o+0xf8APRP++qAIP7OX&#10;/npP/wB/2o/s5f8AnpP/AN/2qf7TF/z0T/vqj7TF/wA9E/76oA8n8VPc2ejSz6fFpv2iL52fU22W&#10;6J/G77UrydPjrYza54f0q50y0sLi6tbW61Ga4tbiW3t0nleKL97FFti3+U+x7h1X50r0jx54bj8Z&#10;6NFYtqeqaV5U6XC3GnQRSvvX+DZLFKrL/vpXNal8MdK1XUrS81PWvEl/cLFbxaj/AKKiJqyQSvLb&#10;pcJFbovyMz/6ryt2/a+9floA9P8AC+m2aeLfltYE/wBBl/5Zr/z1Su7/ALPtv+feP/vmvPfCusQS&#10;eLdyxXf/AB5v9+zlT+NP9iu9/tWL+5c/+Asv/wARQBL/AGfbf8+8f/fNH9n23/PvH/3zUf8AasP9&#10;y5/8BZf/AImj+1Yf7lz/AOAsv/xNAEn9n23/AD7x/wDfNH9n23/PvH/3zUf9qw/3Ln/wFl/+Jo/t&#10;WL+5c/8AgLL/APE0AV4bOD+17lfJj/1EX8P+1LVz+z7b/n3j/wC+azo9SiOrXDbJ/wDURf8ALtL/&#10;AHn/ANmrv9qw/wBy5/8AAWX/AOJoAk/s+2/594/++aP7Ptv+feP/AL5qP+1Yf7lz/wCAsv8A8TR/&#10;asP9y5/8BZf/AImgCT+z7b/n3j/75o/s+2/594/++aj/ALVh/uXP/gLL/wDE0f2rD/cuf/AWX/4m&#10;gCCGzg/tG6/cR/dT+H/eq3/Z9t/z7x/981nw6jEL+6bZc/dX/lhL/wDE1c/tWH+5c/8AgLL/APE0&#10;ASf2fbf8+8f/AHzR/Z9t/wA+8f8A3zUf9qw/3Ln/AMBZf/iaP7Vh/uXP/gLL/wDE0ASf2fbf8+8f&#10;/fNH9n23/PvH/wB81H/asP8Acuf/AAFl/wDiaP7Vh/uXP/gLL/8AE0AQGzg/tSH9zH/qH/h/2lq3&#10;/Z9t/wA+8f8A3zWedSi/tGJtk/8Aqn/5dpf7yf7NXP7Vh/uXP/gLL/8AE0ASf2fbf8+8f/fNH9n2&#10;3/PvH/3zUf8AasP9y5/8BZf/AImj+1Yf7lz/AOAsv/xNAEn9n23/AD7x/wDfNH9n23/PvH/3zUf9&#10;qw/3Ln/wFl/+Jo/tWH+5c/8AgLL/APE0ASf2fbf8+8f/AHzR/Z9t/wA+8f8A3zUf9qw/3Ln/AMBZ&#10;f/iaP7Vh/uXP/gLL/wDE0ASf2fbf8+8f/fNH9n23/PvH/wB81H/asP8Acuf/AAFl/wDiaP7Vh/uX&#10;P/gLL/8AE0ASf2fbf8+8f/fNH9n23/PvH/3zUf8AasP9y5/8BZf/AImj+1Yf7lz/AOAsv/xNAEn9&#10;n23/AD7x/wDfNH9n23/PvH/3zUf9qw/3Ln/wFl/+Jo/tWH+5c/8AgLL/APE0ASf2fbf8+8f/AHzR&#10;9gtv+eEf/fNR/wBqw/3Ln/wFl/8AiaP7Vh/uXP8A4Cy//E0AU5dNtjqluvkRf6iX+H/aSpv7Htv+&#10;fWP/AL5qCTUo/wC1IG2T/wCol/5YS/3k/wBmrv8AasP9y5/8BZf/AImgCH+x7b/n1j/75o/se2/5&#10;9Y/++am/tWH+5c/+Asv/AMTR/asP9y5/8BZf/iaAIf7Htv8An1j/AO+aP7Htv+fWP/vmpv7Vh/uX&#10;P/gLL/8AE0f2rD/cuf8AwFl/+JoAh/se2/59Y/8Avmj+x7b/AJ9Y/wDvmpv7Vh/uXP8A4Cy//E0f&#10;2rD/AHLn/wABZf8A4mgCH+x7b/n1j/75o/se2/59Y/8Avmpv7Vh/uXP/AICy/wDxNH9qw/3Ln/wF&#10;l/8AiaAIf7Htv+fWP/vmj+x7b/n1j/75qb+1Yf7lz/4Cy/8AxNH9qw/3Ln/wFl/+JoAh/se2/wCf&#10;WP8A75o/se2/59Y/++am/tWH+5c/+Asv/wATR/asP9y5/wDAWX/4mgCH+x7b/n1j/wC+aP7Htv8A&#10;n1j/AO+am/tWH+5c/wDgLL/8TR/asP8Acuf/AAFl/wDiaAIf7Htv+fWP/vmj+x7b/n1j/wC+am/t&#10;WH+5c/8AgLL/APE0f2rD/cuf/AWX/wCJoAh/se2/59Y/++aP7Htv+fWP/vmpv7Vh/uXP/gLL/wDE&#10;0f2rD/cuf/AWX/4mgCH+x7b/AJ9Y/wDvmj+x7b/n1j/75qb+1Yf7lz/4Cy//ABNH9qw/3Ln/AMBZ&#10;f/iaAIf7Htv+fWP/AL5o/se2/wCfWP8A75qb+1Yf7lz/AOAsv/xNH9qw/wBy5/8AAWX/AOJoAh/s&#10;e2/59Y/++aP7Htv+fWP/AL5qb+1Yf7lz/wCAsv8A8TR/asP9y5/8BZf/AImgCH+x7b/n1j/75qlD&#10;o9t/bN0vkRf6iL+H/blrT/tWH+5c/wDgLL/8TVCPUoxrN02yf/URf8sJf70v+zQBZ/se2/59Y/8A&#10;vmj+x7b/AJ9Y/wDvmpv7Vh/uXP8A4Cy//E0f2rD/AHLn/wABZf8A4mgCH+x7b/n1j/75o/se2/59&#10;Y/8Avmpv7Vh/uXP/AICy/wDxNH9qw/3Ln/wFl/8AiaAIf7Htv+fWP/vmj+x7b/n1j/75qb+1Yf7l&#10;z/4Cy/8AxNH9qw/3Ln/wFl/+JoAh/se2/wCfWP8A75o/se2/59Y/++am/tWH+5c/+Asv/wATR/as&#10;P9y5/wDAWX/4mgDO0rR7X+y7T/Rov9Un8P8AsVb/ALHtv+fWP/vmoNN1KFNOtF2T/wCqX/lhL/d/&#10;3au/2rD/AHLn/wABZf8A4mgCH+x7b/n1j/75o/se2/59Y/8Avmpv7Vh/uXP/AICy/wDxNH9qw/3L&#10;n/wFl/8AiaAIf7Htv+fWP/vmj+x7b/n1j/75qb+1Yf7lz/4Cy/8AxNH9qw/3Ln/wFl/+JoAzr/R7&#10;XbF/o0X+vX+Crf8AY9t/z6x/981Df6lE6xfJP/r1/wCWEv8A8TVr+1Yf7lz/AOA0v/xNAEf9j23/&#10;AD6x/wDfNH9j23/PrH/3zU39qw/3Ln/wFl/+Jo/tWH+5c/8AgLL/APE0AQ/2Pbf8+sf/AHzR/Y9t&#10;/wA+sf8A3zU39qw/3Ln/AMBZf/iaP7Vh/uXP/gLL/wDE0AU7/SLX7Hcf6NF/qn/hp9to9r5EX+jR&#10;fd/u0t5qcX2Sb5Ln/Vt/y6y//E0+21OIQRfJc/d/59pf/iaAE/se2/59Y/8Avmj+x7b/AJ9Y/wDv&#10;mpv7Vh/uXP8A4Cy//E0f2rD/AHLn/wABZf8A4mgCH+x7b/n1j/75o/se2/59Y/8Avmpv7Vh/uXP/&#10;AICy/wDxNH9qw/3Ln/wFl/8AiaAIf7Htv+fWP/vmj+x7b/n1j/75qb+1Yf7lz/4Cy/8AxNH9qw/3&#10;Ln/wFl/+JoAh/se2/wCfWP8A75o/se2/59Y/++am/tWH+5c/+Asv/wATR/asP9y5/wDAWX/4mgDO&#10;s9HtvPvf9Gi/1/8Ad/2Eq3/Y9t/z6x/981FZ6lEk958k/wA0/wDzwl/uL/s1b/tWH+5c/wDgLL/8&#10;TQBD/Y9t/wA+sf8A3zR/Y9t/z6x/981N/asP9y5/8BZf/iaP7Vh/uXP/AICy/wDxNAEP9j23/PrH&#10;/wB80f2Pbf8APrH/AN81N/asP9y5/wDAWX/4mj+1Yf7lz/4Cy/8AxNAGc+kWp1RP9Gi/1Tfw/wC3&#10;Vv8Ase2/59Y/++agOpRf2mjbLn/VN/y7S/3v92rv9qw/3Ln/AMBZf/iaAIf7Htv+fWP/AL5o/se2&#10;/wCfWP8A75qb+1Yf7lz/AOAsv/xNH9qw/wBy5/8AAWX/AOJoAh/se2/59Y/++aP7Htv+fWP/AL5q&#10;b+1Yf7lz/wCAsv8A8TR/asP9y5/8BZf/AImgCH+x7b/n1j/75o/se2/59Y/++am/tWH+5c/+Asv/&#10;AMTR/asP9y5/8BZf/iaAIf7Htv8An1j/AO+aqTaPa/2jaf6NF91/4f8AcrR/tWH+5c/+Asv/AMTV&#10;OXUovt9u2y5+6/8Ay7S/7P8As0ATf2Pbf8+sf/fNH9j23/PrH/3zU39qw/3Ln/wFl/8AiaP7Vh/u&#10;XP8A4Cy//E0AR/2Ra/8APtH/AN81Kum23/PtGP8AgNJ/asP9y5/8BZf/AImj+1Yf7lz/AOAsv/xN&#10;AEn9n23/AD7x/wDfNH9n23/PvH/3zUf9qw/3Ln/wFl/+Jo/tWH+5c/8AgLL/APE0ASf2fbf8+8f/&#10;AHzR/Z9t/wA+8f8A3zUf9qw/3Ln/AMBZf/iaP7Vh/uXP/gLL/wDE0AQXtnbefYfuI/8AX/3f9hqt&#10;/wBn23/PvH/3zWdd6lH9osvkn+Wf/nhL/wA8n/2at/2rD/cuf/AaX/4mgCb+z7b/AJ94/wDvmj+z&#10;7b/n3j/75qP+1Yf7lz/4Cy//ABNH9qw/3Ln/AMBZf/iaAJP7Ptv+feP/AL5o/s+2/wCfeP8A75qP&#10;+1Yf7lz/AOAsv/xNH9qw/wBy5/8AAWX/AOJoAk/s+2/594/++aP7Ptv+feP/AL5qP+1Yf7lz/wCA&#10;sv8A8TR/asP9y5/8BZf/AImgCT+z7b/n3j/75qlqtnAtrF+5j/18H8H/AE1SrP8AasP9y5/8BZf/&#10;AImqWq6nG1qnyT/6+D/lhL/z1X/ZoA0f7Ptv+feP/vmj+z7b/n3j/wC+ah/tOH+5c/8AgNL/APE0&#10;7+1Yf7lz/wCAsv8A8TQBJ/Z9t/z7x/8AfNH9n23/AD7x/wDfNR/2rD/cuf8AwFl/+Jo/tWH+5c/+&#10;Asv/AMTQBJ/Z9t/z7x/981R1q0gTRdQKwxr/AKPL/B/s1a/tWH+5c/8AgLL/APE1n63qUTaPqC7J&#10;/mgk/wCXaX+7/u0Aan9n23/PvH/3zR/Z9t/z7x/981D/AGrD/cuf/AaX/wCJp39qw/3Ln/wFl/8A&#10;iaAJP7Ptv+feP/vmj+z7b/n3j/75qP8AtWH+5c/+Asv/AMTR/asP9y5/8BZf/iaAJP7Ptv8An3j/&#10;AO+aP7Ptv+feP/vmo/7Vh/uXP/gLL/8AE0f2rD/cuf8AwFl/+JoAk/s+2/594/8Avmj+z7b/AJ94&#10;/wDvmo/7Vh/uXP8A4Cy//E0f2rD/AHLn/wABZf8A4mgDyPx5efY/D0zf2ve6I7yoizaZBFcXbv8A&#10;3IkZJdzf8ArgLy28bTf8IFZz+L9X0rW79k+3WlvBYPF5UX72V33W7/M67Im2PtVn+SvRfFXhLTPG&#10;2m/2fr3h7SfEOn7kl+yatElxFv8A7+xonqvpXhiDw9FZRaR4a0SwisInt7VLRvKS3ib5nRNsXyq+&#10;1Pk/2KAOt8N/8jen/XjL/wChxV3eyvNPC02q/wDCWfvbO0R/scv3Lxn/AI0/6ZV3vnan/wA+tt/4&#10;Et/8aoA0aKz/ADdT/wCfW1/8Cm/+NUebqf8Az62v/gU3/wAaoA0KKz/N1P8A59bX/wACm/8AjVJ5&#10;2p/8+tt/4Et/8aoAdB/yGLv/AK4Rf+hy1frCik1D+1J/9Gtt3kRfL9qb+8//AEyq75up/wDPra/+&#10;BTf/ABqgDQorP83U/wDn1tf/AAKb/wCNUebqf/Pra/8AgU3/AMaoA0KKz/N1P/n1tf8AwKb/AONU&#10;ebqf/Pra/wDgU3/xqgB0K/8AExuv91P/AGar1YcMuofb7r/RrbdtX/l5b/4irnnan/z6Wv8A4FN/&#10;8aoA0KKz/N1P/n1tf/Apv/jVHm6n/wA+tr/4FN/8aoA0KZsql5up/wDPra/+BTf/ABqjztT/AOfW&#10;1/8AAlv/AI1QArJ/xNY/+uD/APoS1frDMuoHUYv9Gtt3lP8A8vLf3l/2Kuebqf8Az62v/gU3/wAa&#10;oA0KKz/N1P8A59bX/wACm/8AjVHm6n/z62v/AIFN/wDGqANCis/zdT/59bX/AMCm/wDjVHm6n/z6&#10;2v8A4FN/8aoA0KKz/N1P/n1tf/Apv/jVHm6n/wA+tr/4FN/8aoA0KKz/ADdT/wCfW1/8Cm/+NUeb&#10;qf8Az62v/gU3/wAaoA0KKz/N1P8A59bX/wACm/8AjVHm6n/z62v/AIFN/wDGqANCis/zdT/59bX/&#10;AMCm/wDjVHm6n/z62v8A4FN/8aoA0KKz/N1P/n1tf/Apv/jVHm6n/wA+tr/4FN/8aoAWX/kMWv8A&#10;1wl/9Ciq/WK8uof2lb/6NbbvKl/5eW/vJ/sVa87U/wDn1tf/AAJb/wCNUAaFFZ/m6n/z62v/AIFN&#10;/wDGqPN1P/n1tf8AwKb/AONUAaFFZ/m6n/z62v8A4FN/8ao83U/+fW1/8Cm/+NUAaFFZ/m6n/wA+&#10;tr/4FN/8ao83U/8An1tf/Apv/jVAGhRWf5up/wDPra/+BTf/ABqjzdT/AOfW1/8AApv/AI1QBoUV&#10;n+bqf/Pra/8AgU3/AMao83U/+fW1/wDApv8A41QBoUVn+bqf/Pra/wDgU3/xqjzdT/59bX/wKb/4&#10;1QBoUVn+bqf/AD62v/gU3/xqjzdT/wCfW1/8Cm/+NUAaFFZ/m6n/AM+tr/4FN/8AGqPN1P8A59bX&#10;/wACm/8AjVAGhRWf5up/8+tr/wCBTf8AxqjzdT/59bX/AMCm/wDjVAGhRWf5up/8+tr/AOBTf/Gq&#10;PN1P/n1tf/Apv/jVAGhRWf5up/8APra/+BTf/GqPN1P/AJ9bX/wKb/41QBoUVn+bqf8Az62v/gU3&#10;/wAao83U/wDn1tf/AAKb/wCNUAaFZ0H/ACHLv/r2g/8AQ5aXzdT/AOfW1/8AApv/AI1VCGXUP7Zu&#10;/wDRrbd5EX/Ly39+X/YoA36Kz/O1P/n0tf8AwKb/AONUebqf/Pra/wDgU3/xqgDQorP83U/+fW1/&#10;8Cm/+NUebqf/AD62v/gU3/xqgDQorP8AN1P/AJ9bX/wKb/41R5up/wDPra/+BTf/ABqgDQpmyqXm&#10;6n/z62v/AIFN/wDGqPO1P/n1tf8AwJb/AONUALpf/IKtP+uCf+g1frD0uXUP7OtNttbbfKTb/pLf&#10;3f8Acq55up/8+tr/AOBTf/GqANCis/zdT/59bX/wKb/41R5up/8APra/+BTf/GqANCis/wA3U/8A&#10;n1tf/Apv/jVHm6n/AM+tr/4FN/8AGqAHal/y7f8AXdKt7Kxr6bUAIt1tbf61f+Xlv/iKt+dqf/Pr&#10;bf8AgS3/AMaoA0aKz/N1P/n1tf8AwKb/AONUebqf/Pra/wDgU3/xqgDQorP83U/+fW1/8Cm/+NUe&#10;bqf/AD62v/gU3/xqgCa/XNnP/wBc2p9sv7iL/drOvptR+yTbrW2+43/Ly3/xqpIpdQ8pNttbfd/5&#10;+W/+IoA1KKz/ADdT/wCfW1/8Cm/+NUebqf8Az62v/gU3/wAaoA0KKz/N1P8A59bX/wACm/8AjVHm&#10;6n/z62v/AIFN/wDGqANCis/zdT/59bX/AMCm/wDjVHm6n/z62v8A4FN/8aoA0KKz/N1P/n1tf/Ap&#10;v/jVHm6n/wA+tr/4FN/8aoAWz/4+L7/ruP8A0UlX6w7WXUPPvdttbf6/5v8ASW/uJ/sVc83U/wDn&#10;1tf/AAKb/wCNUAaFFZ/m6n/z62v/AIFN/wDGqPN1P/n1tf8AwKb/AONUAaFFZ/m6n/z62v8A4FN/&#10;8ao83U/+fW1/8Cm/+NUAOl/5Csf/AFxf/wBCWreysYy6h/aK/wCjW27ym/5eW/vf7lW/O1P/AJ9b&#10;b/wJb/41QBo0Vn+bqf8Az62v/gU3/wAao83U/wDn1tf/AAKb/wCNUAaFFZ/m6n/z62v/AIFN/wDG&#10;qPN1P/n1tf8AwKb/AONUAaFFZ/m6n/z62v8A4FN/8ao83U/+fW1/8Cm/+NUAaFUJv+Qhaf7r/wDs&#10;lJ5up/8APra/+BTf/Gqpyy6h9ut/9Gtt21/+Xlv9n/YoA3KKz/N1P/n1tf8AwKb/AONUebqf/Pra&#10;/wDgU3/xqgDQorP83U/+fW1/8Cm/+NUebqf/AD62v/gU3/xqgDQorP8AN1P/AJ9bX/wKb/41R5up&#10;/wDPra/+BTf/ABqgDQorP83U/wDn1tf/AAKb/wCNUebqf/Pra/8AgU3/AMaoAW7/AOPjT/8Ar4/9&#10;pPVzZWNdy6h9os91tbf635f9Jb+43+xVpZtT/wCfW2/8CW/+NUAaVFZ/m6n/AM+tr/4FN/8AGqPN&#10;1P8A59bX/wACm/8AjVAGhRWf5up/8+tr/wCBTf8AxqjzdT/59bX/AMCm/wDjVAGhRWf5up/8+tr/&#10;AOBTf/GqPN1P/n1tf/Apv/jVAGhWdrC/6LF/13g/9GpS+bqf/Pra/wDgU3/xqqOqvqH2VN1tbL+/&#10;g/5eW/56r/sUAbeyn1nedqf/AD623/gS3/xql83U/wDn1tf/AAKb/wCNUAaFFZ/m6n/z62v/AIFN&#10;/wDGqPN1P/n1tf8AwKb/AONUAaFZuvL/AMSXUP8Ar1l/9Bp3m6n/AM+tr/4FN/8AGqoa2+of2PqG&#10;62tkT7PLub7S39z/AHKANzZT6zvO1P8A59bb/wACW/8AjVL5up/8+tr/AOBTf/GqANCis/zdT/59&#10;bX/wKb/41R5up/8APra/+BTf/GqANCis/wA3U/8An1tf/Apv/jVHm6n/AM+tr/4FN/8AGqANCis/&#10;zdT/AOfW1/8AApv/AI1R5up/8+tr/wCBTf8AxqgDzTxVeavYaNLLoen2mq6gjfLFqF89lb/7bvKs&#10;UrL/AN8tXl//AA0JO+s+DLP/AIR+NE16C3lld9T2S/vZXi/0JPK/0pU2ebK++LbE6N/Htru/iF4V&#10;g8eeH/7In1C9sInlR5fs9qkvmp/zydJYnVl/2Nlcpqvwo0zVdXi1C+17W5rtlskvn+wxf6b9lle4&#10;t9+23/dbHf8A5ZbaIfEEj1/wx/yN6f8AXjL/AOhxV3lea+F9Ygm8WbkS5/48ZPv2sq/xp/s13f8A&#10;a0P9yf8A78S//E0AX6Kpf2pD/wA87j/wGl/+Jo/tSH/nncf+A0v/AMTQBdoql/akP/PO4/8AAaX/&#10;AOJo/taH+5cf+A0v/wATQA2D/kMXf/XCL/0OWr9YsWoRHVJ22z/NBF/ywf8AvP8A7NXf7Uh/553H&#10;/gNL/wDE0AXaKpf2pD/zzuP/AAGl/wDiaP7Uh/553H/gNL/8TQBdoql/akP/ADzuP/AaX/4mj+1I&#10;f+edx/4DS/8AxNACRf8AITuv9yL/ANmq9WRDqMX2+6+Wf7q/8sH/APiatf2pD/zzuP8AwGl/+JoA&#10;u0VS/tSH/nncf+A0v/xNH9qQ/wDPO4/8Bpf/AImgC7RVL+1If+edx/4DS/8AxNH9rQ/3Lj/wGl/+&#10;JoAa3/IVj/64P/6EtX6yDqEZ1GJts/8Aqn/5YP8A3l/2atf2pD/zzuP/AAGl/wDiaALtFUv7Uh/5&#10;53H/AIDS/wDxNH9qQ/8APO4/8Bpf/iaALtFUv7Uh/wCedx/4DS//ABNH9qQ/887j/wABpf8A4mgC&#10;7RVL+1If+edx/wCA0v8A8TR/akP/ADzuP/AaX/4mgC7RVL+1If8Anncf+A0v/wATR/akP/PO4/8A&#10;AaX/AOJoAu0VS/tSH/nncf8AgNL/APE0f2pD/wA87j/wGl/+JoAu0VS/tSH/AJ53H/gNL/8AE0f2&#10;pD/zzuP/AAGl/wDiaALtFUv7Uh/553H/AIDS/wDxNH9qQ/8APO4/8Bpf/iaAEm/5DFt/1wl/9Ciq&#10;9WK+ox/2nbttn/1Uv/LB/wC8n+zV3+1If+edx/4DS/8AxNAF2iqX9qQ/887j/wABpf8A4mj+1If+&#10;edx/4DS//E0AXaKpf2pD/wA87j/wGl/+Jo/tSH/nncf+A0v/AMTQBdoql/akP/PO4/8AAaX/AOJo&#10;/tSH/nncf+A0v/xNAF2iqX9qQ/8APO4/8Bpf/iaP7Uh/553H/gNL/wDE0AXaKpf2pD/zzuP/AAGl&#10;/wDiaP7Uh/553H/gNL/8TQBdoql/akP/ADzuP/AaX/4mj+1If+edx/4DS/8AxNAF2iqX9qQ/887j&#10;/wABpf8A4mj+1If+edx/4DS//E0AXaKpf2pD/wA87j/wGl/+Jo/tSH/nncf+A0v/AMTQBdoql/ak&#10;P/PO4/8AAaX/AOJo/tSH/nncf+A0v/xNAF2iqX9qQ/8APO4/8Bpf/iaP7Uh/553H/gNL/wDE0AXa&#10;Kpf2pD/zzuP/AAGl/wDiaP7Uh/553H/gNL/8TQBdoql/akP/ADzuP/AaX/4mj+1If+edx/4DS/8A&#10;xNAF2s6D/kOXf/XtB/6HLUn9qQ/887j/AMBpf/iaow38X9s3TbZ/mgiX/UP/AHpf9mgDboql/akP&#10;/PO4/wDAaX/4mj+1If8Anncf+A0v/wATQBdoql/akP8AzzuP/AaX/wCJo/tSH/nncf8AgNL/APE0&#10;AXaKpf2pD/zzuP8AwGl/+Jo/tSH/AJ53H/gNL/8AE0AXaKpf2pD/AM87j/wGl/8AiaT+1oP+edx/&#10;4DS//E0ALpX/ACC7T/rgn/oNXayNO1CNdOtF2z/6pP8Alg/93/dq1/akP/PO4/8AAaX/AOJoAu0V&#10;S/tSH/nncf8AgNL/APE0f2pD/wA87j/wGl/+JoAu0VS/tSH/AJ53H/gNL/8AE0f2pD/zzuP/AAGl&#10;/wDiaAF1H/l2/wCu6VcrGvtRj2w/LP8A61f+WD//ABNW/wC1oP8Anncf+A0v/wATQBeoql/akP8A&#10;zzuP/AaX/wCJo/tSH/nncf8AgNL/APE0AXaKpf2pD/zzuP8AwGl/+Jo/tSH/AJ53H/gNL/8AE0AO&#10;v/8Ajyuf+ubf+g1La/6iL/dqhd6lH9km+Sf7jf8ALCX/AOJp9vqUPkJhJ/u/88Jf/iaANKiqX9qQ&#10;/wDPO4/8Bpf/AImj+1If+edx/wCA0v8A8TQBdoql/akP/PO4/wDAaX/4mj+1If8Anncf+A0v/wAT&#10;QBdoql/akP8AzzuP/AaX/wCJo/tSH/nncf8AgNL/APE0AXaKpf2pD/zzuP8AwGl/+Jo/tSH/AJ53&#10;H/gNL/8AE0ANsv8Aj51D/r4H/opKv1kWeoR+fefLPzL/AM8H/uJ/s1a/tSH/AJ53H/gNL/8AE0AX&#10;aKpf2pD/AM87j/wGl/8AiaP7Uh/553H/AIDS/wDxNAF2iqX9qQ/887j/AMBpf/iaP7Uh/wCedx/4&#10;DS//ABNADX/5CsP/AFwf/wBCWr9Y7ahENQU7Z/8AVN/ywf8Avf7tWf7Wh/uT/wDfiX/4mgC/RVL+&#10;1If+edx/4DS//E0f2pD/AM87j/wGl/8AiaALtFUv7Uh/553H/gNL/wDE0f2pD/zzuP8AwGl/+JoA&#10;u0VS/tSH/nncf+A0v/xNH9qQ/wDPO4/8Bpf/AImgC7VCb/kIWn+6/wD7JTv7Uh/553H/AIDS/wDx&#10;NU5tRj+327bZ/uv/AMsH/wBn/ZoA2aKpf2pD/wA87j/wGl/+Jo/tSH/nncf+A0v/AMTQBdoql/ak&#10;P/PO4/8AAaX/AOJo/tSH/nncf+A0v/xNAF2iqX9qQ/8APO4/8Bpf/iaP7Uh/553H/gNL/wDE0AXa&#10;Kpf2pD/zzuP/AAGl/wDiaP7Uh/553H/gNL/8TQA27/4+NP8A+vj/ANpPV+se71CNriy+Wf5Z/wDn&#10;g/8Azyf/AGas/wBrQ/3J/wDvxL/8TQBfoql/akP/ADzuP/AaX/4mj+1If+edx/4DS/8AxNAF2iqX&#10;9qQ/887j/wABpf8A4mj+1If+edx/4DS//E0AXaKpf2pD/wA87j/wGl/+Jo/tSH/nncf+A0v/AMTQ&#10;Bdqhq/8Ax6xf9fEH/o1Kd/akP/PO4/8AAaX/AOJqlqmoRtap8s/+vi/5YP8A89V/2aANqiqP9rQf&#10;887j/wABpf8A4ml/tSH/AJ53H/gNL/8AE0AXaKpf2pD/AM87j/wGl/8AiaP7Uh/553H/AIDS/wDx&#10;NAF2s/Xv+QJqH/XrL/6Caf8A2pD/AM87j/wGl/8Aiapa1exvo9+qrP8ANA//ACwf+7/u0AbVFUP7&#10;Th/uXH/fiX/4mnf2pD/zzuP/AAGl/wDiaALtFUv7Uh/553H/AIDS/wDxNH9qQ/8APO4/8Bpf/iaA&#10;LtFUv7Uh/wCedx/4DS//ABNH9qQ/887j/wABpf8A4mgC7RVL+1If+edx/wCA0v8A8TR/akP/ADzu&#10;P/AaX/4mgDzTxD4ksfCum/br77T5W9EVLSzlupXb+4kUSOzf8ASuf/4XB4Qe80e2XV98urxRS2uy&#10;CXYiSvti819m2DeyOiebt3MjqnzfLV34hf8ACRv4feLw1Fv1CWVUZ0liieKL+N4vNR13f3N6Mv8A&#10;vV5ZrfwW1DWL3RP7Mg1DwxaSxWSaxDFqcUsUsVrcPcIj7onlaX53+dHX/W/Pv2UAfQHhxN3jBN3/&#10;AD4y/wDo2Ku+rg/DX/I4R/8AXjL/AOjYq7ygAooooAKKKKAKEH/Iauv+uEX/AKFLV+qEH/IYu/8A&#10;rhF/6HLV+gAooooAKKKKAKMX/ITuv9yL/wBmq9VGL/kJ3X+5F/7NV6gAooooAKKKKAKDf8hWP/rg&#10;/wD6EtX6oN/yFY/+uD/+hLV+gAooooAKKKKACiiigAooooAKKKKACiiigAooooAoT/8AIYtv+uEv&#10;/oUVX6ozf8hi2/64S/8AoUVXqACiiigAooooAKKKKACiiigAooooAKKKKACiiigAooooAKKKKACi&#10;iigAooooAKKKKACs6Ff+J5d/9e0H/octaNZ8P/Idu/8Ar2g/9DloA0KKKKACiiigAooooAKKKKAK&#10;Gl/8gq0/64J/6DV+qWlf8gqx/wCuKf8AoNXaACiiigAooooAo3//AC7/APXdavVT1H/l2/67pVyg&#10;AooooAKKKKAKl/8A8eVz/wBc2/8AQaltf9RF/u1Ff/8AHlc/9c2/9BqW1/1EX+7QBNRRRQAUUUUA&#10;FFFFABRRRQBQtF/f3/8A13/9pJV+qNp/x8X/AP13H/opKvUAFFFFABRRRQBRl/5Csf8A1xf/ANCW&#10;r1UH/wCQrD/1wf8A9CWr9ABRRRQAUUUUAFFFFABVGX/kJ2v+5L/7LV6qE3/IQtP91/8A2SgC/RRR&#10;QAUUUUAFFFFABRRRQBQvf+PnT/8Ar4P/AKKeriVTu/8Aj40//r4/9pPV+gAooooAKKKKACiiigAr&#10;O1j/AI9of+u8H/o1K0aoav8A8esX/XxB/wCjUoAuU+iigAooooAKzde/5Aeof9esv/oNaVZ+vf8A&#10;IF1H/r2l/wDQTQBdp9MSn0AFFFFABRRRQAUUUUAeaPZwP96Kq76PYv8AegWua+LT6Ung2X+12037&#10;O0qbf7Z3fZN/+3trwGH7TcppUV4upQ62ljpP/CKPM0v31vZftDxf7O3yt2//AJZbN9AH1b4Z0izg&#10;8W7Y7ZU/0GXd/wB9pXef2Vbf88ErkPDX/I4p/wBeMv8A6NirvKAKX9lW3/PBKP7Ktv8AnglXaKAK&#10;X9lW3/PBKP7Ktv8AnglXaKAMaHTrb+17lfIX/URf+hS1c/sq2/54JTYP+Qxd/wDXCL/0OWr9AFL+&#10;yrb/AJ4JR/ZVt/zwSrtFAFL+yrb/AJ4JR/ZVt/zwSrtFAGNFpts9/dL5C/dWrn9lW3/PBKWH/kJ3&#10;X+5H/wCzVcoApf2Vbf8APBKP7Ktv+eCVdooApf2Vbf8APBKP7Ktv+eCVdooAxjptsNRiXyF/1Tf+&#10;hpVz+yrb/nglNb/kKx/9cH/9CWr9AFL+yrb/AJ4JR/ZVt/zwSrtFAFL+yrb/AJ4JR/ZVt/zwSrtF&#10;AFL+yrb/AJ4JR/ZVt/zwSrtFAFL+yrb/AJ4JR/ZVt/zwSrtFAFL+yrb/AJ4JR/ZVt/zwSrtFAFL+&#10;yrb/AJ4JR/ZVt/zwSrtFAFL+yrb/AJ4JR/ZVt/zwSrtFAGNLptsdUgXyF/1Ev/oSVc/sq2/54JST&#10;f8hi2/64S/8AoUVXqAKX9lW3/PBKP7Ktv+eCVdooApf2Vbf88Eo/sq2/54JV2igCl/ZVt/zwSj+y&#10;rb/nglXaKAKX9lW3/PBKP7Ktv+eCVdooApf2Vbf88Eo/sq2/54JV2igCl/ZVt/zwSj+yrb/nglXa&#10;KAKX9lW3/PBKP7Ktv+eCVdooApf2Vbf88Eo/sq2/54JV2igCl/ZVt/zwSj+yrb/nglXaKAKX9lW3&#10;/PBKP7Ktv+eCVdooApf2Vbf88Eo/sq2/54JV2igCl/ZVt/zwSj+yrb/nglXaKAKX9lW3/PBKox6b&#10;bHWbpfIX/URf+hS1t1nw/wDIdu/+vaD/ANDloAf/AGVbf88Eo/sq2/54JV2igCl/ZVt/zwSj+yrb&#10;/nglXaKAKX9lW3/PBKP7Ktv+eCVdooApf2Vbf88Eo/sq2/54JV2igDG0vTrZtOtG8hf9Un/oFXP7&#10;Ktv+eCUaV/yCrH/rin/oNXaAKX9lW3/PBKP7Ktv+eCVdooApf2Vbf88Eo/sq2/54JV2igDGv9Ntk&#10;SL9wv+vWrn9lW3/PBKXUf+Xb/rulXKAKX9lW3/PBKP7Ktv8AnglXaKAKX9lW3/PBKP7Ktv8AnglX&#10;aKAMu9062FnK3kL8sb0+2022+zxfuF+7U1//AMeVz/1zb/0GpbX/AFEX+7QBB/ZVt/zwSj+yrb/n&#10;glXaKAKX9lW3/PBKP7Ktv+eCVdooApf2Vbf88Eo/sq2/54JV2igCl/ZVt/zwSj+yrb/nglXaKAMa&#10;z062e4vf3C/LP/7IlXP7Ktv+eCUWn/Hxf/8AXcf+ikq7QBS/sq2/54JR/ZVt/wA8Eq7RQBS/sq2/&#10;54JR/ZVt/wA8Eq7RQBjNp1sdSVfIX/VN/wChVc/sq2/54JTX/wCQrD/1wf8A9CWr9AFL+yrb/ngl&#10;H9lW3/PBKu0UAUv7Ktv+eCUf2Vbf88Eq7RQBS/sq2/54JR/ZVt/zwSrtFAFL+yrb/nglU5tNtvt9&#10;qvkL91//AGStmqE3/IQtP91//ZKAHf2Vbf8APBKP7Ktv+eCVdooApf2Vbf8APBKP7Ktv+eCVdooA&#10;pf2Vbf8APBKP7Ktv+eCVdooApf2Vbf8APBKP7Ktv+eCVdooAxrvTbbz7L9wvzT/+0nq5/ZVt/wA8&#10;Ept3/wAfGn/9fH/tJ6v0AUv7Ktv+eCUf2Vbf88Eq7RQBS/sq2/54JR/ZVt/zwSrtFAFL+yrb/ngl&#10;H9lW3/PBKu0UAUv7Ktv+eCVR1XTbZLVNsC/6+L/0albdUdX/AOPVP+viD/0atAC/2Vbf88Eo/sq2&#10;/wCeCVdooApf2Vbf88Eo/sq2/wCeCVdooApf2Vbf88EqhrenWyaPqDLAvyQS/wDoFblZ+vf8gXUf&#10;+vaX/wBBNAD/AOyrb/nglH9lW3/PBKu0UAUv7Ktv+eCUf2Vbf88Eq7RQBS/sq2/54JR/ZVt/zwSr&#10;tFAFL+yrb/nglH9lW3/PBKu0UAeYvDP/AAzr/wB+qi+zXz/dvIv+/H/2dHiiy1GXTZItL1FNMui3&#10;/Hw0Hnf+OlgK800D4h+INUl8C+bNZCLUbmaw1BVtm3TOqSYkRt/yD5R8p3H/AGqAPVfCsN8ni35r&#10;uN/9Bl/5Yf8ATVP9uu68i9/5+U/78/8A2Vcl4a/5HCP/AK8Zf/RsVd5QBQ8i9/5+U/78/wD2VHkX&#10;v/Pyn/fn/wCyq/RQBQ8i9/5+U/78/wD2VHk3v/P0n/fn/wCyq/RQBjQw3P8Aa9z/AKSu7yIv+Wf+&#10;1LVryL3/AJ+U/wC/P/2VEH/IYu/+uEX/AKHLV+gCh5F7/wA/Kf8Afn/7KjyL3/n5T/vz/wDZVfoo&#10;AoeRe/8APyn/AH5/+yo8i9/5+U/78/8A2VX6KAMaFLn+0rr/AElfur/yyq15F7/z8p/35/8AsqWL&#10;/kJ3X+5F/wCzVeoAoeRe/wDPyn/fn/7KjyL3/n5T/vz/APZVfooAoeRe/wDPyn/fn/7Kjyb3/n6T&#10;/vz/APZVfooAxjHd/wBpxf6Sm7yn/wCWX+0n+1VryL3/AJ+U/wC/P/2VB/5CsP8A1wf/ANCWr9AF&#10;DyL3/n5T/vz/APZUeRe/8/Kf9+f/ALKr9FAFDyL3/n5T/vz/APZUeRe/8/Kf9+f/ALKr9FAFDyL3&#10;/n5T/vz/APZUeRe/8/Kf9+f/ALKr9FAFDyL3/n5T/vz/APZUeRe/8/Kf9+f/ALKr9FAFDyL3/n5T&#10;/vz/APZUeRe/8/Kf9+f/ALKr9FAFDyL3/n5T/vz/APZUeRe/8/Kf9+f/ALKr9FAFDyL3/n5T/vz/&#10;APZUeRe/8/Kf9+f/ALKr9FAGNKlz/akH+kr/AKiX/ll/tJVryL3/AJ+U/wC/P/2VE/8AyGLb/rhL&#10;/wChRVfoAoeRe/8APyn/AH5/+yo8i9/5+U/78/8A2VX6KAKHkXv/AD8p/wB+f/sqPIvf+flP+/P/&#10;ANlV+igCh5F7/wA/Kf8Afn/7KjyL3/n5T/vz/wDZVfooAoeRe/8APyn/AH5/+yo8i9/5+U/78/8A&#10;2VX6KAKHkXv/AD8p/wB+f/sqPIvf+flP+/P/ANlV+igCh5F7/wA/Kf8Afn/7KjyL3/n5T/vz/wDZ&#10;VfooAoeRe/8APyn/AH5/+yo8i9/5+U/78/8A2VX6KAKHkXv/AD8p/wB+f/sqPIvf+flP+/P/ANlV&#10;+igCh5F7/wA/Kf8Afn/7KjyL3/n5T/vz/wDZVfooAoeRe/8APyn/AH5/+yo8i9/5+U/78/8A2VX6&#10;KAKHkXv/AD8p/wB+f/sqPIvf+flP+/P/ANlV+igCh5F7/wA/Kf8Afn/7KjyL3/n5T/vz/wDZVfoo&#10;AoeRe/8APyn/AH5/+yqlHHcjWLr/AElQ3kRfN5X+1LW5WfD/AMh27/69oP8A0OWgBfIvf+flP+/P&#10;/wBlR5F7/wA/Kf8Afn/7Kr9FAFDyL3/n5T/vz/8AZUeRe/8APyn/AH5/+yq/RQBQ8i9/5+U/78//&#10;AGVHkXv/AD8p/wB+f/sqv0UAUPIvf+flP+/P/wBlR5F7/wA/Kf8Afn/7Kr9FAGNpaXX9nWn+kp/q&#10;k/5Zf7P+9VryL3/n5T/vz/8AZU7Sv+QXaf8AXBP/AEGrtAFDyL3/AJ+U/wC/P/2VHkXv/Pyn/fn/&#10;AOyq/RQBQ8i9/wCflP8Avz/9lR5F7/z8p/35/wDsqv0UAY1/Defuf9JX/Xr/AMsv/sqteRe/8/Kf&#10;9+f/ALKl1L/l2/67pV6gCh5F7/z8p/35/wDsqPIvf+flP+/P/wBlV+igCh5F7/z8p/35/wDsqPIv&#10;f+flP+/P/wBlV+igDLvobv7JN/pCf6tv+WX/ANlT7aG78iL/AEhPu/8APL/7Kpr/AP48rn/rm3/o&#10;NS2v+oi/3aAK3kXv/Pyn/fn/AOyo8i9/5+U/78//AGVX6KAKHkXv/Pyn/fn/AOyo8i9/5+U/78//&#10;AGVX6KAKHkXv/Pyn/fn/AOyo8i9/5+U/78//AGVX6KAKHkXv/Pyn/fn/AOyo8i9/5+U/78//AGVX&#10;6KAMazju/Pvf9JT/AF//ADy/2E/2qteRe/8APyn/AH5/+yp9l/rr7/rv/wCyJVygCh5F7/z8p/35&#10;/wDsqPIvf+flP+/P/wBlV+igCh5F7/z8p/35/wDsqPIvf+flP+/P/wBlV+igDGMN3/aK/wCkoP3T&#10;f8sv9r/eq15N7/z9J/35/wDsqc//ACFYf+uD/wDoS1doAoeRe/8APyn/AH5/+yo8i9/5+U/78/8A&#10;2VX6KAKHkXv/AD8p/wB+f/sqPIvf+flP+/P/ANlV+igCh5F7/wA/Kf8Afn/7KjyL3/n5T/vz/wDZ&#10;VfooAoeRe/8APyn/AH5/+yqrNDdfb7f/AElPuv8A8sv93/arZqhN/wAhC0/3X/8AZKADyL3/AJ+U&#10;/wC/P/2VHkXv/Pyn/fn/AOyq/RQBQ8i9/wCflP8Avz/9lR5F7/z8p/35/wDsqv0UAUPIvf8An5T/&#10;AL8//ZUeRe/8/Kf9+f8A7Kr9FAFDyL3/AJ+U/wC/P/2VHkXv/Pyn/fn/AOyq/RQBjXcN19osv9JT&#10;/X/88v8Apk/+1VpIb3/n5T/vx/8AZUXf/Hxp/wD18f8AtJ6uUAU/Ivf+flP+/P8A9lR5F7/z8p/3&#10;5/8Asqv0UAUPIvf+flP+/P8A9lR5F7/z8p/35/8Asqv0UAUPIvf+flP+/P8A9lR5F7/z8p/35/8A&#10;sqv0UAUPIvf+flP+/P8A9lVLVYbn7On+kq37+D/ll/01StyqOr/8eqf9fEH/AKNWgBPIvf8An5T/&#10;AL8//ZUeRe/8/Kf9+f8A7Kr9FAFDyL3/AJ+U/wC/P/2VHkXv/Pyn/fn/AOyq/RQBQ8i9/wCflP8A&#10;vz/9lVLW4br+x9Q3XCOv2eX5fK/2f96tys/Xv+QLqP8A17S/+gmgBfIvf+flP+/P/wBlR5F7/wA/&#10;Kf8Afn/7KrlPoAoeRe/8/Kf9+f8A7KjyL3/n5T/vz/8AZVfooAoeRe/8/Kf9+f8A7KjyL3/n5T/v&#10;z/8AZVfooAoeRe/8/Kf9+f8A7KjyL3/n5T/vz/8AZVfooA//2VBLAQItABQABgAIAAAAIQA9/K5o&#10;FAEAAEcCAAATAAAAAAAAAAAAAAAAAAAAAABbQ29udGVudF9UeXBlc10ueG1sUEsBAi0AFAAGAAgA&#10;AAAhADj9If/WAAAAlAEAAAsAAAAAAAAAAAAAAAAARQEAAF9yZWxzLy5yZWxzUEsBAi0AFAAGAAgA&#10;AAAhABSjc1RQAwAANgsAAA4AAAAAAAAAAAAAAAAARAIAAGRycy9lMm9Eb2MueG1sUEsBAi0AFAAG&#10;AAgAAAAhAIyaf7vIAAAApgEAABkAAAAAAAAAAAAAAAAAwAUAAGRycy9fcmVscy9lMm9Eb2MueG1s&#10;LnJlbHNQSwECLQAUAAYACAAAACEAOJwGC+AAAAAKAQAADwAAAAAAAAAAAAAAAAC/BgAAZHJzL2Rv&#10;d25yZXYueG1sUEsBAi0ACgAAAAAAAAAhANIY/YiCBwAAggcAABQAAAAAAAAAAAAAAAAAzAcAAGRy&#10;cy9tZWRpYS9pbWFnZTEucG5nUEsBAi0ACgAAAAAAAAAhAImDXTss1wEALNcBABUAAAAAAAAAAAAA&#10;AAAAgA8AAGRycy9tZWRpYS9pbWFnZTIuanBlZ1BLBQYAAAAABwAHAL8BAADf5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634;top:611;width:8302;height: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7ltbCAAAA2gAAAA8AAABkcnMvZG93bnJldi54bWxEj0GLwjAUhO/C/ofwhL1pqgeRahRRlL0I&#10;q+0PeDZv27DNS7eJte6vN4LgcZiZb5jlure16Kj1xrGCyTgBQVw4bbhUkGf70RyED8gaa8ek4E4e&#10;1quPwRJT7W58ou4cShEh7FNUUIXQpFL6oiKLfuwa4uj9uNZiiLItpW7xFuG2ltMkmUmLhuNChQ1t&#10;Kyp+z1erYDuz39djd/w7oMnM5b/I7vllp9TnsN8sQATqwzv8an9pBVN4Xok3QK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O5bWwgAAANoAAAAPAAAAAAAAAAAAAAAAAJ8C&#10;AABkcnMvZG93bnJldi54bWxQSwUGAAAAAAQABAD3AAAAjgMAAAAA&#10;">
                  <v:imagedata r:id="rId10" o:title=""/>
                </v:shape>
                <v:shape id="Picture 4" o:spid="_x0000_s1028" type="#_x0000_t75" style="position:absolute;left:1941;top:919;width:7405;height:3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TuNy/AAAA2gAAAA8AAABkcnMvZG93bnJldi54bWxEj0urwjAQhfeC/yGM4E5THxSpRhFBcCXq&#10;VXQ5NGNbbCaliVr99UYQ7vJwHh9ntmhMKR5Uu8KygkE/AkGcWl1wpuD4t+5NQDiPrLG0TApe5GAx&#10;b7dmmGj75D09Dj4TYYRdggpy76tESpfmZND1bUUcvKutDfog60zqGp9h3JRyGEWxNFhwIORY0Sqn&#10;9Ha4m8AdbM6v45vcWJ/WzW57jv1lGyvV7TTLKQhPjf8P/9obrWAE3yvhBsj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k7jcvwAAANoAAAAPAAAAAAAAAAAAAAAAAJ8CAABk&#10;cnMvZG93bnJldi54bWxQSwUGAAAAAAQABAD3AAAAiwMAAAAA&#10;">
                  <v:imagedata r:id="rId11" o:title=""/>
                </v:shape>
                <w10:wrap anchorx="page"/>
              </v:group>
            </w:pict>
          </mc:Fallback>
        </mc:AlternateContent>
      </w:r>
    </w:p>
    <w:p w:rsidR="007C22BF" w:rsidRDefault="007C22BF">
      <w:pPr>
        <w:spacing w:after="200"/>
      </w:pPr>
      <w:r>
        <w:br w:type="page"/>
      </w:r>
    </w:p>
    <w:p w:rsidR="002A11F9" w:rsidRDefault="007C22BF" w:rsidP="007C22BF">
      <w:pPr>
        <w:ind w:left="720" w:hanging="720"/>
      </w:pPr>
      <w:r>
        <w:lastRenderedPageBreak/>
        <w:t xml:space="preserve">                                                                                                                   </w:t>
      </w:r>
    </w:p>
    <w:p w:rsidR="007C22BF" w:rsidRPr="00314A74" w:rsidRDefault="007C22BF" w:rsidP="00314A74">
      <w:pPr>
        <w:pStyle w:val="ListParagraph"/>
        <w:widowControl w:val="0"/>
        <w:numPr>
          <w:ilvl w:val="0"/>
          <w:numId w:val="1"/>
        </w:numPr>
        <w:tabs>
          <w:tab w:val="left" w:pos="406"/>
        </w:tabs>
        <w:autoSpaceDE w:val="0"/>
        <w:autoSpaceDN w:val="0"/>
        <w:spacing w:before="67" w:line="437" w:lineRule="auto"/>
        <w:rPr>
          <w:color w:val="0D0E1A"/>
          <w:sz w:val="28"/>
        </w:rPr>
      </w:pPr>
      <w:r w:rsidRPr="00314A74">
        <w:rPr>
          <w:color w:val="0D0E1A"/>
          <w:sz w:val="28"/>
        </w:rPr>
        <w:t xml:space="preserve">Calculate the length of the names of each student. </w:t>
      </w:r>
    </w:p>
    <w:p w:rsidR="007C22BF" w:rsidRPr="00314A74" w:rsidRDefault="00314A74" w:rsidP="007C22BF">
      <w:pPr>
        <w:pStyle w:val="ListParagraph"/>
        <w:tabs>
          <w:tab w:val="left" w:pos="406"/>
        </w:tabs>
        <w:spacing w:before="67" w:line="436" w:lineRule="auto"/>
        <w:ind w:right="4080"/>
        <w:rPr>
          <w:color w:val="0D0E1A"/>
          <w:sz w:val="28"/>
        </w:rPr>
      </w:pPr>
      <w:proofErr w:type="spellStart"/>
      <w:proofErr w:type="gramStart"/>
      <w:r w:rsidRPr="00314A74">
        <w:rPr>
          <w:color w:val="0D0E1A"/>
          <w:sz w:val="28"/>
        </w:rPr>
        <w:t>Ans</w:t>
      </w:r>
      <w:proofErr w:type="spellEnd"/>
      <w:r w:rsidRPr="00314A74">
        <w:rPr>
          <w:color w:val="0D0E1A"/>
          <w:sz w:val="28"/>
        </w:rPr>
        <w:t xml:space="preserve"> :</w:t>
      </w:r>
      <w:proofErr w:type="gramEnd"/>
      <w:r w:rsidR="007C22BF" w:rsidRPr="00314A74">
        <w:rPr>
          <w:color w:val="0D0E1A"/>
          <w:sz w:val="28"/>
        </w:rPr>
        <w:t xml:space="preserve"> Use the formula LEN( ) </w:t>
      </w:r>
      <w:r w:rsidRPr="00314A74">
        <w:rPr>
          <w:color w:val="0D0E1A"/>
          <w:sz w:val="28"/>
        </w:rPr>
        <w:t xml:space="preserve">to get the </w:t>
      </w:r>
      <w:r w:rsidR="007C22BF" w:rsidRPr="00314A74">
        <w:rPr>
          <w:color w:val="0D0E1A"/>
          <w:sz w:val="28"/>
        </w:rPr>
        <w:t>length of string.</w:t>
      </w:r>
    </w:p>
    <w:p w:rsidR="007C22BF" w:rsidRPr="00314A74" w:rsidRDefault="007C22BF" w:rsidP="007C22BF">
      <w:pPr>
        <w:pStyle w:val="BodyText"/>
        <w:spacing w:before="6"/>
        <w:rPr>
          <w:color w:val="0D0E1A"/>
          <w:szCs w:val="22"/>
        </w:rPr>
      </w:pPr>
    </w:p>
    <w:p w:rsidR="007C22BF" w:rsidRPr="00314A74" w:rsidRDefault="007C22BF" w:rsidP="00314A74">
      <w:pPr>
        <w:pStyle w:val="ListParagraph"/>
        <w:widowControl w:val="0"/>
        <w:numPr>
          <w:ilvl w:val="0"/>
          <w:numId w:val="1"/>
        </w:numPr>
        <w:tabs>
          <w:tab w:val="left" w:pos="406"/>
        </w:tabs>
        <w:autoSpaceDE w:val="0"/>
        <w:autoSpaceDN w:val="0"/>
        <w:spacing w:line="240" w:lineRule="auto"/>
        <w:rPr>
          <w:color w:val="0D0E1A"/>
          <w:sz w:val="28"/>
        </w:rPr>
      </w:pPr>
      <w:r>
        <w:rPr>
          <w:color w:val="0D0E1A"/>
          <w:sz w:val="28"/>
        </w:rPr>
        <w:t xml:space="preserve">Replace the Name </w:t>
      </w:r>
      <w:proofErr w:type="spellStart"/>
      <w:r>
        <w:rPr>
          <w:color w:val="0D0E1A"/>
          <w:sz w:val="28"/>
        </w:rPr>
        <w:t>Rakhi</w:t>
      </w:r>
      <w:proofErr w:type="spellEnd"/>
      <w:r>
        <w:rPr>
          <w:color w:val="0D0E1A"/>
          <w:sz w:val="28"/>
        </w:rPr>
        <w:t xml:space="preserve"> with Rocky. Use</w:t>
      </w:r>
      <w:r w:rsidRPr="00314A74">
        <w:rPr>
          <w:color w:val="0D0E1A"/>
          <w:sz w:val="28"/>
        </w:rPr>
        <w:t xml:space="preserve"> </w:t>
      </w:r>
      <w:r>
        <w:rPr>
          <w:color w:val="0D0E1A"/>
          <w:sz w:val="28"/>
        </w:rPr>
        <w:t xml:space="preserve">Formulas             </w:t>
      </w:r>
    </w:p>
    <w:p w:rsidR="007C22BF" w:rsidRPr="00314A74" w:rsidRDefault="007C22BF" w:rsidP="007C22BF">
      <w:pPr>
        <w:pStyle w:val="BodyText"/>
        <w:rPr>
          <w:color w:val="0D0E1A"/>
          <w:szCs w:val="22"/>
        </w:rPr>
      </w:pPr>
    </w:p>
    <w:p w:rsidR="007C22BF" w:rsidRPr="00314A74" w:rsidRDefault="00314A74" w:rsidP="007C22BF">
      <w:pPr>
        <w:pStyle w:val="BodyText"/>
        <w:spacing w:line="218" w:lineRule="auto"/>
        <w:ind w:left="103" w:right="421"/>
        <w:rPr>
          <w:color w:val="0D0E1A"/>
          <w:szCs w:val="22"/>
        </w:rPr>
      </w:pPr>
      <w:proofErr w:type="spellStart"/>
      <w:proofErr w:type="gramStart"/>
      <w:r w:rsidRPr="00314A74">
        <w:rPr>
          <w:color w:val="0D0E1A"/>
          <w:szCs w:val="22"/>
        </w:rPr>
        <w:t>Ans</w:t>
      </w:r>
      <w:proofErr w:type="spellEnd"/>
      <w:r w:rsidRPr="00314A74">
        <w:rPr>
          <w:color w:val="0D0E1A"/>
          <w:szCs w:val="22"/>
        </w:rPr>
        <w:t xml:space="preserve"> :</w:t>
      </w:r>
      <w:proofErr w:type="gramEnd"/>
      <w:r w:rsidR="007C22BF" w:rsidRPr="00314A74">
        <w:rPr>
          <w:color w:val="0D0E1A"/>
          <w:szCs w:val="22"/>
        </w:rPr>
        <w:t xml:space="preserve"> Use “Ctrl” + “F” to get the find pop up window and go to replace tab and search the text/number to be replaced and replace them with new text/number as per the requirements.</w:t>
      </w:r>
    </w:p>
    <w:p w:rsidR="007C22BF" w:rsidRPr="00314A74" w:rsidRDefault="007C22BF" w:rsidP="007C22BF">
      <w:pPr>
        <w:pStyle w:val="BodyText"/>
        <w:spacing w:before="6"/>
        <w:rPr>
          <w:color w:val="0D0E1A"/>
          <w:szCs w:val="22"/>
        </w:rPr>
      </w:pPr>
    </w:p>
    <w:p w:rsidR="007C22BF" w:rsidRPr="00314A74" w:rsidRDefault="007C22BF" w:rsidP="00314A74">
      <w:pPr>
        <w:pStyle w:val="ListParagraph"/>
        <w:widowControl w:val="0"/>
        <w:numPr>
          <w:ilvl w:val="0"/>
          <w:numId w:val="1"/>
        </w:numPr>
        <w:tabs>
          <w:tab w:val="left" w:pos="406"/>
        </w:tabs>
        <w:autoSpaceDE w:val="0"/>
        <w:autoSpaceDN w:val="0"/>
        <w:spacing w:line="218" w:lineRule="auto"/>
        <w:ind w:left="103" w:right="450" w:firstLine="0"/>
        <w:rPr>
          <w:color w:val="0D0E1A"/>
          <w:sz w:val="28"/>
        </w:rPr>
      </w:pPr>
      <w:r>
        <w:rPr>
          <w:color w:val="0D0E1A"/>
          <w:sz w:val="28"/>
        </w:rPr>
        <w:t>Combine the Roll Numbers and Names. Use formulas. The end result should look like</w:t>
      </w:r>
      <w:r w:rsidRPr="00314A74">
        <w:rPr>
          <w:color w:val="0D0E1A"/>
          <w:sz w:val="28"/>
        </w:rPr>
        <w:t xml:space="preserve"> </w:t>
      </w:r>
      <w:r>
        <w:rPr>
          <w:color w:val="0D0E1A"/>
          <w:sz w:val="28"/>
        </w:rPr>
        <w:t>below.</w:t>
      </w:r>
    </w:p>
    <w:p w:rsidR="007C22BF" w:rsidRPr="00314A74" w:rsidRDefault="007C22BF" w:rsidP="007C22BF">
      <w:pPr>
        <w:pStyle w:val="BodyText"/>
        <w:spacing w:before="6"/>
        <w:rPr>
          <w:color w:val="0D0E1A"/>
          <w:szCs w:val="22"/>
        </w:rPr>
      </w:pPr>
    </w:p>
    <w:p w:rsidR="007C22BF" w:rsidRPr="00314A74" w:rsidRDefault="007C22BF" w:rsidP="007C22BF">
      <w:pPr>
        <w:pStyle w:val="BodyText"/>
        <w:spacing w:before="1"/>
        <w:ind w:left="103"/>
        <w:rPr>
          <w:color w:val="0D0E1A"/>
          <w:szCs w:val="22"/>
        </w:rPr>
      </w:pPr>
      <w:r w:rsidRPr="00314A74">
        <w:rPr>
          <w:color w:val="0D0E1A"/>
          <w:szCs w:val="22"/>
        </w:rPr>
        <w:t>100101Rohan</w:t>
      </w:r>
    </w:p>
    <w:p w:rsidR="007C22BF" w:rsidRPr="00314A74" w:rsidRDefault="007C22BF" w:rsidP="007C22BF">
      <w:pPr>
        <w:pStyle w:val="BodyText"/>
        <w:spacing w:before="12"/>
        <w:rPr>
          <w:color w:val="0D0E1A"/>
          <w:szCs w:val="22"/>
        </w:rPr>
      </w:pPr>
    </w:p>
    <w:p w:rsidR="007C22BF" w:rsidRPr="00314A74" w:rsidRDefault="00314A74" w:rsidP="007C22BF">
      <w:pPr>
        <w:pStyle w:val="BodyText"/>
        <w:ind w:left="103"/>
        <w:rPr>
          <w:color w:val="0D0E1A"/>
          <w:szCs w:val="22"/>
        </w:rPr>
      </w:pPr>
      <w:proofErr w:type="spellStart"/>
      <w:proofErr w:type="gramStart"/>
      <w:r w:rsidRPr="00314A74">
        <w:rPr>
          <w:color w:val="0D0E1A"/>
          <w:szCs w:val="22"/>
        </w:rPr>
        <w:t>Ans</w:t>
      </w:r>
      <w:proofErr w:type="spellEnd"/>
      <w:r w:rsidRPr="00314A74">
        <w:rPr>
          <w:color w:val="0D0E1A"/>
          <w:szCs w:val="22"/>
        </w:rPr>
        <w:t xml:space="preserve"> :</w:t>
      </w:r>
      <w:proofErr w:type="gramEnd"/>
      <w:r w:rsidR="007C22BF" w:rsidRPr="00314A74">
        <w:rPr>
          <w:color w:val="0D0E1A"/>
          <w:szCs w:val="22"/>
        </w:rPr>
        <w:t xml:space="preserve"> Use the CONCAT( ) formula to join two or more string values.</w:t>
      </w:r>
    </w:p>
    <w:p w:rsidR="007C22BF" w:rsidRDefault="007C22BF" w:rsidP="007C22BF"/>
    <w:p w:rsidR="00314A74" w:rsidRPr="00276BC9" w:rsidRDefault="00314A74" w:rsidP="00314A74">
      <w:pPr>
        <w:pStyle w:val="ListParagraph"/>
        <w:widowControl w:val="0"/>
        <w:numPr>
          <w:ilvl w:val="0"/>
          <w:numId w:val="1"/>
        </w:numPr>
        <w:tabs>
          <w:tab w:val="left" w:pos="406"/>
        </w:tabs>
        <w:autoSpaceDE w:val="0"/>
        <w:autoSpaceDN w:val="0"/>
        <w:spacing w:line="218" w:lineRule="auto"/>
        <w:ind w:right="108"/>
        <w:rPr>
          <w:sz w:val="28"/>
        </w:rPr>
      </w:pPr>
      <w:r w:rsidRPr="00314A74">
        <w:rPr>
          <w:color w:val="0D0E1A"/>
          <w:sz w:val="28"/>
        </w:rPr>
        <w:t>As you can see that some names have spacing issues. Use Formulas to correct</w:t>
      </w:r>
      <w:r w:rsidRPr="00314A74">
        <w:rPr>
          <w:color w:val="0D0E1A"/>
          <w:spacing w:val="-35"/>
          <w:sz w:val="28"/>
        </w:rPr>
        <w:t xml:space="preserve"> </w:t>
      </w:r>
      <w:r w:rsidRPr="00314A74">
        <w:rPr>
          <w:color w:val="0D0E1A"/>
          <w:sz w:val="28"/>
        </w:rPr>
        <w:t>that spacing. Also ensure that the names and surnames start with a capital</w:t>
      </w:r>
      <w:r w:rsidRPr="00314A74">
        <w:rPr>
          <w:color w:val="0D0E1A"/>
          <w:spacing w:val="-13"/>
          <w:sz w:val="28"/>
        </w:rPr>
        <w:t xml:space="preserve"> </w:t>
      </w:r>
      <w:r w:rsidRPr="00314A74">
        <w:rPr>
          <w:color w:val="0D0E1A"/>
          <w:sz w:val="28"/>
        </w:rPr>
        <w:t>letter</w:t>
      </w:r>
      <w:r>
        <w:rPr>
          <w:color w:val="0D0E1A"/>
          <w:sz w:val="28"/>
        </w:rPr>
        <w:t>.</w:t>
      </w:r>
    </w:p>
    <w:p w:rsidR="00276BC9" w:rsidRPr="00314A74" w:rsidRDefault="00276BC9" w:rsidP="00276BC9">
      <w:pPr>
        <w:pStyle w:val="ListParagraph"/>
        <w:widowControl w:val="0"/>
        <w:tabs>
          <w:tab w:val="left" w:pos="406"/>
        </w:tabs>
        <w:autoSpaceDE w:val="0"/>
        <w:autoSpaceDN w:val="0"/>
        <w:spacing w:line="218" w:lineRule="auto"/>
        <w:ind w:left="405" w:right="108"/>
        <w:rPr>
          <w:sz w:val="28"/>
        </w:rPr>
      </w:pPr>
    </w:p>
    <w:p w:rsidR="00314A74" w:rsidRPr="00314A74" w:rsidRDefault="00314A74" w:rsidP="00314A74">
      <w:pPr>
        <w:widowControl w:val="0"/>
        <w:tabs>
          <w:tab w:val="left" w:pos="406"/>
        </w:tabs>
        <w:autoSpaceDE w:val="0"/>
        <w:autoSpaceDN w:val="0"/>
        <w:spacing w:line="218" w:lineRule="auto"/>
        <w:ind w:left="102" w:right="108"/>
        <w:rPr>
          <w:sz w:val="28"/>
        </w:rPr>
      </w:pP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 w:rsidR="00276BC9">
        <w:rPr>
          <w:sz w:val="28"/>
        </w:rPr>
        <w:t xml:space="preserve"> </w:t>
      </w:r>
      <w:r w:rsidR="00276BC9" w:rsidRPr="00276BC9">
        <w:rPr>
          <w:color w:val="0D0E1A"/>
          <w:sz w:val="28"/>
        </w:rPr>
        <w:t xml:space="preserve">we can use TRIM( ) function along with PROPER( ) function to trim the extra space in between and simultaneously </w:t>
      </w:r>
      <w:proofErr w:type="spellStart"/>
      <w:r w:rsidR="00276BC9" w:rsidRPr="00276BC9">
        <w:rPr>
          <w:color w:val="0D0E1A"/>
          <w:sz w:val="28"/>
        </w:rPr>
        <w:t>capitalise</w:t>
      </w:r>
      <w:proofErr w:type="spellEnd"/>
      <w:r w:rsidR="00276BC9" w:rsidRPr="00276BC9">
        <w:rPr>
          <w:color w:val="0D0E1A"/>
          <w:sz w:val="28"/>
        </w:rPr>
        <w:t xml:space="preserve"> the First name and Last name.</w:t>
      </w:r>
    </w:p>
    <w:p w:rsidR="00E246AD" w:rsidRDefault="00E246AD" w:rsidP="00E246AD">
      <w:pPr>
        <w:pStyle w:val="ListParagraph"/>
        <w:ind w:left="1496"/>
      </w:pPr>
    </w:p>
    <w:p w:rsidR="00E246AD" w:rsidRDefault="00E246AD" w:rsidP="00E246AD">
      <w:pPr>
        <w:pStyle w:val="ListParagraph"/>
        <w:ind w:left="1496"/>
      </w:pPr>
    </w:p>
    <w:p w:rsidR="00314A74" w:rsidRPr="00E246AD" w:rsidRDefault="00E246AD" w:rsidP="00E246AD">
      <w:pPr>
        <w:pStyle w:val="ListParagraph"/>
        <w:numPr>
          <w:ilvl w:val="0"/>
          <w:numId w:val="8"/>
        </w:numPr>
        <w:rPr>
          <w:color w:val="0D0E1A"/>
          <w:sz w:val="28"/>
        </w:rPr>
      </w:pPr>
      <w:r w:rsidRPr="00E246AD">
        <w:rPr>
          <w:color w:val="0D0E1A"/>
          <w:sz w:val="28"/>
        </w:rPr>
        <w:t xml:space="preserve">Excel sheet solution for this assignment </w:t>
      </w:r>
      <w:hyperlink r:id="rId12" w:history="1">
        <w:r w:rsidRPr="00E246AD">
          <w:rPr>
            <w:rStyle w:val="Hyperlink"/>
            <w:sz w:val="28"/>
          </w:rPr>
          <w:t>Click Here</w:t>
        </w:r>
      </w:hyperlink>
      <w:bookmarkStart w:id="0" w:name="_GoBack"/>
      <w:bookmarkEnd w:id="0"/>
    </w:p>
    <w:sectPr w:rsidR="00314A74" w:rsidRPr="00E246A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72" w:rsidRDefault="00A26272" w:rsidP="00342CBE">
      <w:pPr>
        <w:spacing w:line="240" w:lineRule="auto"/>
      </w:pPr>
      <w:r>
        <w:separator/>
      </w:r>
    </w:p>
  </w:endnote>
  <w:endnote w:type="continuationSeparator" w:id="0">
    <w:p w:rsidR="00A26272" w:rsidRDefault="00A26272" w:rsidP="00342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72" w:rsidRDefault="00A26272" w:rsidP="00342CBE">
      <w:pPr>
        <w:spacing w:line="240" w:lineRule="auto"/>
      </w:pPr>
      <w:r>
        <w:separator/>
      </w:r>
    </w:p>
  </w:footnote>
  <w:footnote w:type="continuationSeparator" w:id="0">
    <w:p w:rsidR="00A26272" w:rsidRDefault="00A26272" w:rsidP="00342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CBE" w:rsidRPr="00342CBE" w:rsidRDefault="00342CBE" w:rsidP="007C22BF">
    <w:pPr>
      <w:pStyle w:val="Header"/>
      <w:jc w:val="center"/>
      <w:rPr>
        <w:b/>
        <w:sz w:val="34"/>
        <w:u w:val="single"/>
      </w:rPr>
    </w:pPr>
    <w:r w:rsidRPr="00342CBE">
      <w:rPr>
        <w:b/>
        <w:sz w:val="34"/>
        <w:u w:val="single"/>
      </w:rPr>
      <w:t>Excel Assignment - 11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FCE"/>
    <w:multiLevelType w:val="hybridMultilevel"/>
    <w:tmpl w:val="17682E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C3A8E"/>
    <w:multiLevelType w:val="hybridMultilevel"/>
    <w:tmpl w:val="0D2A52FC"/>
    <w:lvl w:ilvl="0" w:tplc="40090009">
      <w:start w:val="1"/>
      <w:numFmt w:val="bullet"/>
      <w:lvlText w:val=""/>
      <w:lvlJc w:val="left"/>
      <w:pPr>
        <w:ind w:left="14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28F5729A"/>
    <w:multiLevelType w:val="hybridMultilevel"/>
    <w:tmpl w:val="3376833C"/>
    <w:lvl w:ilvl="0" w:tplc="FDA2F286">
      <w:start w:val="1"/>
      <w:numFmt w:val="decimal"/>
      <w:lvlText w:val="%1."/>
      <w:lvlJc w:val="left"/>
      <w:pPr>
        <w:ind w:left="405" w:hanging="303"/>
      </w:pPr>
      <w:rPr>
        <w:rFonts w:ascii="Roboto" w:eastAsia="Roboto" w:hAnsi="Roboto" w:cs="Roboto" w:hint="default"/>
        <w:color w:val="0D0E1A"/>
        <w:w w:val="100"/>
        <w:sz w:val="28"/>
        <w:szCs w:val="28"/>
        <w:lang w:val="en-US" w:eastAsia="en-US" w:bidi="ar-SA"/>
      </w:rPr>
    </w:lvl>
    <w:lvl w:ilvl="1" w:tplc="9B582F9E">
      <w:numFmt w:val="bullet"/>
      <w:lvlText w:val="•"/>
      <w:lvlJc w:val="left"/>
      <w:pPr>
        <w:ind w:left="1450" w:hanging="303"/>
      </w:pPr>
      <w:rPr>
        <w:lang w:val="en-US" w:eastAsia="en-US" w:bidi="ar-SA"/>
      </w:rPr>
    </w:lvl>
    <w:lvl w:ilvl="2" w:tplc="42701AB4">
      <w:numFmt w:val="bullet"/>
      <w:lvlText w:val="•"/>
      <w:lvlJc w:val="left"/>
      <w:pPr>
        <w:ind w:left="2501" w:hanging="303"/>
      </w:pPr>
      <w:rPr>
        <w:lang w:val="en-US" w:eastAsia="en-US" w:bidi="ar-SA"/>
      </w:rPr>
    </w:lvl>
    <w:lvl w:ilvl="3" w:tplc="B88AF980">
      <w:numFmt w:val="bullet"/>
      <w:lvlText w:val="•"/>
      <w:lvlJc w:val="left"/>
      <w:pPr>
        <w:ind w:left="3552" w:hanging="303"/>
      </w:pPr>
      <w:rPr>
        <w:lang w:val="en-US" w:eastAsia="en-US" w:bidi="ar-SA"/>
      </w:rPr>
    </w:lvl>
    <w:lvl w:ilvl="4" w:tplc="46CC7B56">
      <w:numFmt w:val="bullet"/>
      <w:lvlText w:val="•"/>
      <w:lvlJc w:val="left"/>
      <w:pPr>
        <w:ind w:left="4603" w:hanging="303"/>
      </w:pPr>
      <w:rPr>
        <w:lang w:val="en-US" w:eastAsia="en-US" w:bidi="ar-SA"/>
      </w:rPr>
    </w:lvl>
    <w:lvl w:ilvl="5" w:tplc="375661C8">
      <w:numFmt w:val="bullet"/>
      <w:lvlText w:val="•"/>
      <w:lvlJc w:val="left"/>
      <w:pPr>
        <w:ind w:left="5654" w:hanging="303"/>
      </w:pPr>
      <w:rPr>
        <w:lang w:val="en-US" w:eastAsia="en-US" w:bidi="ar-SA"/>
      </w:rPr>
    </w:lvl>
    <w:lvl w:ilvl="6" w:tplc="A79EFDC8">
      <w:numFmt w:val="bullet"/>
      <w:lvlText w:val="•"/>
      <w:lvlJc w:val="left"/>
      <w:pPr>
        <w:ind w:left="6705" w:hanging="303"/>
      </w:pPr>
      <w:rPr>
        <w:lang w:val="en-US" w:eastAsia="en-US" w:bidi="ar-SA"/>
      </w:rPr>
    </w:lvl>
    <w:lvl w:ilvl="7" w:tplc="83CCB3FC">
      <w:numFmt w:val="bullet"/>
      <w:lvlText w:val="•"/>
      <w:lvlJc w:val="left"/>
      <w:pPr>
        <w:ind w:left="7756" w:hanging="303"/>
      </w:pPr>
      <w:rPr>
        <w:lang w:val="en-US" w:eastAsia="en-US" w:bidi="ar-SA"/>
      </w:rPr>
    </w:lvl>
    <w:lvl w:ilvl="8" w:tplc="76F4D89E">
      <w:numFmt w:val="bullet"/>
      <w:lvlText w:val="•"/>
      <w:lvlJc w:val="left"/>
      <w:pPr>
        <w:ind w:left="8807" w:hanging="303"/>
      </w:pPr>
      <w:rPr>
        <w:lang w:val="en-US" w:eastAsia="en-US" w:bidi="ar-SA"/>
      </w:rPr>
    </w:lvl>
  </w:abstractNum>
  <w:abstractNum w:abstractNumId="3">
    <w:nsid w:val="4F6D4B7C"/>
    <w:multiLevelType w:val="hybridMultilevel"/>
    <w:tmpl w:val="3024316E"/>
    <w:lvl w:ilvl="0" w:tplc="5DD0532C">
      <w:start w:val="1"/>
      <w:numFmt w:val="decimal"/>
      <w:lvlText w:val="%1."/>
      <w:lvlJc w:val="left"/>
      <w:pPr>
        <w:ind w:left="463" w:hanging="360"/>
      </w:pPr>
      <w:rPr>
        <w:rFonts w:hint="default"/>
        <w:color w:val="0D0E1A"/>
      </w:rPr>
    </w:lvl>
    <w:lvl w:ilvl="1" w:tplc="40090019" w:tentative="1">
      <w:start w:val="1"/>
      <w:numFmt w:val="lowerLetter"/>
      <w:lvlText w:val="%2."/>
      <w:lvlJc w:val="left"/>
      <w:pPr>
        <w:ind w:left="1183" w:hanging="360"/>
      </w:p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">
    <w:nsid w:val="6DCE4AE7"/>
    <w:multiLevelType w:val="hybridMultilevel"/>
    <w:tmpl w:val="8C44B7AE"/>
    <w:lvl w:ilvl="0" w:tplc="23167004">
      <w:start w:val="1"/>
      <w:numFmt w:val="decimal"/>
      <w:lvlText w:val="%1."/>
      <w:lvlJc w:val="left"/>
      <w:pPr>
        <w:ind w:left="405" w:hanging="303"/>
        <w:jc w:val="left"/>
      </w:pPr>
      <w:rPr>
        <w:rFonts w:ascii="Roboto" w:eastAsia="Roboto" w:hAnsi="Roboto" w:cs="Roboto" w:hint="default"/>
        <w:color w:val="0D0E1A"/>
        <w:w w:val="100"/>
        <w:sz w:val="28"/>
        <w:szCs w:val="28"/>
        <w:lang w:val="en-US" w:eastAsia="en-US" w:bidi="ar-SA"/>
      </w:rPr>
    </w:lvl>
    <w:lvl w:ilvl="1" w:tplc="ABE85262">
      <w:numFmt w:val="bullet"/>
      <w:lvlText w:val="•"/>
      <w:lvlJc w:val="left"/>
      <w:pPr>
        <w:ind w:left="1450" w:hanging="303"/>
      </w:pPr>
      <w:rPr>
        <w:rFonts w:hint="default"/>
        <w:lang w:val="en-US" w:eastAsia="en-US" w:bidi="ar-SA"/>
      </w:rPr>
    </w:lvl>
    <w:lvl w:ilvl="2" w:tplc="F14CB87E">
      <w:numFmt w:val="bullet"/>
      <w:lvlText w:val="•"/>
      <w:lvlJc w:val="left"/>
      <w:pPr>
        <w:ind w:left="2501" w:hanging="303"/>
      </w:pPr>
      <w:rPr>
        <w:rFonts w:hint="default"/>
        <w:lang w:val="en-US" w:eastAsia="en-US" w:bidi="ar-SA"/>
      </w:rPr>
    </w:lvl>
    <w:lvl w:ilvl="3" w:tplc="6CAA40DC">
      <w:numFmt w:val="bullet"/>
      <w:lvlText w:val="•"/>
      <w:lvlJc w:val="left"/>
      <w:pPr>
        <w:ind w:left="3552" w:hanging="303"/>
      </w:pPr>
      <w:rPr>
        <w:rFonts w:hint="default"/>
        <w:lang w:val="en-US" w:eastAsia="en-US" w:bidi="ar-SA"/>
      </w:rPr>
    </w:lvl>
    <w:lvl w:ilvl="4" w:tplc="B156D152">
      <w:numFmt w:val="bullet"/>
      <w:lvlText w:val="•"/>
      <w:lvlJc w:val="left"/>
      <w:pPr>
        <w:ind w:left="4603" w:hanging="303"/>
      </w:pPr>
      <w:rPr>
        <w:rFonts w:hint="default"/>
        <w:lang w:val="en-US" w:eastAsia="en-US" w:bidi="ar-SA"/>
      </w:rPr>
    </w:lvl>
    <w:lvl w:ilvl="5" w:tplc="CF22DF58">
      <w:numFmt w:val="bullet"/>
      <w:lvlText w:val="•"/>
      <w:lvlJc w:val="left"/>
      <w:pPr>
        <w:ind w:left="5654" w:hanging="303"/>
      </w:pPr>
      <w:rPr>
        <w:rFonts w:hint="default"/>
        <w:lang w:val="en-US" w:eastAsia="en-US" w:bidi="ar-SA"/>
      </w:rPr>
    </w:lvl>
    <w:lvl w:ilvl="6" w:tplc="BE30D222">
      <w:numFmt w:val="bullet"/>
      <w:lvlText w:val="•"/>
      <w:lvlJc w:val="left"/>
      <w:pPr>
        <w:ind w:left="6705" w:hanging="303"/>
      </w:pPr>
      <w:rPr>
        <w:rFonts w:hint="default"/>
        <w:lang w:val="en-US" w:eastAsia="en-US" w:bidi="ar-SA"/>
      </w:rPr>
    </w:lvl>
    <w:lvl w:ilvl="7" w:tplc="026AFDD4">
      <w:numFmt w:val="bullet"/>
      <w:lvlText w:val="•"/>
      <w:lvlJc w:val="left"/>
      <w:pPr>
        <w:ind w:left="7756" w:hanging="303"/>
      </w:pPr>
      <w:rPr>
        <w:rFonts w:hint="default"/>
        <w:lang w:val="en-US" w:eastAsia="en-US" w:bidi="ar-SA"/>
      </w:rPr>
    </w:lvl>
    <w:lvl w:ilvl="8" w:tplc="715A1E20">
      <w:numFmt w:val="bullet"/>
      <w:lvlText w:val="•"/>
      <w:lvlJc w:val="left"/>
      <w:pPr>
        <w:ind w:left="8807" w:hanging="303"/>
      </w:pPr>
      <w:rPr>
        <w:rFonts w:hint="default"/>
        <w:lang w:val="en-US" w:eastAsia="en-US" w:bidi="ar-SA"/>
      </w:rPr>
    </w:lvl>
  </w:abstractNum>
  <w:abstractNum w:abstractNumId="5">
    <w:nsid w:val="70164F38"/>
    <w:multiLevelType w:val="hybridMultilevel"/>
    <w:tmpl w:val="98EE5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E3742"/>
    <w:multiLevelType w:val="hybridMultilevel"/>
    <w:tmpl w:val="3376833C"/>
    <w:lvl w:ilvl="0" w:tplc="FDA2F286">
      <w:start w:val="1"/>
      <w:numFmt w:val="decimal"/>
      <w:lvlText w:val="%1."/>
      <w:lvlJc w:val="left"/>
      <w:pPr>
        <w:ind w:left="405" w:hanging="303"/>
      </w:pPr>
      <w:rPr>
        <w:rFonts w:ascii="Roboto" w:eastAsia="Roboto" w:hAnsi="Roboto" w:cs="Roboto" w:hint="default"/>
        <w:color w:val="0D0E1A"/>
        <w:w w:val="100"/>
        <w:sz w:val="28"/>
        <w:szCs w:val="28"/>
        <w:lang w:val="en-US" w:eastAsia="en-US" w:bidi="ar-SA"/>
      </w:rPr>
    </w:lvl>
    <w:lvl w:ilvl="1" w:tplc="9B582F9E">
      <w:numFmt w:val="bullet"/>
      <w:lvlText w:val="•"/>
      <w:lvlJc w:val="left"/>
      <w:pPr>
        <w:ind w:left="1450" w:hanging="303"/>
      </w:pPr>
      <w:rPr>
        <w:lang w:val="en-US" w:eastAsia="en-US" w:bidi="ar-SA"/>
      </w:rPr>
    </w:lvl>
    <w:lvl w:ilvl="2" w:tplc="42701AB4">
      <w:numFmt w:val="bullet"/>
      <w:lvlText w:val="•"/>
      <w:lvlJc w:val="left"/>
      <w:pPr>
        <w:ind w:left="2501" w:hanging="303"/>
      </w:pPr>
      <w:rPr>
        <w:lang w:val="en-US" w:eastAsia="en-US" w:bidi="ar-SA"/>
      </w:rPr>
    </w:lvl>
    <w:lvl w:ilvl="3" w:tplc="B88AF980">
      <w:numFmt w:val="bullet"/>
      <w:lvlText w:val="•"/>
      <w:lvlJc w:val="left"/>
      <w:pPr>
        <w:ind w:left="3552" w:hanging="303"/>
      </w:pPr>
      <w:rPr>
        <w:lang w:val="en-US" w:eastAsia="en-US" w:bidi="ar-SA"/>
      </w:rPr>
    </w:lvl>
    <w:lvl w:ilvl="4" w:tplc="46CC7B56">
      <w:numFmt w:val="bullet"/>
      <w:lvlText w:val="•"/>
      <w:lvlJc w:val="left"/>
      <w:pPr>
        <w:ind w:left="4603" w:hanging="303"/>
      </w:pPr>
      <w:rPr>
        <w:lang w:val="en-US" w:eastAsia="en-US" w:bidi="ar-SA"/>
      </w:rPr>
    </w:lvl>
    <w:lvl w:ilvl="5" w:tplc="375661C8">
      <w:numFmt w:val="bullet"/>
      <w:lvlText w:val="•"/>
      <w:lvlJc w:val="left"/>
      <w:pPr>
        <w:ind w:left="5654" w:hanging="303"/>
      </w:pPr>
      <w:rPr>
        <w:lang w:val="en-US" w:eastAsia="en-US" w:bidi="ar-SA"/>
      </w:rPr>
    </w:lvl>
    <w:lvl w:ilvl="6" w:tplc="A79EFDC8">
      <w:numFmt w:val="bullet"/>
      <w:lvlText w:val="•"/>
      <w:lvlJc w:val="left"/>
      <w:pPr>
        <w:ind w:left="6705" w:hanging="303"/>
      </w:pPr>
      <w:rPr>
        <w:lang w:val="en-US" w:eastAsia="en-US" w:bidi="ar-SA"/>
      </w:rPr>
    </w:lvl>
    <w:lvl w:ilvl="7" w:tplc="83CCB3FC">
      <w:numFmt w:val="bullet"/>
      <w:lvlText w:val="•"/>
      <w:lvlJc w:val="left"/>
      <w:pPr>
        <w:ind w:left="7756" w:hanging="303"/>
      </w:pPr>
      <w:rPr>
        <w:lang w:val="en-US" w:eastAsia="en-US" w:bidi="ar-SA"/>
      </w:rPr>
    </w:lvl>
    <w:lvl w:ilvl="8" w:tplc="76F4D89E">
      <w:numFmt w:val="bullet"/>
      <w:lvlText w:val="•"/>
      <w:lvlJc w:val="left"/>
      <w:pPr>
        <w:ind w:left="8807" w:hanging="303"/>
      </w:pPr>
      <w:rPr>
        <w:lang w:val="en-US" w:eastAsia="en-US" w:bidi="ar-SA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BE"/>
    <w:rsid w:val="00276BC9"/>
    <w:rsid w:val="002A11F9"/>
    <w:rsid w:val="00314A74"/>
    <w:rsid w:val="00342CBE"/>
    <w:rsid w:val="007C22BF"/>
    <w:rsid w:val="009E6556"/>
    <w:rsid w:val="00A26272"/>
    <w:rsid w:val="00E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2CBE"/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2CB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2CBE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42CBE"/>
    <w:pPr>
      <w:ind w:left="103"/>
    </w:pPr>
  </w:style>
  <w:style w:type="paragraph" w:customStyle="1" w:styleId="TableParagraph">
    <w:name w:val="Table Paragraph"/>
    <w:basedOn w:val="Normal"/>
    <w:uiPriority w:val="1"/>
    <w:qFormat/>
    <w:rsid w:val="00342CBE"/>
    <w:pPr>
      <w:spacing w:line="301" w:lineRule="exact"/>
      <w:ind w:left="97" w:right="6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2C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BE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2C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BE"/>
    <w:rPr>
      <w:rFonts w:ascii="Roboto" w:eastAsia="Roboto" w:hAnsi="Roboto" w:cs="Roboto"/>
      <w:lang w:val="en-US"/>
    </w:rPr>
  </w:style>
  <w:style w:type="character" w:styleId="Hyperlink">
    <w:name w:val="Hyperlink"/>
    <w:basedOn w:val="DefaultParagraphFont"/>
    <w:uiPriority w:val="99"/>
    <w:unhideWhenUsed/>
    <w:rsid w:val="00E24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2CBE"/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2CB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2CBE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42CBE"/>
    <w:pPr>
      <w:ind w:left="103"/>
    </w:pPr>
  </w:style>
  <w:style w:type="paragraph" w:customStyle="1" w:styleId="TableParagraph">
    <w:name w:val="Table Paragraph"/>
    <w:basedOn w:val="Normal"/>
    <w:uiPriority w:val="1"/>
    <w:qFormat/>
    <w:rsid w:val="00342CBE"/>
    <w:pPr>
      <w:spacing w:line="301" w:lineRule="exact"/>
      <w:ind w:left="97" w:right="6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2C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BE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2C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BE"/>
    <w:rPr>
      <w:rFonts w:ascii="Roboto" w:eastAsia="Roboto" w:hAnsi="Roboto" w:cs="Roboto"/>
      <w:lang w:val="en-US"/>
    </w:rPr>
  </w:style>
  <w:style w:type="character" w:styleId="Hyperlink">
    <w:name w:val="Hyperlink"/>
    <w:basedOn w:val="DefaultParagraphFont"/>
    <w:uiPriority w:val="99"/>
    <w:unhideWhenUsed/>
    <w:rsid w:val="00E24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akesh9437/Advance-Excel-Assignments/blob/main/Advance_Excel_11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2023-06-07T14:28:00Z</dcterms:created>
  <dcterms:modified xsi:type="dcterms:W3CDTF">2023-06-07T15:38:00Z</dcterms:modified>
</cp:coreProperties>
</file>