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BD" w:rsidRDefault="00E553BD">
      <w:pPr>
        <w:rPr>
          <w:u w:val="single"/>
        </w:rPr>
      </w:pPr>
      <w:r w:rsidRPr="00166982">
        <w:rPr>
          <w:u w:val="single"/>
        </w:rPr>
        <w:t>##</w:t>
      </w:r>
      <w:r w:rsidR="00166982">
        <w:rPr>
          <w:u w:val="single"/>
        </w:rPr>
        <w:t>1.</w:t>
      </w:r>
      <w:bookmarkStart w:id="0" w:name="_GoBack"/>
      <w:bookmarkEnd w:id="0"/>
      <w:r w:rsidR="00166982" w:rsidRPr="00166982">
        <w:rPr>
          <w:u w:val="single"/>
        </w:rPr>
        <w:t>Analyzing Road Safety in the UK</w:t>
      </w:r>
    </w:p>
    <w:p w:rsidR="00166982" w:rsidRPr="00166982" w:rsidRDefault="00166982">
      <w:pPr>
        <w:rPr>
          <w:u w:val="single"/>
        </w:rPr>
      </w:pPr>
      <w:r>
        <w:rPr>
          <w:u w:val="single"/>
        </w:rPr>
        <w:t xml:space="preserve">                   </w:t>
      </w:r>
    </w:p>
    <w:p w:rsidR="00E553BD" w:rsidRDefault="00E553BD">
      <w:r>
        <w:t xml:space="preserve">               </w:t>
      </w:r>
      <w:r w:rsidRPr="00E553BD">
        <w:t>## Evaluate Accident Severity and Total Accidents per Vehicle Type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4F1A97" w:rsidRPr="004F1A97" w:rsidTr="004F1A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'Vehicle Type',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a.accident_severity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'Severity', COUNT(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AS 'Number of Accidents'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accident a</w:t>
            </w:r>
          </w:p>
        </w:tc>
      </w:tr>
      <w:tr w:rsidR="004F1A97" w:rsidRPr="004F1A97" w:rsidTr="00E553BD">
        <w:trPr>
          <w:trHeight w:val="68"/>
        </w:trPr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vehicles v ON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a.accident_index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v.accident_index</w:t>
            </w:r>
            <w:proofErr w:type="spellEnd"/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vehicle_types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vt.vehicle_code</w:t>
            </w:r>
            <w:proofErr w:type="spellEnd"/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 BY 1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2,3;</w:t>
            </w:r>
          </w:p>
          <w:p w:rsidR="00E553BD" w:rsidRPr="004F1A97" w:rsidRDefault="00E553BD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16698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Default="00166982" w:rsidP="004F1A97">
            <w:pPr>
              <w:spacing w:after="0" w:line="300" w:lineRule="atLeast"/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r>
              <w:t>#</w:t>
            </w:r>
            <w:r w:rsidR="00E553BD">
              <w:t>Calculate the a</w:t>
            </w:r>
            <w:r w:rsidR="004F1A97" w:rsidRPr="00E553BD">
              <w:t>ve</w:t>
            </w:r>
            <w:r w:rsidR="00E553BD" w:rsidRPr="00E553BD">
              <w:t xml:space="preserve">rage Severity by vehicle type </w:t>
            </w:r>
          </w:p>
          <w:p w:rsidR="00166982" w:rsidRPr="004F1A97" w:rsidRDefault="00166982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'Vehicle Type', AVG(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a.accident_severity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AS 'Average Severity', COUNT(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AS 'Number of Accidents'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accident a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vehicles v ON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a.accident_index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v.accident_index</w:t>
            </w:r>
            <w:proofErr w:type="spellEnd"/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vehicle_types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vt.vehicle_code</w:t>
            </w:r>
            <w:proofErr w:type="spellEnd"/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 BY 1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2,3;</w:t>
            </w:r>
          </w:p>
          <w:p w:rsidR="00E553BD" w:rsidRPr="004F1A97" w:rsidRDefault="00E553BD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Default="00166982" w:rsidP="004F1A97">
            <w:pPr>
              <w:spacing w:after="0" w:line="300" w:lineRule="atLeast"/>
            </w:pPr>
            <w:r>
              <w:t>##</w:t>
            </w:r>
            <w:r w:rsidR="00E553BD">
              <w:t xml:space="preserve"> Calculate the a</w:t>
            </w:r>
            <w:r w:rsidR="004F1A97" w:rsidRPr="00E553BD">
              <w:t>verage Severity and</w:t>
            </w:r>
            <w:r w:rsidR="00E553BD">
              <w:t xml:space="preserve"> Total Accidents by </w:t>
            </w:r>
            <w:proofErr w:type="spellStart"/>
            <w:r w:rsidR="00E553BD">
              <w:t>Motorcyle</w:t>
            </w:r>
            <w:proofErr w:type="spellEnd"/>
            <w:r w:rsidR="00E553BD">
              <w:t xml:space="preserve"> </w:t>
            </w:r>
          </w:p>
          <w:p w:rsidR="00166982" w:rsidRPr="004F1A97" w:rsidRDefault="00166982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'Vehicle Type', AVG(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a.accident_severity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AS 'Average Severity', COUNT(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AS 'Number of Accidents'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accident a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vehicles v ON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a.accident_index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v.accident_index</w:t>
            </w:r>
            <w:proofErr w:type="spellEnd"/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JOIN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vehicle_types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ON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vt.vehicle_code</w:t>
            </w:r>
            <w:proofErr w:type="spellEnd"/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WHERE 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vt.vehicle_type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LIKE '%</w:t>
            </w:r>
            <w:proofErr w:type="spellStart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otorcycle</w:t>
            </w:r>
            <w:proofErr w:type="spellEnd"/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%'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 BY 1</w:t>
            </w:r>
          </w:p>
        </w:tc>
      </w:tr>
      <w:tr w:rsidR="004F1A97" w:rsidRPr="004F1A97" w:rsidTr="00E553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1A97" w:rsidRPr="004F1A97" w:rsidRDefault="004F1A97" w:rsidP="004F1A9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F1A9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ORDER BY 2,3;</w:t>
            </w:r>
          </w:p>
        </w:tc>
      </w:tr>
    </w:tbl>
    <w:p w:rsidR="001F2334" w:rsidRDefault="001F2334"/>
    <w:sectPr w:rsidR="001F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A97"/>
    <w:rsid w:val="00166982"/>
    <w:rsid w:val="001F2334"/>
    <w:rsid w:val="004F1A97"/>
    <w:rsid w:val="00E5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F1A97"/>
  </w:style>
  <w:style w:type="character" w:customStyle="1" w:styleId="pl-k">
    <w:name w:val="pl-k"/>
    <w:basedOn w:val="DefaultParagraphFont"/>
    <w:rsid w:val="004F1A97"/>
  </w:style>
  <w:style w:type="character" w:customStyle="1" w:styleId="pl-c1">
    <w:name w:val="pl-c1"/>
    <w:basedOn w:val="DefaultParagraphFont"/>
    <w:rsid w:val="004F1A97"/>
  </w:style>
  <w:style w:type="character" w:customStyle="1" w:styleId="pl-s">
    <w:name w:val="pl-s"/>
    <w:basedOn w:val="DefaultParagraphFont"/>
    <w:rsid w:val="004F1A97"/>
  </w:style>
  <w:style w:type="character" w:customStyle="1" w:styleId="pl-pds">
    <w:name w:val="pl-pds"/>
    <w:basedOn w:val="DefaultParagraphFont"/>
    <w:rsid w:val="004F1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F1A97"/>
  </w:style>
  <w:style w:type="character" w:customStyle="1" w:styleId="pl-k">
    <w:name w:val="pl-k"/>
    <w:basedOn w:val="DefaultParagraphFont"/>
    <w:rsid w:val="004F1A97"/>
  </w:style>
  <w:style w:type="character" w:customStyle="1" w:styleId="pl-c1">
    <w:name w:val="pl-c1"/>
    <w:basedOn w:val="DefaultParagraphFont"/>
    <w:rsid w:val="004F1A97"/>
  </w:style>
  <w:style w:type="character" w:customStyle="1" w:styleId="pl-s">
    <w:name w:val="pl-s"/>
    <w:basedOn w:val="DefaultParagraphFont"/>
    <w:rsid w:val="004F1A97"/>
  </w:style>
  <w:style w:type="character" w:customStyle="1" w:styleId="pl-pds">
    <w:name w:val="pl-pds"/>
    <w:basedOn w:val="DefaultParagraphFont"/>
    <w:rsid w:val="004F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</dc:creator>
  <cp:lastModifiedBy>s.rajesh</cp:lastModifiedBy>
  <cp:revision>1</cp:revision>
  <dcterms:created xsi:type="dcterms:W3CDTF">2023-01-02T12:45:00Z</dcterms:created>
  <dcterms:modified xsi:type="dcterms:W3CDTF">2023-01-03T10:49:00Z</dcterms:modified>
</cp:coreProperties>
</file>