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C970" w14:textId="68BFBA8F" w:rsidR="00F24779" w:rsidRDefault="00F24779">
      <w:r>
        <w:t>Arrest Rate calculate field</w:t>
      </w:r>
    </w:p>
    <w:p w14:paraId="00225237" w14:textId="77777777" w:rsidR="00F24779" w:rsidRDefault="00F24779">
      <w:r>
        <w:rPr>
          <w:noProof/>
        </w:rPr>
        <w:drawing>
          <wp:inline distT="0" distB="0" distL="0" distR="0" wp14:anchorId="387B9147" wp14:editId="036DA004">
            <wp:extent cx="5943600" cy="3341370"/>
            <wp:effectExtent l="0" t="0" r="0" b="0"/>
            <wp:docPr id="128890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6915" name="Picture 1288906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40B" w14:textId="77777777" w:rsidR="00F24779" w:rsidRDefault="00F24779"/>
    <w:p w14:paraId="041E7D5D" w14:textId="0F97B7E3" w:rsidR="00F24779" w:rsidRDefault="00F24779" w:rsidP="00F24779">
      <w:r>
        <w:t>Day time</w:t>
      </w:r>
      <w:r>
        <w:t xml:space="preserve"> calculate field</w:t>
      </w:r>
    </w:p>
    <w:p w14:paraId="1EC19930" w14:textId="77777777" w:rsidR="00F24779" w:rsidRDefault="00F24779"/>
    <w:p w14:paraId="61C74697" w14:textId="3FB8B52A" w:rsidR="00F24779" w:rsidRDefault="00F24779">
      <w:r>
        <w:rPr>
          <w:noProof/>
        </w:rPr>
        <w:drawing>
          <wp:inline distT="0" distB="0" distL="0" distR="0" wp14:anchorId="42901359" wp14:editId="1FA070C1">
            <wp:extent cx="5943600" cy="3341370"/>
            <wp:effectExtent l="0" t="0" r="0" b="0"/>
            <wp:docPr id="156869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1666" name="Picture 1568691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A8D3" w14:textId="6238FF34" w:rsidR="00F24779" w:rsidRDefault="00F24779" w:rsidP="00F24779">
      <w:r>
        <w:lastRenderedPageBreak/>
        <w:t>Crime Latest Year</w:t>
      </w:r>
      <w:r>
        <w:t xml:space="preserve"> calculate field</w:t>
      </w:r>
    </w:p>
    <w:p w14:paraId="328D44BC" w14:textId="77777777" w:rsidR="00F24779" w:rsidRDefault="00F24779"/>
    <w:p w14:paraId="6765C2CD" w14:textId="7ECEE229" w:rsidR="00F24779" w:rsidRDefault="00F24779">
      <w:r>
        <w:rPr>
          <w:noProof/>
        </w:rPr>
        <w:drawing>
          <wp:inline distT="0" distB="0" distL="0" distR="0" wp14:anchorId="5E42D536" wp14:editId="69125189">
            <wp:extent cx="5943600" cy="3341370"/>
            <wp:effectExtent l="0" t="0" r="0" b="0"/>
            <wp:docPr id="1610783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83120" name="Picture 1610783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9"/>
    <w:rsid w:val="00D53CF1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FC7C"/>
  <w15:chartTrackingRefBased/>
  <w15:docId w15:val="{22D5D35C-B966-4C63-B9FB-C4DD42EE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79"/>
  </w:style>
  <w:style w:type="paragraph" w:styleId="Heading1">
    <w:name w:val="heading 1"/>
    <w:basedOn w:val="Normal"/>
    <w:next w:val="Normal"/>
    <w:link w:val="Heading1Char"/>
    <w:uiPriority w:val="9"/>
    <w:qFormat/>
    <w:rsid w:val="00F2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Aamalepatil</dc:creator>
  <cp:keywords/>
  <dc:description/>
  <cp:lastModifiedBy>Rakesh Aamalepatil</cp:lastModifiedBy>
  <cp:revision>1</cp:revision>
  <dcterms:created xsi:type="dcterms:W3CDTF">2025-09-09T16:10:00Z</dcterms:created>
  <dcterms:modified xsi:type="dcterms:W3CDTF">2025-09-09T16:15:00Z</dcterms:modified>
</cp:coreProperties>
</file>