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D0B10" w14:textId="0F0D916A" w:rsidR="006823EE" w:rsidRDefault="00F14EF6">
      <w:r>
        <w:t>R – Python Conversion</w:t>
      </w:r>
    </w:p>
    <w:p w14:paraId="16904981" w14:textId="39E06D52" w:rsidR="00F14EF6" w:rsidRDefault="00F14EF6">
      <w:r>
        <w:t xml:space="preserve">1. </w:t>
      </w:r>
      <w:r>
        <w:t xml:space="preserve">R has separate packages and libraries that give a different time complexity than Python. Thus, converting an R code into Python will make the code less efficient. However, R provides a reticulate package that helps execute Python programs using R script. Also, </w:t>
      </w:r>
      <w:r w:rsidRPr="00D05D32">
        <w:rPr>
          <w:highlight w:val="yellow"/>
        </w:rPr>
        <w:t>Python provides a library called PypeR that helps run R code using Python</w:t>
      </w:r>
      <w:r>
        <w:t>. But, interchanging the codes will not give an optimized code and will destroy its uniqueness. Therefore, it is recommended to learn Python and R both so that you can understand the mechanism of code irrespective of programming languages.</w:t>
      </w:r>
    </w:p>
    <w:p w14:paraId="71CEB0B6" w14:textId="28BCF612" w:rsidR="00F14EF6" w:rsidRDefault="00F14EF6">
      <w:r>
        <w:t>Source (</w:t>
      </w:r>
      <w:hyperlink r:id="rId4" w:history="1">
        <w:r w:rsidRPr="00656EF6">
          <w:rPr>
            <w:rStyle w:val="Hyperlink"/>
          </w:rPr>
          <w:t>https://intellipaat.com/community/52399/how-to-convert-an-r-program-into-python</w:t>
        </w:r>
      </w:hyperlink>
      <w:r>
        <w:t>)</w:t>
      </w:r>
    </w:p>
    <w:p w14:paraId="5A2ACF7A" w14:textId="37ABAD52" w:rsidR="00F14EF6" w:rsidRDefault="00F14EF6"/>
    <w:p w14:paraId="5024E374" w14:textId="3DDAF984" w:rsidR="00F14EF6" w:rsidRDefault="00F14EF6">
      <w:r>
        <w:t xml:space="preserve">2. </w:t>
      </w:r>
      <w:r w:rsidR="00D05D32">
        <w:t>R &lt;-&gt; Python</w:t>
      </w:r>
    </w:p>
    <w:p w14:paraId="14A31AEB" w14:textId="1C762D11" w:rsidR="00D05D32" w:rsidRDefault="00D05D32">
      <w:r>
        <w:rPr>
          <w:noProof/>
        </w:rPr>
        <w:drawing>
          <wp:inline distT="0" distB="0" distL="0" distR="0" wp14:anchorId="33BA7470" wp14:editId="14A86D4F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B5F2" w14:textId="39014C4B" w:rsidR="00D05D32" w:rsidRDefault="00D05D32">
      <w:r>
        <w:rPr>
          <w:noProof/>
        </w:rPr>
        <w:drawing>
          <wp:inline distT="0" distB="0" distL="0" distR="0" wp14:anchorId="26F8A29A" wp14:editId="1441BD21">
            <wp:extent cx="594360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0A8" w14:textId="0D976AF8" w:rsidR="00D05D32" w:rsidRDefault="00D05D32">
      <w:r>
        <w:rPr>
          <w:noProof/>
        </w:rPr>
        <w:drawing>
          <wp:inline distT="0" distB="0" distL="0" distR="0" wp14:anchorId="1FA4C359" wp14:editId="34C8920A">
            <wp:extent cx="5943600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DB3" w14:textId="739585E4" w:rsidR="00D05D32" w:rsidRDefault="00D05D32">
      <w:r>
        <w:rPr>
          <w:noProof/>
        </w:rPr>
        <w:lastRenderedPageBreak/>
        <w:drawing>
          <wp:inline distT="0" distB="0" distL="0" distR="0" wp14:anchorId="0A9F1162" wp14:editId="3D57FD19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58D" w14:textId="5B1B9905" w:rsidR="00D05D32" w:rsidRDefault="00D05D32">
      <w:r>
        <w:rPr>
          <w:noProof/>
        </w:rPr>
        <w:drawing>
          <wp:inline distT="0" distB="0" distL="0" distR="0" wp14:anchorId="0AE7DD19" wp14:editId="315D15D7">
            <wp:extent cx="5943600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C55" w14:textId="10928741" w:rsidR="00D05D32" w:rsidRDefault="00D05D32">
      <w:r>
        <w:rPr>
          <w:noProof/>
        </w:rPr>
        <w:drawing>
          <wp:inline distT="0" distB="0" distL="0" distR="0" wp14:anchorId="4E81256D" wp14:editId="0F0A1349">
            <wp:extent cx="594360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8E4E" w14:textId="77777777" w:rsidR="0075568C" w:rsidRDefault="0075568C">
      <w:pPr>
        <w:rPr>
          <w:sz w:val="28"/>
          <w:szCs w:val="28"/>
        </w:rPr>
      </w:pPr>
    </w:p>
    <w:p w14:paraId="461325AC" w14:textId="77777777" w:rsidR="0075568C" w:rsidRDefault="0075568C">
      <w:pPr>
        <w:rPr>
          <w:sz w:val="28"/>
          <w:szCs w:val="28"/>
        </w:rPr>
      </w:pPr>
    </w:p>
    <w:p w14:paraId="787F14B2" w14:textId="77777777" w:rsidR="0075568C" w:rsidRDefault="0075568C">
      <w:pPr>
        <w:rPr>
          <w:sz w:val="28"/>
          <w:szCs w:val="28"/>
        </w:rPr>
      </w:pPr>
    </w:p>
    <w:p w14:paraId="605B70C6" w14:textId="67992075" w:rsidR="00D05D32" w:rsidRDefault="00D05D32">
      <w:pPr>
        <w:rPr>
          <w:sz w:val="28"/>
          <w:szCs w:val="28"/>
        </w:rPr>
      </w:pPr>
      <w:r w:rsidRPr="0075568C">
        <w:rPr>
          <w:sz w:val="28"/>
          <w:szCs w:val="28"/>
        </w:rPr>
        <w:lastRenderedPageBreak/>
        <w:t>Lists/Vectors</w:t>
      </w:r>
    </w:p>
    <w:p w14:paraId="1FBAF088" w14:textId="591EA17E" w:rsidR="0075568C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C2AA38" wp14:editId="01DB6782">
            <wp:extent cx="5943600" cy="3860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529E" w14:textId="0DD71140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4FBDD1" wp14:editId="01E3739D">
            <wp:extent cx="5943600" cy="1682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751C" w14:textId="1A913041" w:rsidR="00956C0A" w:rsidRDefault="00956C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90581" wp14:editId="29541AB4">
            <wp:extent cx="4598443" cy="2930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634" cy="29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E51" w14:textId="355BBEA7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B4520" wp14:editId="4A4432C0">
            <wp:extent cx="5289550" cy="3596442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389" cy="36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CA69" w14:textId="148E71AA" w:rsidR="00956C0A" w:rsidRDefault="00956C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3DD0AE" wp14:editId="493BC201">
            <wp:extent cx="5378450" cy="213184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978" cy="21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3D4E" w14:textId="1300EDD4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84A1D" wp14:editId="67C5314B">
            <wp:extent cx="4972050" cy="151658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773" cy="15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0DB" w14:textId="1FFF1D98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DAA8D2" wp14:editId="65379294">
            <wp:extent cx="5047375" cy="157353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644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244A" w14:textId="7CBBBDB7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A3C6BA" wp14:editId="20AF361D">
            <wp:extent cx="5067931" cy="1176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551" cy="11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04C0" w14:textId="4A6EAF8C" w:rsidR="00956C0A" w:rsidRDefault="00956C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EB732D" wp14:editId="67CD4F78">
            <wp:extent cx="4603610" cy="196342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2763" cy="19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87E" w14:textId="2A22E382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7E33BD" wp14:editId="46A45A24">
            <wp:extent cx="4875789" cy="188468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787" cy="18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B032" w14:textId="6508F08F" w:rsidR="00956C0A" w:rsidRDefault="00956C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17AA3" wp14:editId="62979A3A">
            <wp:extent cx="4838700" cy="16263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1376" cy="16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0BCB" w14:textId="77777777" w:rsidR="00956C0A" w:rsidRPr="0075568C" w:rsidRDefault="00956C0A">
      <w:pPr>
        <w:rPr>
          <w:sz w:val="28"/>
          <w:szCs w:val="28"/>
        </w:rPr>
      </w:pPr>
    </w:p>
    <w:p w14:paraId="6AAF9B4A" w14:textId="10A32E5B" w:rsidR="00D05D32" w:rsidRDefault="00D05D32">
      <w:r>
        <w:t>Source (</w:t>
      </w:r>
      <w:hyperlink r:id="rId22" w:history="1">
        <w:r w:rsidRPr="00656EF6">
          <w:rPr>
            <w:rStyle w:val="Hyperlink"/>
          </w:rPr>
          <w:t>https://towardsdatascience.com/essential-guide-to-translating-between-python-and-r-7cb18b786e5d</w:t>
        </w:r>
      </w:hyperlink>
      <w:r>
        <w:t>)</w:t>
      </w:r>
    </w:p>
    <w:p w14:paraId="23E28646" w14:textId="5332F12E" w:rsidR="00D3253A" w:rsidRDefault="00D3253A">
      <w:r>
        <w:t xml:space="preserve">3. </w:t>
      </w:r>
      <w:r w:rsidRPr="00D3253A">
        <w:t>Calling Python from R</w:t>
      </w:r>
    </w:p>
    <w:p w14:paraId="4F3CB111" w14:textId="398DAF17" w:rsidR="00D05D32" w:rsidRDefault="00D3253A">
      <w:r>
        <w:t xml:space="preserve">Source : </w:t>
      </w:r>
      <w:hyperlink r:id="rId23" w:history="1">
        <w:r w:rsidR="00FA3276" w:rsidRPr="00656EF6">
          <w:rPr>
            <w:rStyle w:val="Hyperlink"/>
          </w:rPr>
          <w:t>https://rstudio.github.io/reticulate/articles/calling_python.html</w:t>
        </w:r>
      </w:hyperlink>
    </w:p>
    <w:p w14:paraId="6045DBA3" w14:textId="08EFF9F4" w:rsidR="00FA3276" w:rsidRDefault="00FA3276">
      <w:r>
        <w:t>4. There are many ways to manipulate data from R to Python</w:t>
      </w:r>
    </w:p>
    <w:p w14:paraId="6AC3C37E" w14:textId="4CF20D4B" w:rsidR="00FA3276" w:rsidRDefault="00FA3276">
      <w:r>
        <w:t xml:space="preserve">Source : </w:t>
      </w:r>
      <w:hyperlink r:id="rId24" w:history="1">
        <w:r w:rsidRPr="00656EF6">
          <w:rPr>
            <w:rStyle w:val="Hyperlink"/>
          </w:rPr>
          <w:t>https://www.mit.edu/~amidi/teaching/data-science-tools/conversion-guide/r-python-data-manipulation/</w:t>
        </w:r>
      </w:hyperlink>
    </w:p>
    <w:p w14:paraId="5A32426A" w14:textId="77777777" w:rsidR="00FA3276" w:rsidRDefault="00FA3276"/>
    <w:sectPr w:rsidR="00FA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F6"/>
    <w:rsid w:val="001B6BDA"/>
    <w:rsid w:val="001D5517"/>
    <w:rsid w:val="00302560"/>
    <w:rsid w:val="00552E79"/>
    <w:rsid w:val="0075568C"/>
    <w:rsid w:val="00956C0A"/>
    <w:rsid w:val="00D05D32"/>
    <w:rsid w:val="00D3253A"/>
    <w:rsid w:val="00F14EF6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19F1"/>
  <w15:chartTrackingRefBased/>
  <w15:docId w15:val="{C44544E2-C183-4A9F-A11B-8AC67C7C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mit.edu/~amidi/teaching/data-science-tools/conversion-guide/r-python-data-manipula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studio.github.io/reticulate/articles/calling_python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intellipaat.com/community/52399/how-to-convert-an-r-program-into-pyth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owardsdatascience.com/essential-guide-to-translating-between-python-and-r-7cb18b786e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Ganesh</dc:creator>
  <cp:keywords/>
  <dc:description/>
  <cp:lastModifiedBy>Gayathri Ganesh</cp:lastModifiedBy>
  <cp:revision>4</cp:revision>
  <dcterms:created xsi:type="dcterms:W3CDTF">2021-02-13T14:09:00Z</dcterms:created>
  <dcterms:modified xsi:type="dcterms:W3CDTF">2021-02-13T15:40:00Z</dcterms:modified>
</cp:coreProperties>
</file>