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E0048" w14:textId="2046112D" w:rsidR="00827541" w:rsidRDefault="00E95D9B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Visual Learning </w:t>
      </w:r>
    </w:p>
    <w:p w14:paraId="22554E16" w14:textId="77777777" w:rsidR="00E95D9B" w:rsidRPr="00E95D9B" w:rsidRDefault="00E95D9B" w:rsidP="00E95D9B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202124"/>
          <w:sz w:val="32"/>
          <w:szCs w:val="32"/>
        </w:rPr>
      </w:pPr>
      <w:r w:rsidRPr="00E95D9B">
        <w:rPr>
          <w:rFonts w:asciiTheme="minorHAnsi" w:hAnsiTheme="minorHAnsi" w:cstheme="minorHAnsi"/>
          <w:b/>
          <w:bCs/>
          <w:color w:val="202124"/>
          <w:sz w:val="32"/>
          <w:szCs w:val="32"/>
        </w:rPr>
        <w:t>Remember what they read rather than what they hear.</w:t>
      </w:r>
    </w:p>
    <w:p w14:paraId="3DA16068" w14:textId="77777777" w:rsidR="00E95D9B" w:rsidRPr="00E95D9B" w:rsidRDefault="00E95D9B" w:rsidP="00E95D9B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202124"/>
          <w:sz w:val="32"/>
          <w:szCs w:val="32"/>
        </w:rPr>
      </w:pPr>
      <w:r w:rsidRPr="00E95D9B">
        <w:rPr>
          <w:rFonts w:asciiTheme="minorHAnsi" w:hAnsiTheme="minorHAnsi" w:cstheme="minorHAnsi"/>
          <w:b/>
          <w:bCs/>
          <w:color w:val="202124"/>
          <w:sz w:val="32"/>
          <w:szCs w:val="32"/>
        </w:rPr>
        <w:t>Prefer reading a story rather than listening to it.</w:t>
      </w:r>
    </w:p>
    <w:p w14:paraId="72FC5B62" w14:textId="77777777" w:rsidR="00E95D9B" w:rsidRPr="00E95D9B" w:rsidRDefault="00E95D9B" w:rsidP="00E95D9B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202124"/>
          <w:sz w:val="32"/>
          <w:szCs w:val="32"/>
        </w:rPr>
      </w:pPr>
      <w:r w:rsidRPr="00E95D9B">
        <w:rPr>
          <w:rFonts w:asciiTheme="minorHAnsi" w:hAnsiTheme="minorHAnsi" w:cstheme="minorHAnsi"/>
          <w:b/>
          <w:bCs/>
          <w:color w:val="202124"/>
          <w:sz w:val="32"/>
          <w:szCs w:val="32"/>
        </w:rPr>
        <w:t>Learn from seeing things written out on a chalkboard.</w:t>
      </w:r>
    </w:p>
    <w:p w14:paraId="564AA421" w14:textId="77777777" w:rsidR="00E95D9B" w:rsidRPr="00E95D9B" w:rsidRDefault="00E95D9B" w:rsidP="00E95D9B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202124"/>
          <w:sz w:val="32"/>
          <w:szCs w:val="32"/>
        </w:rPr>
      </w:pPr>
      <w:r w:rsidRPr="00E95D9B">
        <w:rPr>
          <w:rFonts w:asciiTheme="minorHAnsi" w:hAnsiTheme="minorHAnsi" w:cstheme="minorHAnsi"/>
          <w:b/>
          <w:bCs/>
          <w:color w:val="202124"/>
          <w:sz w:val="32"/>
          <w:szCs w:val="32"/>
        </w:rPr>
        <w:t>Use diagrams and charts to understand ideas and concepts.</w:t>
      </w:r>
    </w:p>
    <w:p w14:paraId="088764A0" w14:textId="77777777" w:rsidR="00E95D9B" w:rsidRPr="00E95D9B" w:rsidRDefault="00E95D9B" w:rsidP="00E95D9B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202124"/>
          <w:sz w:val="32"/>
          <w:szCs w:val="32"/>
        </w:rPr>
      </w:pPr>
      <w:r w:rsidRPr="00E95D9B">
        <w:rPr>
          <w:rFonts w:asciiTheme="minorHAnsi" w:hAnsiTheme="minorHAnsi" w:cstheme="minorHAnsi"/>
          <w:b/>
          <w:bCs/>
          <w:color w:val="202124"/>
          <w:sz w:val="32"/>
          <w:szCs w:val="32"/>
        </w:rPr>
        <w:t>Take notes during class or while listening to presentations.</w:t>
      </w:r>
    </w:p>
    <w:p w14:paraId="3B0DB574" w14:textId="77777777" w:rsidR="00E95D9B" w:rsidRPr="00E95D9B" w:rsidRDefault="00E95D9B">
      <w:pPr>
        <w:rPr>
          <w:rFonts w:cstheme="minorHAnsi"/>
          <w:b/>
          <w:bCs/>
          <w:sz w:val="32"/>
          <w:szCs w:val="32"/>
        </w:rPr>
      </w:pPr>
    </w:p>
    <w:p w14:paraId="26BAB25D" w14:textId="12963C69" w:rsidR="00E95D9B" w:rsidRDefault="00E95D9B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E95D9B">
        <w:rPr>
          <w:rFonts w:cstheme="minorHAnsi"/>
          <w:b/>
          <w:bCs/>
          <w:color w:val="000000" w:themeColor="text1"/>
          <w:sz w:val="36"/>
          <w:szCs w:val="36"/>
        </w:rPr>
        <w:t>Kinesthetic Learning</w:t>
      </w:r>
    </w:p>
    <w:p w14:paraId="48C974DC" w14:textId="77777777" w:rsidR="00E95D9B" w:rsidRPr="00E95D9B" w:rsidRDefault="00E95D9B" w:rsidP="00E95D9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E95D9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Like to make things with your hands.</w:t>
      </w:r>
    </w:p>
    <w:p w14:paraId="739507AA" w14:textId="77777777" w:rsidR="00E95D9B" w:rsidRPr="00E95D9B" w:rsidRDefault="00E95D9B" w:rsidP="00E95D9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E95D9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Remember best when you make things for your studies.</w:t>
      </w:r>
    </w:p>
    <w:p w14:paraId="37540C9B" w14:textId="77777777" w:rsidR="00E95D9B" w:rsidRPr="00E95D9B" w:rsidRDefault="00E95D9B" w:rsidP="00E95D9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E95D9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Making something for a subject helps you understand better.</w:t>
      </w:r>
    </w:p>
    <w:p w14:paraId="2E7455ED" w14:textId="77777777" w:rsidR="00E95D9B" w:rsidRPr="00E95D9B" w:rsidRDefault="00E95D9B" w:rsidP="00E95D9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E95D9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Prefer making charts or posters for group projects to gathering the information.</w:t>
      </w:r>
    </w:p>
    <w:p w14:paraId="401120BE" w14:textId="77777777" w:rsidR="00E95D9B" w:rsidRPr="00E95D9B" w:rsidRDefault="00E95D9B" w:rsidP="00E95D9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E95D9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Remember spelling words better if you write them several times.</w:t>
      </w:r>
    </w:p>
    <w:p w14:paraId="6C21E2FA" w14:textId="4C72DFD9" w:rsidR="00E95D9B" w:rsidRDefault="00E95D9B" w:rsidP="00E95D9B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Auditory Learning</w:t>
      </w:r>
    </w:p>
    <w:p w14:paraId="4B1368D0" w14:textId="77777777" w:rsidR="00E95D9B" w:rsidRPr="00E95D9B" w:rsidRDefault="00E95D9B" w:rsidP="00E95D9B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E95D9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Sit where you can hear.</w:t>
      </w:r>
    </w:p>
    <w:p w14:paraId="42A8DC8A" w14:textId="77777777" w:rsidR="00E95D9B" w:rsidRPr="00E95D9B" w:rsidRDefault="00E95D9B" w:rsidP="00E95D9B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E95D9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Have your hearing checked on a regular basis.</w:t>
      </w:r>
    </w:p>
    <w:p w14:paraId="63215FF7" w14:textId="77777777" w:rsidR="00E95D9B" w:rsidRPr="00E95D9B" w:rsidRDefault="00E95D9B" w:rsidP="00E95D9B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E95D9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Use flashcards to learn new words; read them out loud.</w:t>
      </w:r>
    </w:p>
    <w:p w14:paraId="126B6BA9" w14:textId="77777777" w:rsidR="00E95D9B" w:rsidRPr="00E95D9B" w:rsidRDefault="00E95D9B" w:rsidP="00E95D9B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E95D9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Read stories, assignments, or directions out loud.</w:t>
      </w:r>
    </w:p>
    <w:p w14:paraId="3E0DFF92" w14:textId="77777777" w:rsidR="00E95D9B" w:rsidRPr="00E95D9B" w:rsidRDefault="00E95D9B" w:rsidP="00E95D9B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E95D9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Record yourself spelling words and then listen to the recording.</w:t>
      </w:r>
    </w:p>
    <w:p w14:paraId="6E025920" w14:textId="77777777" w:rsidR="00E95D9B" w:rsidRPr="00E95D9B" w:rsidRDefault="00E95D9B" w:rsidP="00E95D9B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289830AF" w14:textId="77777777" w:rsidR="00E95D9B" w:rsidRPr="00E95D9B" w:rsidRDefault="00E95D9B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sectPr w:rsidR="00E95D9B" w:rsidRPr="00E95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6ACC3" w14:textId="77777777" w:rsidR="00E95D9B" w:rsidRDefault="00E95D9B" w:rsidP="00E95D9B">
      <w:pPr>
        <w:spacing w:after="0" w:line="240" w:lineRule="auto"/>
      </w:pPr>
      <w:r>
        <w:separator/>
      </w:r>
    </w:p>
  </w:endnote>
  <w:endnote w:type="continuationSeparator" w:id="0">
    <w:p w14:paraId="24C0C9E1" w14:textId="77777777" w:rsidR="00E95D9B" w:rsidRDefault="00E95D9B" w:rsidP="00E95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52244" w14:textId="77777777" w:rsidR="00E95D9B" w:rsidRDefault="00E95D9B" w:rsidP="00E95D9B">
      <w:pPr>
        <w:spacing w:after="0" w:line="240" w:lineRule="auto"/>
      </w:pPr>
      <w:r>
        <w:separator/>
      </w:r>
    </w:p>
  </w:footnote>
  <w:footnote w:type="continuationSeparator" w:id="0">
    <w:p w14:paraId="7207B180" w14:textId="77777777" w:rsidR="00E95D9B" w:rsidRDefault="00E95D9B" w:rsidP="00E95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52EF7"/>
    <w:multiLevelType w:val="multilevel"/>
    <w:tmpl w:val="F158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4E1D74"/>
    <w:multiLevelType w:val="multilevel"/>
    <w:tmpl w:val="69DC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CC001B"/>
    <w:multiLevelType w:val="multilevel"/>
    <w:tmpl w:val="830A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9B"/>
    <w:rsid w:val="00827541"/>
    <w:rsid w:val="00E9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D5BD"/>
  <w15:chartTrackingRefBased/>
  <w15:docId w15:val="{AAE0CCF5-254D-4BC5-8282-B1BB1317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E95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95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9B"/>
  </w:style>
  <w:style w:type="paragraph" w:styleId="Footer">
    <w:name w:val="footer"/>
    <w:basedOn w:val="Normal"/>
    <w:link w:val="FooterChar"/>
    <w:uiPriority w:val="99"/>
    <w:unhideWhenUsed/>
    <w:rsid w:val="00E95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26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</dc:creator>
  <cp:keywords/>
  <dc:description/>
  <cp:lastModifiedBy>Richa</cp:lastModifiedBy>
  <cp:revision>1</cp:revision>
  <dcterms:created xsi:type="dcterms:W3CDTF">2021-01-25T12:23:00Z</dcterms:created>
  <dcterms:modified xsi:type="dcterms:W3CDTF">2021-01-25T12:30:00Z</dcterms:modified>
</cp:coreProperties>
</file>