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  <w:t>1.write a program to remove the duplicate elements in an array</w:t>
      </w:r>
    </w:p>
    <w:p>
      <w:pPr>
        <w:pStyle w:val="TextBody"/>
        <w:bidi w:val="0"/>
        <w:jc w:val="left"/>
        <w:rPr/>
      </w:pPr>
      <w:r>
        <w:rPr/>
        <w:t>2.</w:t>
      </w:r>
      <w:r>
        <w:rPr/>
        <w:t>Write a program in C to co</w:t>
      </w:r>
      <w:r>
        <w:rPr/>
        <w:t>ncatenate</w:t>
      </w:r>
      <w:r>
        <w:rPr/>
        <w:t xml:space="preserve"> two strings without using string library functions.</w:t>
      </w:r>
    </w:p>
    <w:p>
      <w:pPr>
        <w:pStyle w:val="TextBody"/>
        <w:bidi w:val="0"/>
        <w:jc w:val="left"/>
        <w:rPr/>
      </w:pPr>
      <w:r>
        <w:rPr/>
        <w:t>3.</w:t>
      </w:r>
      <w:r>
        <w:rPr/>
        <w:t>Write a program in C to c</w:t>
      </w:r>
      <w:r>
        <w:rPr/>
        <w:t>opy one string into another without using string library functions.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4.</w:t>
      </w:r>
      <w:r>
        <w:rPr/>
        <w:t>Write a program in C to compare two strings without using string library functions.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  <w:bCs/>
        </w:rPr>
        <w:t xml:space="preserve">Test Data : </w:t>
      </w:r>
      <w:r>
        <w:rPr/>
        <w:br/>
        <w:br/>
        <w:t>Check the length of two strings:</w:t>
        <w:br/>
        <w:t>--------------------------------</w:t>
        <w:br/>
        <w:t>Input the 1st string : aabbcc</w:t>
        <w:br/>
        <w:t>Input the 2nd string : aabbcc</w:t>
        <w:br/>
        <w:t>String1: aabbcc</w:t>
        <w:br/>
        <w:t>String2: aabbcc</w:t>
        <w:br/>
      </w:r>
      <w:r>
        <w:rPr>
          <w:rStyle w:val="Emphasis"/>
        </w:rPr>
        <w:t>Expected Output</w:t>
      </w:r>
      <w:r>
        <w:rPr/>
        <w:t xml:space="preserve"> : Strings are equal.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5.</w:t>
      </w:r>
      <w:r>
        <w:rPr/>
        <w:t xml:space="preserve">Write a program in C to remove characters from a string except alphabets.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  <w:bCs/>
        </w:rPr>
        <w:t xml:space="preserve">Test Data : </w:t>
      </w:r>
      <w:r>
        <w:rPr/>
        <w:br/>
        <w:t xml:space="preserve">Input the string : </w:t>
      </w:r>
      <w:r>
        <w:rPr/>
        <w:t>hello3</w:t>
      </w:r>
      <w:r>
        <w:rPr/>
        <w:t xml:space="preserve">.com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Expected Output</w:t>
      </w:r>
      <w:r>
        <w:rPr/>
        <w:t xml:space="preserve"> : </w:t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After removing the Output String : </w:t>
      </w:r>
      <w:r>
        <w:rPr/>
        <w:t>hello</w:t>
      </w:r>
      <w:r>
        <w:rPr/>
        <w:t xml:space="preserve">com </w:t>
      </w:r>
    </w:p>
    <w:p>
      <w:pPr>
        <w:pStyle w:val="PreformattedText"/>
        <w:bidi w:val="0"/>
        <w:spacing w:before="0" w:after="283"/>
        <w:jc w:val="left"/>
        <w:rPr/>
      </w:pPr>
      <w:r>
        <w:rPr/>
        <w:t>6.write a program to find the largest element in an array using pointer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131</Words>
  <Characters>661</Characters>
  <CharactersWithSpaces>789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2023-03-20T15:12:34Z</dcterms:created>
  <dc:creator/>
  <dc:description/>
  <dc:language>en-IN</dc:language>
  <cp:lastModifiedBy/>
  <dcterms:modified xsi:type="dcterms:W3CDTF">2023-03-20T15:22:40Z</dcterms:modified>
  <cp:revision>1</cp:revision>
  <dc:subject/>
  <dc:title/>
</cp:coreProperties>
</file>