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49DB" w14:textId="6B18E47A" w:rsidR="006B10BB" w:rsidRDefault="008226A6">
      <w:r w:rsidRPr="008226A6">
        <w:drawing>
          <wp:inline distT="0" distB="0" distL="0" distR="0" wp14:anchorId="35020539" wp14:editId="721E5D06">
            <wp:extent cx="5943600" cy="3378835"/>
            <wp:effectExtent l="0" t="0" r="0" b="0"/>
            <wp:docPr id="204071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1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997B" w14:textId="39D73235" w:rsidR="009D6191" w:rsidRDefault="008479C2">
      <w:r w:rsidRPr="008479C2">
        <w:lastRenderedPageBreak/>
        <w:drawing>
          <wp:inline distT="0" distB="0" distL="0" distR="0" wp14:anchorId="3A6CDAA2" wp14:editId="10662115">
            <wp:extent cx="5943600" cy="3378835"/>
            <wp:effectExtent l="0" t="0" r="0" b="0"/>
            <wp:docPr id="17756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31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9C2">
        <w:drawing>
          <wp:inline distT="0" distB="0" distL="0" distR="0" wp14:anchorId="0FADDC12" wp14:editId="5A4A3179">
            <wp:extent cx="5943600" cy="3378835"/>
            <wp:effectExtent l="0" t="0" r="0" b="0"/>
            <wp:docPr id="13259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61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84"/>
    <w:rsid w:val="002A3AAA"/>
    <w:rsid w:val="00335D6F"/>
    <w:rsid w:val="004D0D58"/>
    <w:rsid w:val="006B10BB"/>
    <w:rsid w:val="008226A6"/>
    <w:rsid w:val="008479C2"/>
    <w:rsid w:val="008C2584"/>
    <w:rsid w:val="009D6191"/>
    <w:rsid w:val="00FD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FE0F"/>
  <w15:chartTrackingRefBased/>
  <w15:docId w15:val="{41309D4B-ECDF-48F3-9A48-4AF8382F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D58"/>
  </w:style>
  <w:style w:type="paragraph" w:styleId="Heading1">
    <w:name w:val="heading 1"/>
    <w:basedOn w:val="Normal"/>
    <w:next w:val="Normal"/>
    <w:link w:val="Heading1Char"/>
    <w:uiPriority w:val="9"/>
    <w:qFormat/>
    <w:rsid w:val="008C2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4D0D58"/>
    <w:pPr>
      <w:keepNext/>
      <w:keepLines/>
      <w:spacing w:after="3"/>
      <w:ind w:left="1638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D5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D0D58"/>
    <w:rPr>
      <w:rFonts w:ascii="Times New Roman" w:eastAsia="Times New Roman" w:hAnsi="Times New Roman" w:cs="Times New Roman"/>
      <w:b/>
      <w:color w:val="000000"/>
      <w:sz w:val="32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D5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4D0D5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D0D58"/>
    <w:rPr>
      <w:rFonts w:ascii="Cambria" w:eastAsia="Cambria" w:hAnsi="Cambria" w:cs="Cambria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D0D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C2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58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C2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23P31A42F6</dc:creator>
  <cp:keywords/>
  <dc:description/>
  <cp:lastModifiedBy>23P31A42F6</cp:lastModifiedBy>
  <cp:revision>5</cp:revision>
  <dcterms:created xsi:type="dcterms:W3CDTF">2026-09-07T15:03:00Z</dcterms:created>
  <dcterms:modified xsi:type="dcterms:W3CDTF">2026-09-07T15:04:00Z</dcterms:modified>
</cp:coreProperties>
</file>