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49CEA" w14:textId="77777777" w:rsidR="007A66AB" w:rsidRDefault="007A66AB" w:rsidP="007A66AB">
      <w:r>
        <w:t>/**</w:t>
      </w:r>
    </w:p>
    <w:p w14:paraId="4C34762D" w14:textId="77777777" w:rsidR="007A66AB" w:rsidRDefault="007A66AB" w:rsidP="007A66AB"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13A68CE5" w14:textId="77777777" w:rsidR="007A66AB" w:rsidRDefault="007A66AB" w:rsidP="007A66AB">
      <w:r>
        <w:t xml:space="preserve"> * struct </w:t>
      </w:r>
      <w:proofErr w:type="spellStart"/>
      <w:r>
        <w:t>ListNode</w:t>
      </w:r>
      <w:proofErr w:type="spellEnd"/>
      <w:r>
        <w:t xml:space="preserve"> {</w:t>
      </w:r>
    </w:p>
    <w:p w14:paraId="7777D9EC" w14:textId="77777777" w:rsidR="007A66AB" w:rsidRDefault="007A66AB" w:rsidP="007A66AB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4BF01D6F" w14:textId="77777777" w:rsidR="007A66AB" w:rsidRDefault="007A66AB" w:rsidP="007A66AB"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55A5F7FA" w14:textId="77777777" w:rsidR="007A66AB" w:rsidRDefault="007A66AB" w:rsidP="007A66A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14:paraId="5B2704B1" w14:textId="77777777" w:rsidR="007A66AB" w:rsidRDefault="007A66AB" w:rsidP="007A66AB">
      <w:r>
        <w:t xml:space="preserve"> * };</w:t>
      </w:r>
    </w:p>
    <w:p w14:paraId="02EBD019" w14:textId="77777777" w:rsidR="007A66AB" w:rsidRDefault="007A66AB" w:rsidP="007A66AB">
      <w:r>
        <w:t xml:space="preserve"> */</w:t>
      </w:r>
    </w:p>
    <w:p w14:paraId="2B9B01BC" w14:textId="77777777" w:rsidR="007A66AB" w:rsidRDefault="007A66AB" w:rsidP="007A66AB">
      <w:r>
        <w:t>class Solution {</w:t>
      </w:r>
    </w:p>
    <w:p w14:paraId="749E5B0B" w14:textId="77777777" w:rsidR="007A66AB" w:rsidRDefault="007A66AB" w:rsidP="007A66AB">
      <w:r>
        <w:t>public:</w:t>
      </w:r>
    </w:p>
    <w:p w14:paraId="7A17AC5B" w14:textId="77777777" w:rsidR="007A66AB" w:rsidRDefault="007A66AB" w:rsidP="007A66AB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node) {</w:t>
      </w:r>
    </w:p>
    <w:p w14:paraId="793C0688" w14:textId="77777777" w:rsidR="007A66AB" w:rsidRDefault="007A66AB" w:rsidP="007A66AB">
      <w:r>
        <w:t xml:space="preserve">        </w:t>
      </w:r>
    </w:p>
    <w:p w14:paraId="0ED389C4" w14:textId="77777777" w:rsidR="007A66AB" w:rsidRDefault="007A66AB" w:rsidP="007A66AB">
      <w:r>
        <w:t xml:space="preserve">    }</w:t>
      </w:r>
    </w:p>
    <w:p w14:paraId="0620A4EA" w14:textId="6458EF81" w:rsidR="00791563" w:rsidRDefault="007A66AB" w:rsidP="007A66AB">
      <w:r>
        <w:t>};</w:t>
      </w:r>
    </w:p>
    <w:sectPr w:rsidR="00791563" w:rsidSect="0009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AB"/>
    <w:rsid w:val="00095101"/>
    <w:rsid w:val="00791563"/>
    <w:rsid w:val="007A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C49F8"/>
  <w15:chartTrackingRefBased/>
  <w15:docId w15:val="{08959EC6-DB18-4D4C-A62B-77197F6C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192</Characters>
  <Application>Microsoft Office Word</Application>
  <DocSecurity>0</DocSecurity>
  <Lines>7</Lines>
  <Paragraphs>3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Aleti, Sravanthi (aletisi)</dc:creator>
  <cp:keywords/>
  <dc:description/>
  <cp:lastModifiedBy>Aleti, Sravanthi (aletisi)</cp:lastModifiedBy>
  <cp:revision>1</cp:revision>
  <dcterms:created xsi:type="dcterms:W3CDTF">2020-06-03T03:46:00Z</dcterms:created>
  <dcterms:modified xsi:type="dcterms:W3CDTF">2020-06-03T03:48:00Z</dcterms:modified>
</cp:coreProperties>
</file>