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A02E60" w14:paraId="73D0F5AA" wp14:textId="0F270A23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1CA02E60" w:rsidR="1CA02E60">
        <w:rPr>
          <w:b w:val="1"/>
          <w:bCs w:val="1"/>
          <w:sz w:val="28"/>
          <w:szCs w:val="28"/>
        </w:rPr>
        <w:t>Software requirements:</w:t>
      </w:r>
    </w:p>
    <w:p xmlns:wp14="http://schemas.microsoft.com/office/word/2010/wordml" w:rsidP="1CA02E60" w14:paraId="7A62AB5F" wp14:textId="46B2F478">
      <w:pPr>
        <w:pStyle w:val="Normal"/>
      </w:pPr>
      <w:r w:rsidR="1CA02E60">
        <w:rPr/>
        <w:t>Angular- VS Code</w:t>
      </w:r>
    </w:p>
    <w:p xmlns:wp14="http://schemas.microsoft.com/office/word/2010/wordml" w:rsidP="1CA02E60" w14:paraId="03DBD832" wp14:textId="3B06847C">
      <w:pPr>
        <w:pStyle w:val="Normal"/>
      </w:pPr>
      <w:r w:rsidR="1CA02E60">
        <w:rPr/>
        <w:t>Python - Spyder</w:t>
      </w:r>
    </w:p>
    <w:p xmlns:wp14="http://schemas.microsoft.com/office/word/2010/wordml" w:rsidP="1CA02E60" w14:paraId="1388719A" wp14:textId="3942295C">
      <w:pPr>
        <w:pStyle w:val="Normal"/>
      </w:pPr>
      <w:r w:rsidR="1CA02E60">
        <w:rPr/>
        <w:t>Django</w:t>
      </w:r>
    </w:p>
    <w:p xmlns:wp14="http://schemas.microsoft.com/office/word/2010/wordml" w:rsidP="1CA02E60" w14:paraId="15E99F64" wp14:textId="557775D1">
      <w:pPr>
        <w:pStyle w:val="Normal"/>
      </w:pPr>
      <w:r w:rsidR="1CA02E60">
        <w:rPr/>
        <w:t>Database- MySQL</w:t>
      </w:r>
    </w:p>
    <w:p xmlns:wp14="http://schemas.microsoft.com/office/word/2010/wordml" w:rsidP="1CA02E60" w14:paraId="6CC1B3B2" wp14:textId="52E7D4E6">
      <w:pPr>
        <w:pStyle w:val="Normal"/>
      </w:pPr>
    </w:p>
    <w:p xmlns:wp14="http://schemas.microsoft.com/office/word/2010/wordml" w:rsidP="1CA02E60" w14:paraId="0A8B1CAD" wp14:textId="2556F725">
      <w:pPr>
        <w:pStyle w:val="Normal"/>
        <w:rPr>
          <w:b w:val="1"/>
          <w:bCs w:val="1"/>
        </w:rPr>
      </w:pPr>
      <w:r w:rsidRPr="1CA02E60" w:rsidR="1CA02E60">
        <w:rPr>
          <w:b w:val="1"/>
          <w:bCs w:val="1"/>
          <w:sz w:val="28"/>
          <w:szCs w:val="28"/>
        </w:rPr>
        <w:t>Modules</w:t>
      </w:r>
      <w:r w:rsidRPr="1CA02E60" w:rsidR="1CA02E60">
        <w:rPr>
          <w:b w:val="1"/>
          <w:bCs w:val="1"/>
        </w:rPr>
        <w:t>:</w:t>
      </w:r>
    </w:p>
    <w:p xmlns:wp14="http://schemas.microsoft.com/office/word/2010/wordml" w:rsidP="1CA02E60" w14:paraId="33825822" wp14:textId="1A62FD9C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4DE75C53" wp14:textId="564B3852">
      <w:pPr>
        <w:pStyle w:val="Normal"/>
      </w:pPr>
      <w:r w:rsidR="1CA02E60">
        <w:rPr/>
        <w:t xml:space="preserve">1.Student: </w:t>
      </w:r>
      <w:r w:rsidR="1CA02E60">
        <w:rPr/>
        <w:t>Dashboard (</w:t>
      </w:r>
      <w:r w:rsidR="1CA02E60">
        <w:rPr/>
        <w:t xml:space="preserve">Raise a </w:t>
      </w:r>
      <w:r w:rsidR="1CA02E60">
        <w:rPr/>
        <w:t>complaint</w:t>
      </w:r>
      <w:r w:rsidR="1CA02E60">
        <w:rPr/>
        <w:t>, Status of issue)</w:t>
      </w:r>
    </w:p>
    <w:p xmlns:wp14="http://schemas.microsoft.com/office/word/2010/wordml" w:rsidP="1CA02E60" w14:paraId="2DB8432F" wp14:textId="29CCAA3B">
      <w:pPr>
        <w:pStyle w:val="Normal"/>
      </w:pPr>
      <w:r w:rsidR="1CA02E60">
        <w:rPr/>
        <w:t xml:space="preserve">2.Handler --&gt; view list of </w:t>
      </w:r>
      <w:r w:rsidR="1CA02E60">
        <w:rPr/>
        <w:t>complaints</w:t>
      </w:r>
      <w:r w:rsidR="1CA02E60">
        <w:rPr/>
        <w:t xml:space="preserve"> </w:t>
      </w:r>
      <w:r w:rsidR="1CA02E60">
        <w:rPr/>
        <w:t>(They</w:t>
      </w:r>
      <w:r w:rsidR="1CA02E60">
        <w:rPr/>
        <w:t xml:space="preserve"> will resolve the issue and update status)</w:t>
      </w:r>
    </w:p>
    <w:p xmlns:wp14="http://schemas.microsoft.com/office/word/2010/wordml" w:rsidP="1CA02E60" w14:paraId="778BF1AE" wp14:textId="7C523258">
      <w:pPr>
        <w:pStyle w:val="Normal"/>
      </w:pPr>
      <w:r w:rsidR="1CA02E60">
        <w:rPr/>
        <w:t xml:space="preserve">3.Principal --&gt; view the List of </w:t>
      </w:r>
      <w:r w:rsidR="1CA02E60">
        <w:rPr/>
        <w:t>complaints</w:t>
      </w:r>
      <w:r w:rsidR="1CA02E60">
        <w:rPr/>
        <w:t xml:space="preserve"> with current status.</w:t>
      </w:r>
    </w:p>
    <w:p xmlns:wp14="http://schemas.microsoft.com/office/word/2010/wordml" w:rsidP="1CA02E60" w14:paraId="542DD9CA" wp14:textId="3C6AC3BB">
      <w:pPr>
        <w:pStyle w:val="Normal"/>
      </w:pPr>
      <w:r w:rsidR="1CA02E60">
        <w:rPr/>
        <w:t xml:space="preserve">4.Admin --&gt; </w:t>
      </w:r>
      <w:r w:rsidR="1CA02E60">
        <w:rPr/>
        <w:t>Dashboard (</w:t>
      </w:r>
      <w:r w:rsidR="1CA02E60">
        <w:rPr/>
        <w:t xml:space="preserve">Manage Handlers, Manage Principal, Manage section, view list of </w:t>
      </w:r>
      <w:r w:rsidR="1CA02E60">
        <w:rPr/>
        <w:t>complaints</w:t>
      </w:r>
      <w:r w:rsidR="1CA02E60">
        <w:rPr/>
        <w:t>, total report)</w:t>
      </w:r>
    </w:p>
    <w:p xmlns:wp14="http://schemas.microsoft.com/office/word/2010/wordml" w:rsidP="1CA02E60" w14:paraId="14C4B30D" wp14:textId="54B4BD6C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6D0D2D27" wp14:textId="727FFC34">
      <w:pPr>
        <w:pStyle w:val="Normal"/>
        <w:rPr>
          <w:b w:val="1"/>
          <w:bCs w:val="1"/>
          <w:sz w:val="28"/>
          <w:szCs w:val="28"/>
        </w:rPr>
      </w:pPr>
      <w:r w:rsidRPr="1CA02E60" w:rsidR="1CA02E60">
        <w:rPr>
          <w:b w:val="1"/>
          <w:bCs w:val="1"/>
          <w:sz w:val="28"/>
          <w:szCs w:val="28"/>
        </w:rPr>
        <w:t>Operations:</w:t>
      </w:r>
    </w:p>
    <w:p xmlns:wp14="http://schemas.microsoft.com/office/word/2010/wordml" w:rsidP="1CA02E60" w14:paraId="1592DB59" wp14:textId="071DB495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2E9B2F9E" wp14:textId="5C0CBB35">
      <w:pPr>
        <w:pStyle w:val="Normal"/>
      </w:pPr>
      <w:r w:rsidRPr="1CA02E60" w:rsidR="1CA02E60">
        <w:rPr>
          <w:b w:val="1"/>
          <w:bCs w:val="1"/>
        </w:rPr>
        <w:t>Student:</w:t>
      </w:r>
      <w:r w:rsidR="1CA02E60">
        <w:rPr/>
        <w:t xml:space="preserve"> Raise the Issue</w:t>
      </w:r>
    </w:p>
    <w:p xmlns:wp14="http://schemas.microsoft.com/office/word/2010/wordml" w:rsidP="1CA02E60" w14:paraId="4592A13A" wp14:textId="55F4523D">
      <w:pPr>
        <w:pStyle w:val="Normal"/>
      </w:pPr>
      <w:r w:rsidR="1CA02E60">
        <w:rPr/>
        <w:t xml:space="preserve"> Check the Issue status</w:t>
      </w:r>
    </w:p>
    <w:p xmlns:wp14="http://schemas.microsoft.com/office/word/2010/wordml" w:rsidP="1CA02E60" w14:paraId="651D8C1A" wp14:textId="606879D2">
      <w:pPr>
        <w:pStyle w:val="Normal"/>
      </w:pPr>
      <w:r w:rsidR="1CA02E60">
        <w:rPr/>
        <w:t xml:space="preserve"> History of Issue</w:t>
      </w:r>
    </w:p>
    <w:p xmlns:wp14="http://schemas.microsoft.com/office/word/2010/wordml" w:rsidP="1CA02E60" w14:paraId="01C5DE98" wp14:textId="641F9868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59461893" wp14:textId="13BE6656">
      <w:pPr>
        <w:pStyle w:val="Normal"/>
      </w:pPr>
      <w:r w:rsidRPr="1CA02E60" w:rsidR="1CA02E60">
        <w:rPr>
          <w:b w:val="1"/>
          <w:bCs w:val="1"/>
        </w:rPr>
        <w:t>Handler:</w:t>
      </w:r>
      <w:r w:rsidR="1CA02E60">
        <w:rPr/>
        <w:t xml:space="preserve"> Resolve the Issue</w:t>
      </w:r>
    </w:p>
    <w:p xmlns:wp14="http://schemas.microsoft.com/office/word/2010/wordml" w:rsidP="1CA02E60" w14:paraId="3A1FB61F" wp14:textId="3D49A6A7">
      <w:pPr>
        <w:pStyle w:val="Normal"/>
      </w:pPr>
      <w:r w:rsidR="1CA02E60">
        <w:rPr/>
        <w:t xml:space="preserve">      </w:t>
      </w:r>
      <w:r>
        <w:tab/>
      </w:r>
      <w:r w:rsidR="1CA02E60">
        <w:rPr/>
        <w:t xml:space="preserve"> Forward issue to the principal</w:t>
      </w:r>
    </w:p>
    <w:p xmlns:wp14="http://schemas.microsoft.com/office/word/2010/wordml" w:rsidP="1CA02E60" w14:paraId="5F233002" wp14:textId="3473E4FB">
      <w:pPr>
        <w:pStyle w:val="Normal"/>
      </w:pPr>
      <w:r w:rsidR="1CA02E60">
        <w:rPr/>
        <w:t xml:space="preserve">      </w:t>
      </w:r>
      <w:r>
        <w:tab/>
      </w:r>
      <w:r w:rsidR="1CA02E60">
        <w:rPr/>
        <w:t xml:space="preserve"> History</w:t>
      </w:r>
    </w:p>
    <w:p xmlns:wp14="http://schemas.microsoft.com/office/word/2010/wordml" w:rsidP="1CA02E60" w14:paraId="18A752D7" wp14:textId="41071D9F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61538C27" wp14:textId="307E2A95">
      <w:pPr>
        <w:pStyle w:val="Normal"/>
      </w:pPr>
      <w:r w:rsidRPr="1CA02E60" w:rsidR="1CA02E60">
        <w:rPr>
          <w:b w:val="1"/>
          <w:bCs w:val="1"/>
        </w:rPr>
        <w:t>Principal</w:t>
      </w:r>
      <w:r w:rsidR="1CA02E60">
        <w:rPr/>
        <w:t>: View of the Full Issue</w:t>
      </w:r>
    </w:p>
    <w:p xmlns:wp14="http://schemas.microsoft.com/office/word/2010/wordml" w:rsidP="1CA02E60" w14:paraId="0AF7F79F" wp14:textId="2344F6DC">
      <w:pPr>
        <w:pStyle w:val="Normal"/>
      </w:pPr>
      <w:r w:rsidR="1CA02E60">
        <w:rPr/>
        <w:t xml:space="preserve">   Resolve the Forwarded Issues by Handler</w:t>
      </w:r>
    </w:p>
    <w:p xmlns:wp14="http://schemas.microsoft.com/office/word/2010/wordml" w:rsidP="1CA02E60" w14:paraId="048B9A85" wp14:textId="290B6B5C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293632C4" wp14:textId="45EDDFF0">
      <w:pPr>
        <w:pStyle w:val="Normal"/>
      </w:pPr>
      <w:r w:rsidRPr="1CA02E60" w:rsidR="1CA02E60">
        <w:rPr>
          <w:b w:val="1"/>
          <w:bCs w:val="1"/>
        </w:rPr>
        <w:t>Admin:</w:t>
      </w:r>
      <w:r w:rsidR="1CA02E60">
        <w:rPr/>
        <w:t xml:space="preserve"> student (Add/remove function)</w:t>
      </w:r>
    </w:p>
    <w:p xmlns:wp14="http://schemas.microsoft.com/office/word/2010/wordml" w:rsidP="1CA02E60" w14:paraId="70CBD7B7" wp14:textId="208631CC">
      <w:pPr>
        <w:pStyle w:val="Normal"/>
      </w:pPr>
      <w:r w:rsidR="1CA02E60">
        <w:rPr/>
        <w:t xml:space="preserve">       Handler (Add/Remove function)</w:t>
      </w:r>
    </w:p>
    <w:p xmlns:wp14="http://schemas.microsoft.com/office/word/2010/wordml" w:rsidP="1CA02E60" w14:paraId="089BE2C9" wp14:textId="324893E6">
      <w:pPr>
        <w:pStyle w:val="Normal"/>
      </w:pPr>
      <w:r w:rsidR="1CA02E60">
        <w:rPr/>
        <w:t xml:space="preserve">       Principal (Add/Remove function)</w:t>
      </w:r>
    </w:p>
    <w:p xmlns:wp14="http://schemas.microsoft.com/office/word/2010/wordml" w:rsidP="1CA02E60" w14:paraId="59A2C2C4" wp14:textId="043695E5">
      <w:pPr>
        <w:pStyle w:val="Normal"/>
      </w:pPr>
      <w:r w:rsidR="1CA02E60">
        <w:rPr/>
        <w:t xml:space="preserve">       Category Creation</w:t>
      </w:r>
    </w:p>
    <w:p xmlns:wp14="http://schemas.microsoft.com/office/word/2010/wordml" w:rsidP="1CA02E60" w14:paraId="156886A9" wp14:textId="2AD0DDA0">
      <w:pPr>
        <w:pStyle w:val="Normal"/>
      </w:pPr>
      <w:r w:rsidR="1CA02E60">
        <w:rPr/>
        <w:t xml:space="preserve">       View the Issues</w:t>
      </w:r>
    </w:p>
    <w:p xmlns:wp14="http://schemas.microsoft.com/office/word/2010/wordml" w:rsidP="1CA02E60" w14:paraId="1762EB94" wp14:textId="32DD0391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3E8E2D5A" wp14:textId="0A4B0B9A">
      <w:pPr>
        <w:pStyle w:val="Normal"/>
        <w:rPr>
          <w:b w:val="1"/>
          <w:bCs w:val="1"/>
          <w:sz w:val="28"/>
          <w:szCs w:val="28"/>
        </w:rPr>
      </w:pPr>
      <w:r w:rsidRPr="1CA02E60" w:rsidR="1CA02E60">
        <w:rPr>
          <w:b w:val="1"/>
          <w:bCs w:val="1"/>
          <w:sz w:val="28"/>
          <w:szCs w:val="28"/>
        </w:rPr>
        <w:t>Split Modules:</w:t>
      </w:r>
    </w:p>
    <w:p xmlns:wp14="http://schemas.microsoft.com/office/word/2010/wordml" w:rsidP="1CA02E60" w14:paraId="6219FA37" wp14:textId="14599245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4BBFFAD2" wp14:textId="285AD7C5">
      <w:pPr>
        <w:pStyle w:val="Normal"/>
      </w:pPr>
      <w:r w:rsidR="1CA02E60">
        <w:rPr/>
        <w:t>Vinay: Student Module</w:t>
      </w:r>
    </w:p>
    <w:p xmlns:wp14="http://schemas.microsoft.com/office/word/2010/wordml" w:rsidP="1CA02E60" w14:paraId="0C55F1C8" wp14:textId="7957677B">
      <w:pPr>
        <w:pStyle w:val="Normal"/>
      </w:pPr>
      <w:r w:rsidR="1CA02E60">
        <w:rPr/>
        <w:t>Anusha: Principal Module</w:t>
      </w:r>
    </w:p>
    <w:p xmlns:wp14="http://schemas.microsoft.com/office/word/2010/wordml" w:rsidP="1CA02E60" w14:paraId="08465CD2" wp14:textId="6EF6B88B">
      <w:pPr>
        <w:pStyle w:val="Normal"/>
      </w:pPr>
      <w:r w:rsidR="1CA02E60">
        <w:rPr/>
        <w:t>Vashista: Handler Module</w:t>
      </w:r>
    </w:p>
    <w:p xmlns:wp14="http://schemas.microsoft.com/office/word/2010/wordml" w:rsidP="1CA02E60" w14:paraId="6C3D6FBB" wp14:textId="1F3F343F">
      <w:pPr>
        <w:pStyle w:val="Normal"/>
      </w:pPr>
      <w:r w:rsidR="1CA02E60">
        <w:rPr/>
        <w:t>Rajesh: Admin Module</w:t>
      </w:r>
    </w:p>
    <w:p xmlns:wp14="http://schemas.microsoft.com/office/word/2010/wordml" w:rsidP="1CA02E60" w14:paraId="193CF3D2" wp14:textId="74E3D5DB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5AF1F90F" wp14:textId="7AB0DF7F">
      <w:pPr>
        <w:pStyle w:val="Normal"/>
      </w:pPr>
      <w:r w:rsidR="1CA02E60">
        <w:rPr/>
        <w:t xml:space="preserve"> </w:t>
      </w:r>
    </w:p>
    <w:p xmlns:wp14="http://schemas.microsoft.com/office/word/2010/wordml" w:rsidP="1CA02E60" w14:paraId="2F055C03" wp14:textId="0FC03F8B">
      <w:pPr>
        <w:pStyle w:val="Normal"/>
      </w:pPr>
    </w:p>
    <w:p xmlns:wp14="http://schemas.microsoft.com/office/word/2010/wordml" w:rsidP="1CA02E60" w14:paraId="2C078E63" wp14:textId="59438F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084EC"/>
    <w:rsid w:val="192A871B"/>
    <w:rsid w:val="192A871B"/>
    <w:rsid w:val="1CA02E60"/>
    <w:rsid w:val="211C70A3"/>
    <w:rsid w:val="2C7E3FF4"/>
    <w:rsid w:val="37A9C377"/>
    <w:rsid w:val="6669C33F"/>
    <w:rsid w:val="6B208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84EC"/>
  <w15:chartTrackingRefBased/>
  <w15:docId w15:val="{FAB2E5C8-AA5D-44E8-8E1F-5164566B3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2022-03-02T04:40:02.0779183Z</dcterms:created>
  <dcterms:modified xsi:type="dcterms:W3CDTF">2022-03-02T04:43:41.7593497Z</dcterms:modified>
  <dc:creator>Vashista Sirumalla</dc:creator>
  <lastModifiedBy>Vashista Sirumalla</lastModifiedBy>
</coreProperties>
</file>