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5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&lt;meta charset="UTF-8"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&lt;meta name="viewport" content="width=device-width, initial-scale=1.0"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&lt;title&gt;Happy Birthday 🎉&lt;/title&gt;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&lt;script src="</w:t>
      </w:r>
      <w:hyperlink r:id="" w:anchor="https://cdn.tailwindcss.com&quot;&gt;&lt;/script&gt;">
        <w:r>
          <w:rPr>
            <w:rFonts w:eastAsia="微软雅黑" w:ascii="微软雅黑" w:hAnsi="微软雅黑" w:cs="微软雅黑"/>
            <w:color w:val="0000FF"/>
            <w:sz w:val="25"/>
            <w:u w:color="auto" w:val="single"/>
          </w:rPr>
          <w:t>https://cdn.tailwindcss.com"&gt;&lt;/script&gt;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&lt;script src="</w:t>
      </w:r>
      <w:hyperlink r:id="" w:anchor="https://cdn.jsdelivr.net/npm/canvas-confetti@1.6.0/dist/confetti.browser.min.js&quot;&gt;&lt;/script&gt;">
        <w:r>
          <w:rPr>
            <w:rFonts w:eastAsia="微软雅黑" w:ascii="微软雅黑" w:hAnsi="微软雅黑" w:cs="微软雅黑"/>
            <w:color w:val="0000FF"/>
            <w:sz w:val="25"/>
            <w:u w:color="auto" w:val="single"/>
          </w:rPr>
          <w:t>https://cdn.jsdelivr.net/npm/canvas-confetti@1.6.0/dist/confetti.browser.min.js"&gt;&lt;/script&gt;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  background: linear-gradient(135deg, #ff9a9e, #fad0c4);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&lt;body class="min-h-screen flex items-center justify-center px-4"&gt;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&lt;div class="bg-white shadow-2xl rounded-2xl p-6 sm:p-8 max-w-md w-full text-center"&gt;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&lt;h1 class="text-3xl sm:text-4xl font-extrabold text-pink-500 mb-4"&gt;🎂 Happy Birthday! 🎂&lt;/h1&gt;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&lt;p class="text-base sm:text-lg text-gray-700 mb-6"&gt;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  Wishing you a day filled with love, laughter, and everything that makes you smile.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  May this year bring you happiness, success, and unforgettable memories.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&lt;div class="text-5xl sm:text-6xl mb-6"&gt;🎉🎈🎁&lt;/div&gt;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&lt;p class="text-gray-600 italic text-sm sm:text-base"&gt;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  "Count your life by smiles, not tears. Count your age by friends, not years."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&lt;button onclick="celebrate()" class="mt-6 px-6 py-3 bg-pink-500 text-white rounded-xl shadow hover:bg-pink-600 transition w-full sm:w-auto"&gt;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  Click for a Surprise 🎊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&lt;/button&gt;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&lt;p id="surprise" class="mt-4 text-lg sm:text-xl font-semibold text-purple-600 hidden"&gt;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  You are amazing! Have the best birthday ever! 💖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function celebrate()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  document.getElementById('surprise').classList.remove('hidden');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  confetti({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    particleCount: 150,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    spread: 70,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    origin: { y: 0.6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  });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  setTimeout(()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    confetti({ particleCount: 100, spread: 120, origin: { x: 0.1 } 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    confetti({ particleCount: 100, spread: 120, origin: { x: 0.9 } 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  }, 300);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 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  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5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2026-08-17T10:54:04Z</dcterms:created>
  <dc:creator>Apache POI</dc:creator>
</cp:coreProperties>
</file>