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B0EC4" w14:textId="5D3303F1" w:rsidR="007E4554" w:rsidRDefault="00232619" w:rsidP="00232619">
      <w:pPr>
        <w:jc w:val="center"/>
        <w:rPr>
          <w:b/>
          <w:bCs/>
          <w:sz w:val="40"/>
          <w:szCs w:val="40"/>
        </w:rPr>
      </w:pPr>
      <w:r w:rsidRPr="00232619">
        <w:rPr>
          <w:b/>
          <w:bCs/>
          <w:sz w:val="40"/>
          <w:szCs w:val="40"/>
        </w:rPr>
        <w:t>Cyber Major Project</w:t>
      </w:r>
    </w:p>
    <w:p w14:paraId="05966574" w14:textId="77777777" w:rsidR="00232619" w:rsidRDefault="00232619" w:rsidP="00232619">
      <w:pPr>
        <w:jc w:val="center"/>
        <w:rPr>
          <w:b/>
          <w:bCs/>
          <w:sz w:val="40"/>
          <w:szCs w:val="40"/>
        </w:rPr>
      </w:pPr>
    </w:p>
    <w:p w14:paraId="31D3B8B6" w14:textId="7F0D3986" w:rsidR="00232619" w:rsidRDefault="00232619" w:rsidP="00232619">
      <w:hyperlink r:id="rId4" w:history="1">
        <w:r w:rsidRPr="009B5C5D">
          <w:rPr>
            <w:rStyle w:val="Hyperlink"/>
          </w:rPr>
          <w:t>https://www.geeksforgeeks.org/computer-vision/age-detection-using-deep-learning-in-opencv/</w:t>
        </w:r>
      </w:hyperlink>
    </w:p>
    <w:p w14:paraId="2EF0EC0A" w14:textId="77777777" w:rsidR="00232619" w:rsidRDefault="00232619" w:rsidP="00232619"/>
    <w:p w14:paraId="0CA9DE65" w14:textId="77777777" w:rsidR="00232619" w:rsidRPr="00232619" w:rsidRDefault="00232619" w:rsidP="00232619"/>
    <w:sectPr w:rsidR="00232619" w:rsidRPr="0023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9"/>
    <w:rsid w:val="00232619"/>
    <w:rsid w:val="007200DC"/>
    <w:rsid w:val="00737144"/>
    <w:rsid w:val="007E4554"/>
    <w:rsid w:val="00C361D4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1B2"/>
  <w15:chartTrackingRefBased/>
  <w15:docId w15:val="{9AAAE29D-E0C9-4267-B99C-AEB46D04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6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mputer-vision/age-detection-using-deep-learning-in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Duvva</dc:creator>
  <cp:keywords/>
  <dc:description/>
  <cp:lastModifiedBy>Rakesh Duvva</cp:lastModifiedBy>
  <cp:revision>2</cp:revision>
  <dcterms:created xsi:type="dcterms:W3CDTF">2025-09-14T20:40:00Z</dcterms:created>
  <dcterms:modified xsi:type="dcterms:W3CDTF">2025-09-14T20:50:00Z</dcterms:modified>
</cp:coreProperties>
</file>