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540C" w:rsidRPr="00C8340B" w:rsidRDefault="004F5143" w:rsidP="00111B4C">
      <w:pPr>
        <w:spacing w:after="0" w:line="240" w:lineRule="auto"/>
        <w:rPr>
          <w:rFonts w:ascii="Times New Roman" w:hAnsi="Times New Roman"/>
          <w:b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C60297" w:rsidRPr="00C8340B">
        <w:rPr>
          <w:rFonts w:ascii="Times New Roman" w:hAnsi="Times New Roman"/>
          <w:b/>
        </w:rPr>
        <w:t>START NEW PROJECT</w:t>
      </w:r>
      <w:r w:rsidRPr="00C8340B">
        <w:rPr>
          <w:rFonts w:ascii="Times New Roman" w:hAnsi="Times New Roman"/>
          <w:b/>
        </w:rPr>
        <w:t xml:space="preserve"> IN NODE JS</w:t>
      </w:r>
    </w:p>
    <w:p w:rsidR="005F6204" w:rsidRPr="00C8340B" w:rsidRDefault="005F6204" w:rsidP="00111B4C">
      <w:pPr>
        <w:spacing w:after="0" w:line="240" w:lineRule="auto"/>
        <w:rPr>
          <w:rFonts w:ascii="Times New Roman" w:hAnsi="Times New Roman"/>
          <w:b/>
        </w:rPr>
      </w:pPr>
    </w:p>
    <w:p w:rsidR="00C60297" w:rsidRPr="00875C1C" w:rsidRDefault="00C60297" w:rsidP="00111B4C">
      <w:pPr>
        <w:spacing w:after="0"/>
        <w:rPr>
          <w:rFonts w:ascii="Times New Roman" w:hAnsi="Times New Roman"/>
        </w:rPr>
      </w:pPr>
    </w:p>
    <w:sectPr w:rsidR="00C60297" w:rsidRPr="00875C1C" w:rsidSect="00EA54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79155B87"/>
    <w:multiLevelType w:val="multilevel"/>
    <w:tmpl w:val="6A6E996E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C60297"/>
    <w:rsid w:val="00111B4C"/>
    <w:rsid w:val="00427A7B"/>
    <w:rsid w:val="004E2C5D"/>
    <w:rsid w:val="004F5143"/>
    <w:rsid w:val="005C5CFB"/>
    <w:rsid w:val="005F6204"/>
    <w:rsid w:val="007D003C"/>
    <w:rsid w:val="00804946"/>
    <w:rsid w:val="00875C1C"/>
    <w:rsid w:val="00897250"/>
    <w:rsid w:val="009D6F26"/>
    <w:rsid w:val="00C60297"/>
    <w:rsid w:val="00C8340B"/>
    <w:rsid w:val="00D435D2"/>
    <w:rsid w:val="00E94797"/>
    <w:rsid w:val="00EA540C"/>
    <w:rsid w:val="00F15AC8"/>
    <w:rsid w:val="00FD4AC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A540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602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60297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C60297"/>
  </w:style>
  <w:style w:type="character" w:customStyle="1" w:styleId="pun">
    <w:name w:val="pun"/>
    <w:basedOn w:val="DefaultParagraphFont"/>
    <w:rsid w:val="00C60297"/>
  </w:style>
  <w:style w:type="paragraph" w:styleId="ListParagraph">
    <w:name w:val="List Paragraph"/>
    <w:basedOn w:val="Normal"/>
    <w:uiPriority w:val="34"/>
    <w:qFormat/>
    <w:rsid w:val="005F6204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9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SANTOSH</dc:creator>
  <cp:keywords/>
  <dc:description/>
  <cp:lastModifiedBy>SANTOSH</cp:lastModifiedBy>
  <cp:revision>19</cp:revision>
  <dcterms:created xsi:type="dcterms:W3CDTF">2016-05-22T15:41:00Z</dcterms:created>
  <dcterms:modified xsi:type="dcterms:W3CDTF">2016-10-03T02:58:00Z</dcterms:modified>
</cp:coreProperties>
</file>