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39DF" w14:textId="20FB38AC" w:rsidR="00501243" w:rsidRPr="00501243" w:rsidRDefault="00386A66" w:rsidP="00501243">
      <w:pPr>
        <w:rPr>
          <w:sz w:val="36"/>
          <w:szCs w:val="36"/>
        </w:rPr>
      </w:pPr>
      <w:r>
        <w:rPr>
          <w:b/>
          <w:bCs/>
          <w:sz w:val="36"/>
          <w:szCs w:val="36"/>
          <w:lang/>
        </w:rPr>
        <w:t>C</w:t>
      </w:r>
      <w:proofErr w:type="spellStart"/>
      <w:r>
        <w:rPr>
          <w:b/>
          <w:bCs/>
          <w:sz w:val="36"/>
          <w:szCs w:val="36"/>
        </w:rPr>
        <w:t>hapter</w:t>
      </w:r>
      <w:proofErr w:type="spellEnd"/>
      <w:r>
        <w:rPr>
          <w:b/>
          <w:bCs/>
          <w:sz w:val="36"/>
          <w:szCs w:val="36"/>
        </w:rPr>
        <w:t>: 8 EQUILIBRIUM</w:t>
      </w:r>
    </w:p>
    <w:p w14:paraId="5385493F" w14:textId="77777777" w:rsidR="00501243" w:rsidRPr="00386A66" w:rsidRDefault="00501243" w:rsidP="00501243">
      <w:pPr>
        <w:rPr>
          <w:b/>
          <w:bCs/>
          <w:sz w:val="36"/>
          <w:szCs w:val="36"/>
        </w:rPr>
      </w:pPr>
      <w:r w:rsidRPr="00386A66">
        <w:rPr>
          <w:b/>
          <w:bCs/>
          <w:sz w:val="36"/>
          <w:szCs w:val="36"/>
        </w:rPr>
        <w:t>1. INTRODUCTION</w:t>
      </w:r>
    </w:p>
    <w:p w14:paraId="3B57C75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Equilibrium is the state of a body when it experiences no net external force and no net torque. In this condition, the body either remains at rest or continues to move with uniform velocity (no acceleration).</w:t>
      </w:r>
    </w:p>
    <w:p w14:paraId="211AA42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1618838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ΣF = 0  (Net force is zero)</w:t>
      </w:r>
    </w:p>
    <w:p w14:paraId="457A8239" w14:textId="77777777" w:rsidR="00501243" w:rsidRPr="00501243" w:rsidRDefault="00501243" w:rsidP="00501243">
      <w:pPr>
        <w:rPr>
          <w:sz w:val="36"/>
          <w:szCs w:val="36"/>
        </w:rPr>
      </w:pPr>
      <w:proofErr w:type="spellStart"/>
      <w:r w:rsidRPr="00501243">
        <w:rPr>
          <w:sz w:val="36"/>
          <w:szCs w:val="36"/>
        </w:rPr>
        <w:t>Στ</w:t>
      </w:r>
      <w:proofErr w:type="spellEnd"/>
      <w:r w:rsidRPr="00501243">
        <w:rPr>
          <w:sz w:val="36"/>
          <w:szCs w:val="36"/>
        </w:rPr>
        <w:t xml:space="preserve"> = 0  (Net torque is zero)</w:t>
      </w:r>
    </w:p>
    <w:p w14:paraId="1ABB601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</w:p>
    <w:p w14:paraId="2162F64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Force → Newton (N)</w:t>
      </w:r>
    </w:p>
    <w:p w14:paraId="6C8ECF0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Torque → Newton-meter (</w:t>
      </w:r>
      <w:proofErr w:type="spellStart"/>
      <w:r w:rsidRPr="00501243">
        <w:rPr>
          <w:sz w:val="36"/>
          <w:szCs w:val="36"/>
        </w:rPr>
        <w:t>N·m</w:t>
      </w:r>
      <w:proofErr w:type="spellEnd"/>
      <w:r w:rsidRPr="00501243">
        <w:rPr>
          <w:sz w:val="36"/>
          <w:szCs w:val="36"/>
        </w:rPr>
        <w:t>)</w:t>
      </w:r>
    </w:p>
    <w:p w14:paraId="33CE1B7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04FF73B4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book placed on a table remains at rest because the gravitational force is balanced by the normal reaction force.</w:t>
      </w:r>
    </w:p>
    <w:p w14:paraId="2DE859B3" w14:textId="77777777" w:rsidR="00501243" w:rsidRPr="00386A66" w:rsidRDefault="00501243" w:rsidP="00501243">
      <w:pPr>
        <w:rPr>
          <w:b/>
          <w:bCs/>
          <w:sz w:val="36"/>
          <w:szCs w:val="36"/>
        </w:rPr>
      </w:pPr>
      <w:r w:rsidRPr="00386A66">
        <w:rPr>
          <w:b/>
          <w:bCs/>
          <w:sz w:val="36"/>
          <w:szCs w:val="36"/>
        </w:rPr>
        <w:t>Key Points:</w:t>
      </w:r>
    </w:p>
    <w:p w14:paraId="45C6011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Equilibrium can be static (at rest) or dynamic (moving with constant velocity).</w:t>
      </w:r>
    </w:p>
    <w:p w14:paraId="5825B49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Both force balance and torque balance are required.</w:t>
      </w:r>
    </w:p>
    <w:p w14:paraId="398EC74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No linear or angular acceleration occurs.</w:t>
      </w:r>
    </w:p>
    <w:p w14:paraId="6F341561" w14:textId="77777777" w:rsidR="00501243" w:rsidRPr="00386A66" w:rsidRDefault="00501243" w:rsidP="00501243">
      <w:pPr>
        <w:rPr>
          <w:b/>
          <w:bCs/>
          <w:sz w:val="36"/>
          <w:szCs w:val="36"/>
        </w:rPr>
      </w:pPr>
      <w:r w:rsidRPr="00386A66">
        <w:rPr>
          <w:b/>
          <w:bCs/>
          <w:sz w:val="36"/>
          <w:szCs w:val="36"/>
        </w:rPr>
        <w:t>2. COPLANAR FORCES</w:t>
      </w:r>
    </w:p>
    <w:p w14:paraId="3C25156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Coplanar forces are forces that lie in the same plane and act on a body simultaneously.</w:t>
      </w:r>
    </w:p>
    <w:p w14:paraId="535D1152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346E4ED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Resultant force R = √(ΣFx² + ΣFy²)</w:t>
      </w:r>
    </w:p>
    <w:p w14:paraId="687DCAE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</w:p>
    <w:p w14:paraId="3CDE11E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Newton (N)</w:t>
      </w:r>
    </w:p>
    <w:p w14:paraId="4F8A904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11CEB444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Forces acting on a beam in a horizontal plane.</w:t>
      </w:r>
    </w:p>
    <w:p w14:paraId="39B6C688" w14:textId="77777777" w:rsidR="00501243" w:rsidRPr="00386A66" w:rsidRDefault="00501243" w:rsidP="00501243">
      <w:pPr>
        <w:rPr>
          <w:b/>
          <w:bCs/>
          <w:sz w:val="36"/>
          <w:szCs w:val="36"/>
        </w:rPr>
      </w:pPr>
      <w:r w:rsidRPr="00386A66">
        <w:rPr>
          <w:b/>
          <w:bCs/>
          <w:sz w:val="36"/>
          <w:szCs w:val="36"/>
        </w:rPr>
        <w:t>Key Points:</w:t>
      </w:r>
    </w:p>
    <w:p w14:paraId="33EB1FE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All forces act in a two-dimensional plane.</w:t>
      </w:r>
    </w:p>
    <w:p w14:paraId="5E32D7B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Can be resolved into horizontal and vertical components.</w:t>
      </w:r>
    </w:p>
    <w:p w14:paraId="5F8ABE0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Simplifies analysis of equilibrium problems.</w:t>
      </w:r>
    </w:p>
    <w:p w14:paraId="57E66C17" w14:textId="77777777" w:rsidR="00501243" w:rsidRPr="00386A66" w:rsidRDefault="00501243" w:rsidP="00501243">
      <w:pPr>
        <w:rPr>
          <w:b/>
          <w:bCs/>
          <w:sz w:val="36"/>
          <w:szCs w:val="36"/>
        </w:rPr>
      </w:pPr>
      <w:r w:rsidRPr="00386A66">
        <w:rPr>
          <w:b/>
          <w:bCs/>
          <w:sz w:val="36"/>
          <w:szCs w:val="36"/>
        </w:rPr>
        <w:t>3. MOMENT OF A FORCE</w:t>
      </w:r>
    </w:p>
    <w:p w14:paraId="3DCD913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The moment of a force (torque) is the turning effect produced by a force about a pivot or axis.</w:t>
      </w:r>
    </w:p>
    <w:p w14:paraId="62110902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42938CE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M = F × d</w:t>
      </w:r>
    </w:p>
    <w:p w14:paraId="319191CC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(where d = perpendicular distance from pivot)</w:t>
      </w:r>
    </w:p>
    <w:p w14:paraId="232CD648" w14:textId="768810C3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2608BC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Newton-meter (</w:t>
      </w:r>
      <w:proofErr w:type="spellStart"/>
      <w:r w:rsidRPr="00501243">
        <w:rPr>
          <w:sz w:val="36"/>
          <w:szCs w:val="36"/>
        </w:rPr>
        <w:t>N·m</w:t>
      </w:r>
      <w:proofErr w:type="spellEnd"/>
      <w:r w:rsidRPr="00501243">
        <w:rPr>
          <w:sz w:val="36"/>
          <w:szCs w:val="36"/>
        </w:rPr>
        <w:t>)</w:t>
      </w:r>
    </w:p>
    <w:p w14:paraId="55055E2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49F9561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Pushing a door at its edge produces more rotation than near the hinge.</w:t>
      </w:r>
    </w:p>
    <w:p w14:paraId="22056209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Key Points:</w:t>
      </w:r>
    </w:p>
    <w:p w14:paraId="438EC41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Depends on both magnitude of force and distance from pivot.</w:t>
      </w:r>
    </w:p>
    <w:p w14:paraId="57068C5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Larger distance produces greater turning effect.</w:t>
      </w:r>
    </w:p>
    <w:p w14:paraId="3143A0F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Responsible for rotational motion.</w:t>
      </w:r>
    </w:p>
    <w:p w14:paraId="793DBD71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4. CLOCKWISE AND ANTICLOCKWISE MOMENTS</w:t>
      </w:r>
    </w:p>
    <w:p w14:paraId="509995E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Moments can cause rotation in two directions: clockwise or anticlockwise.</w:t>
      </w:r>
    </w:p>
    <w:p w14:paraId="06CD424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Condition for equilibrium:</w:t>
      </w:r>
    </w:p>
    <w:p w14:paraId="0B75469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Clockwise moment = Anticlockwise moment</w:t>
      </w:r>
    </w:p>
    <w:p w14:paraId="54C971CE" w14:textId="68A0B3CE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2608BC">
        <w:rPr>
          <w:sz w:val="36"/>
          <w:szCs w:val="36"/>
        </w:rPr>
        <w:t xml:space="preserve"> </w:t>
      </w:r>
      <w:proofErr w:type="spellStart"/>
      <w:r w:rsidRPr="00501243">
        <w:rPr>
          <w:sz w:val="36"/>
          <w:szCs w:val="36"/>
        </w:rPr>
        <w:t>N·m</w:t>
      </w:r>
      <w:proofErr w:type="spellEnd"/>
    </w:p>
    <w:p w14:paraId="117397F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1A9968D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balanced seesaw where both sides exert equal turning effects.</w:t>
      </w:r>
    </w:p>
    <w:p w14:paraId="701025D7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Key Points:</w:t>
      </w:r>
    </w:p>
    <w:p w14:paraId="36888EB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Direction of rotation determines sign of moment.</w:t>
      </w:r>
    </w:p>
    <w:p w14:paraId="2FD79B4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Clockwise and anticlockwise moments must balance.</w:t>
      </w:r>
    </w:p>
    <w:p w14:paraId="7D6CF7B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Essential for rotational equilibrium.</w:t>
      </w:r>
    </w:p>
    <w:p w14:paraId="3346B405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5. PRINCIPLE OF MOMENTS</w:t>
      </w:r>
    </w:p>
    <w:p w14:paraId="3A74F67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This principle states that for a body in rotational equilibrium, the total clockwise moments about a point equal the total anticlockwise moments about the same point.</w:t>
      </w:r>
    </w:p>
    <w:p w14:paraId="48E5084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157B5C6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ΣM(clockwise) = ΣM(anticlockwise)</w:t>
      </w:r>
    </w:p>
    <w:p w14:paraId="6FD83ED2" w14:textId="0BF80558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2608BC">
        <w:rPr>
          <w:sz w:val="36"/>
          <w:szCs w:val="36"/>
        </w:rPr>
        <w:t xml:space="preserve"> </w:t>
      </w:r>
      <w:proofErr w:type="spellStart"/>
      <w:r w:rsidRPr="00501243">
        <w:rPr>
          <w:sz w:val="36"/>
          <w:szCs w:val="36"/>
        </w:rPr>
        <w:t>N·m</w:t>
      </w:r>
      <w:proofErr w:type="spellEnd"/>
    </w:p>
    <w:p w14:paraId="4C35DE7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49A5421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Balancing a meter rule with weights at different distances.</w:t>
      </w:r>
    </w:p>
    <w:p w14:paraId="4D15F62C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Key Points:</w:t>
      </w:r>
    </w:p>
    <w:p w14:paraId="5E91E64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Used to solve lever and beam problems.</w:t>
      </w:r>
    </w:p>
    <w:p w14:paraId="1E3CFC8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Pivot point can be chosen conveniently.</w:t>
      </w:r>
    </w:p>
    <w:p w14:paraId="24B097B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Only valid in equilibrium conditions.</w:t>
      </w:r>
    </w:p>
    <w:p w14:paraId="39DBF230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6. PARALLEL FORCES</w:t>
      </w:r>
    </w:p>
    <w:p w14:paraId="45E6FBA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Parallel forces are forces that act in the same or opposite directions along parallel lines.</w:t>
      </w:r>
    </w:p>
    <w:p w14:paraId="3B9AB554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392B1F3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Resultant = algebraic sum of forces</w:t>
      </w:r>
    </w:p>
    <w:p w14:paraId="06717950" w14:textId="6FB2AEE5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2608BC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Newton (N)</w:t>
      </w:r>
    </w:p>
    <w:p w14:paraId="38C63AE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27CE24C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Weights acting vertically downward on a beam.</w:t>
      </w:r>
    </w:p>
    <w:p w14:paraId="79AB5B94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Key Points:</w:t>
      </w:r>
    </w:p>
    <w:p w14:paraId="3DE52B0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Can be like (same direction) or unlike (opposite).</w:t>
      </w:r>
    </w:p>
    <w:p w14:paraId="1BB1C6A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Can produce both translation and rotation.</w:t>
      </w:r>
    </w:p>
    <w:p w14:paraId="0E1FA7B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Resultant position depends on moments.</w:t>
      </w:r>
    </w:p>
    <w:p w14:paraId="5D38178C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7. TORQUE DUE TO A COUPLE</w:t>
      </w:r>
    </w:p>
    <w:p w14:paraId="4BEC452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couple consists of two equal and opposite forces acting at different points, producing rotation without translation.</w:t>
      </w:r>
    </w:p>
    <w:p w14:paraId="3AD89C17" w14:textId="2F78A05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  <w:r w:rsidR="002608BC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Torque = F × d</w:t>
      </w:r>
    </w:p>
    <w:p w14:paraId="22E8E05F" w14:textId="77777777" w:rsidR="00501243" w:rsidRPr="00501243" w:rsidRDefault="00501243" w:rsidP="00501243">
      <w:pPr>
        <w:rPr>
          <w:sz w:val="36"/>
          <w:szCs w:val="36"/>
        </w:rPr>
      </w:pPr>
    </w:p>
    <w:p w14:paraId="69D2CCE6" w14:textId="53375F3E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2608BC">
        <w:rPr>
          <w:sz w:val="36"/>
          <w:szCs w:val="36"/>
        </w:rPr>
        <w:t xml:space="preserve"> </w:t>
      </w:r>
      <w:proofErr w:type="spellStart"/>
      <w:r w:rsidRPr="00501243">
        <w:rPr>
          <w:sz w:val="36"/>
          <w:szCs w:val="36"/>
        </w:rPr>
        <w:t>N·m</w:t>
      </w:r>
      <w:proofErr w:type="spellEnd"/>
    </w:p>
    <w:p w14:paraId="6FD7862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3A43570C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Turning a steering wheel with both hands.</w:t>
      </w:r>
    </w:p>
    <w:p w14:paraId="792B29F5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Key Points:</w:t>
      </w:r>
    </w:p>
    <w:p w14:paraId="07F5982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Net force is zero but rotation occurs.</w:t>
      </w:r>
    </w:p>
    <w:p w14:paraId="73DB35F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Produces pure rotational motion.</w:t>
      </w:r>
    </w:p>
    <w:p w14:paraId="3BB2DD4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Independent of reference point.</w:t>
      </w:r>
    </w:p>
    <w:p w14:paraId="374913FD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8. CENTRE OF GRAVITY (C.G.)</w:t>
      </w:r>
    </w:p>
    <w:p w14:paraId="09909F1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 xml:space="preserve">The </w:t>
      </w:r>
      <w:proofErr w:type="spellStart"/>
      <w:r w:rsidRPr="00501243">
        <w:rPr>
          <w:sz w:val="36"/>
          <w:szCs w:val="36"/>
        </w:rPr>
        <w:t>centre</w:t>
      </w:r>
      <w:proofErr w:type="spellEnd"/>
      <w:r w:rsidRPr="00501243">
        <w:rPr>
          <w:sz w:val="36"/>
          <w:szCs w:val="36"/>
        </w:rPr>
        <w:t xml:space="preserve"> of gravity is the point through which the total weight of a body acts.</w:t>
      </w:r>
    </w:p>
    <w:p w14:paraId="4525B1B8" w14:textId="12F3DCF0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2608BC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Meter (m)</w:t>
      </w:r>
    </w:p>
    <w:p w14:paraId="25DE435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5ACA9CE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The balance point of a uniform ruler lies at its center.</w:t>
      </w:r>
    </w:p>
    <w:p w14:paraId="463C1EB7" w14:textId="77777777" w:rsidR="00501243" w:rsidRPr="002608BC" w:rsidRDefault="00501243" w:rsidP="00501243">
      <w:pPr>
        <w:rPr>
          <w:b/>
          <w:bCs/>
          <w:sz w:val="36"/>
          <w:szCs w:val="36"/>
        </w:rPr>
      </w:pPr>
      <w:r w:rsidRPr="002608BC">
        <w:rPr>
          <w:b/>
          <w:bCs/>
          <w:sz w:val="36"/>
          <w:szCs w:val="36"/>
        </w:rPr>
        <w:t>Key Points:</w:t>
      </w:r>
    </w:p>
    <w:p w14:paraId="0B731A44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Depends on mass distribution and shape.</w:t>
      </w:r>
    </w:p>
    <w:p w14:paraId="59C356A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Lies inside for regular bodies.</w:t>
      </w:r>
    </w:p>
    <w:p w14:paraId="35DF339C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May lie outside for hollow or irregular objects.</w:t>
      </w:r>
    </w:p>
    <w:p w14:paraId="5E26171A" w14:textId="77777777" w:rsidR="00501243" w:rsidRPr="00A63F4E" w:rsidRDefault="00501243" w:rsidP="00501243">
      <w:pPr>
        <w:rPr>
          <w:b/>
          <w:bCs/>
          <w:sz w:val="36"/>
          <w:szCs w:val="36"/>
        </w:rPr>
      </w:pPr>
      <w:r w:rsidRPr="00A63F4E">
        <w:rPr>
          <w:b/>
          <w:bCs/>
          <w:sz w:val="36"/>
          <w:szCs w:val="36"/>
        </w:rPr>
        <w:t>9. SHAPE OF BODY AND POSITION OF C.G.</w:t>
      </w:r>
    </w:p>
    <w:p w14:paraId="7651338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 xml:space="preserve">The position of the </w:t>
      </w:r>
      <w:proofErr w:type="spellStart"/>
      <w:r w:rsidRPr="00501243">
        <w:rPr>
          <w:sz w:val="36"/>
          <w:szCs w:val="36"/>
        </w:rPr>
        <w:t>centre</w:t>
      </w:r>
      <w:proofErr w:type="spellEnd"/>
      <w:r w:rsidRPr="00501243">
        <w:rPr>
          <w:sz w:val="36"/>
          <w:szCs w:val="36"/>
        </w:rPr>
        <w:t xml:space="preserve"> of gravity depends on the geometry and symmetry of the object.</w:t>
      </w:r>
    </w:p>
    <w:p w14:paraId="50127A6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6FEF3B3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circular ring has its C.G. at the center, even though there is no material there.</w:t>
      </w:r>
    </w:p>
    <w:p w14:paraId="2E474A56" w14:textId="77777777" w:rsidR="00501243" w:rsidRPr="00A63F4E" w:rsidRDefault="00501243" w:rsidP="00501243">
      <w:pPr>
        <w:rPr>
          <w:b/>
          <w:bCs/>
          <w:sz w:val="36"/>
          <w:szCs w:val="36"/>
        </w:rPr>
      </w:pPr>
      <w:r w:rsidRPr="00A63F4E">
        <w:rPr>
          <w:b/>
          <w:bCs/>
          <w:sz w:val="36"/>
          <w:szCs w:val="36"/>
        </w:rPr>
        <w:t>Key Points:</w:t>
      </w:r>
    </w:p>
    <w:p w14:paraId="7FFB94A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Symmetrical objects → C.G. at geometric center.</w:t>
      </w:r>
    </w:p>
    <w:p w14:paraId="71832C4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Irregular objects → C.G. shifts toward heavier region.</w:t>
      </w:r>
    </w:p>
    <w:p w14:paraId="504676A2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Important for stability analysis.</w:t>
      </w:r>
    </w:p>
    <w:p w14:paraId="34387366" w14:textId="77777777" w:rsidR="00501243" w:rsidRPr="00A63F4E" w:rsidRDefault="00501243" w:rsidP="00501243">
      <w:pPr>
        <w:rPr>
          <w:b/>
          <w:bCs/>
          <w:sz w:val="36"/>
          <w:szCs w:val="36"/>
        </w:rPr>
      </w:pPr>
      <w:r w:rsidRPr="00A63F4E">
        <w:rPr>
          <w:b/>
          <w:bCs/>
          <w:sz w:val="36"/>
          <w:szCs w:val="36"/>
        </w:rPr>
        <w:t>10. CENTRE OF MASS (C.M.)</w:t>
      </w:r>
    </w:p>
    <w:p w14:paraId="74AFEB1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 xml:space="preserve">The </w:t>
      </w:r>
      <w:proofErr w:type="spellStart"/>
      <w:r w:rsidRPr="00501243">
        <w:rPr>
          <w:sz w:val="36"/>
          <w:szCs w:val="36"/>
        </w:rPr>
        <w:t>centre</w:t>
      </w:r>
      <w:proofErr w:type="spellEnd"/>
      <w:r w:rsidRPr="00501243">
        <w:rPr>
          <w:sz w:val="36"/>
          <w:szCs w:val="36"/>
        </w:rPr>
        <w:t xml:space="preserve"> of mass is the point at which the entire mass of a system can be assumed to be concentrated.</w:t>
      </w:r>
    </w:p>
    <w:p w14:paraId="44DBB851" w14:textId="61F08C64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  <w:r w:rsidR="00A63F4E">
        <w:rPr>
          <w:sz w:val="36"/>
          <w:szCs w:val="36"/>
        </w:rPr>
        <w:t xml:space="preserve"> </w:t>
      </w:r>
      <w:proofErr w:type="spellStart"/>
      <w:r w:rsidRPr="00501243">
        <w:rPr>
          <w:sz w:val="36"/>
          <w:szCs w:val="36"/>
        </w:rPr>
        <w:t>Xcm</w:t>
      </w:r>
      <w:proofErr w:type="spellEnd"/>
      <w:r w:rsidRPr="00501243">
        <w:rPr>
          <w:sz w:val="36"/>
          <w:szCs w:val="36"/>
        </w:rPr>
        <w:t xml:space="preserve"> = (</w:t>
      </w:r>
      <w:proofErr w:type="spellStart"/>
      <w:r w:rsidRPr="00501243">
        <w:rPr>
          <w:sz w:val="36"/>
          <w:szCs w:val="36"/>
        </w:rPr>
        <w:t>Σmx</w:t>
      </w:r>
      <w:proofErr w:type="spellEnd"/>
      <w:r w:rsidRPr="00501243">
        <w:rPr>
          <w:sz w:val="36"/>
          <w:szCs w:val="36"/>
        </w:rPr>
        <w:t xml:space="preserve">) / </w:t>
      </w:r>
      <w:proofErr w:type="spellStart"/>
      <w:r w:rsidRPr="00501243">
        <w:rPr>
          <w:sz w:val="36"/>
          <w:szCs w:val="36"/>
        </w:rPr>
        <w:t>Σm</w:t>
      </w:r>
      <w:proofErr w:type="spellEnd"/>
    </w:p>
    <w:p w14:paraId="304FF215" w14:textId="5ED91DD9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A63F4E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Meter (m)</w:t>
      </w:r>
    </w:p>
    <w:p w14:paraId="4F71723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4E37491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System of particles connected by rods.</w:t>
      </w:r>
    </w:p>
    <w:p w14:paraId="19B86587" w14:textId="77777777" w:rsidR="00501243" w:rsidRPr="00876775" w:rsidRDefault="00501243" w:rsidP="00501243">
      <w:pPr>
        <w:rPr>
          <w:b/>
          <w:bCs/>
          <w:sz w:val="36"/>
          <w:szCs w:val="36"/>
        </w:rPr>
      </w:pPr>
      <w:r w:rsidRPr="00876775">
        <w:rPr>
          <w:b/>
          <w:bCs/>
          <w:sz w:val="36"/>
          <w:szCs w:val="36"/>
        </w:rPr>
        <w:t>Key Points:</w:t>
      </w:r>
    </w:p>
    <w:p w14:paraId="521BAB3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Depends only on mass distribution.</w:t>
      </w:r>
    </w:p>
    <w:p w14:paraId="0A83EED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Independent of gravitational field.</w:t>
      </w:r>
    </w:p>
    <w:p w14:paraId="026D843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Coincides with C.G. in uniform gravity.</w:t>
      </w:r>
    </w:p>
    <w:p w14:paraId="02523CB5" w14:textId="77777777" w:rsidR="00501243" w:rsidRPr="00876775" w:rsidRDefault="00501243" w:rsidP="00501243">
      <w:pPr>
        <w:rPr>
          <w:b/>
          <w:bCs/>
          <w:sz w:val="36"/>
          <w:szCs w:val="36"/>
        </w:rPr>
      </w:pPr>
      <w:r w:rsidRPr="00876775">
        <w:rPr>
          <w:b/>
          <w:bCs/>
          <w:sz w:val="36"/>
          <w:szCs w:val="36"/>
        </w:rPr>
        <w:t>11. CALCULATION OF CENTRE OF MASS</w:t>
      </w:r>
    </w:p>
    <w:p w14:paraId="27EF8AB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 xml:space="preserve">The </w:t>
      </w:r>
      <w:proofErr w:type="spellStart"/>
      <w:r w:rsidRPr="00501243">
        <w:rPr>
          <w:sz w:val="36"/>
          <w:szCs w:val="36"/>
        </w:rPr>
        <w:t>centre</w:t>
      </w:r>
      <w:proofErr w:type="spellEnd"/>
      <w:r w:rsidRPr="00501243">
        <w:rPr>
          <w:sz w:val="36"/>
          <w:szCs w:val="36"/>
        </w:rPr>
        <w:t xml:space="preserve"> of mass of a system is calculated as the weighted average of positions.</w:t>
      </w:r>
    </w:p>
    <w:p w14:paraId="062EE22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4FA7107E" w14:textId="77777777" w:rsidR="00501243" w:rsidRPr="00501243" w:rsidRDefault="00501243" w:rsidP="00501243">
      <w:pPr>
        <w:rPr>
          <w:sz w:val="36"/>
          <w:szCs w:val="36"/>
        </w:rPr>
      </w:pPr>
      <w:proofErr w:type="spellStart"/>
      <w:r w:rsidRPr="00501243">
        <w:rPr>
          <w:sz w:val="36"/>
          <w:szCs w:val="36"/>
        </w:rPr>
        <w:t>Xcm</w:t>
      </w:r>
      <w:proofErr w:type="spellEnd"/>
      <w:r w:rsidRPr="00501243">
        <w:rPr>
          <w:sz w:val="36"/>
          <w:szCs w:val="36"/>
        </w:rPr>
        <w:t xml:space="preserve"> = (m1x1 + m2x2 + ...)/(m1 + m2 + ...)</w:t>
      </w:r>
    </w:p>
    <w:p w14:paraId="37ED20F8" w14:textId="41D0AF66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E40AFC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Meter (m)</w:t>
      </w:r>
    </w:p>
    <w:p w14:paraId="410F2B5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7DFEA19C" w14:textId="77777777" w:rsid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Two masses placed at different positions on a rod.</w:t>
      </w:r>
    </w:p>
    <w:p w14:paraId="6F0BD55C" w14:textId="397F87B5" w:rsidR="00666B6E" w:rsidRDefault="0091720C" w:rsidP="00501243">
      <w:pPr>
        <w:rPr>
          <w:sz w:val="36"/>
          <w:szCs w:val="36"/>
        </w:rPr>
      </w:pPr>
      <w:r>
        <w:rPr>
          <w:b/>
          <w:bCs/>
          <w:sz w:val="36"/>
          <w:szCs w:val="36"/>
        </w:rPr>
        <w:t>Q.</w:t>
      </w:r>
      <w:r w:rsidR="00666B6E" w:rsidRPr="0091720C">
        <w:rPr>
          <w:b/>
          <w:bCs/>
          <w:sz w:val="36"/>
          <w:szCs w:val="36"/>
        </w:rPr>
        <w:t>CALCULATION OF CENTRE OF MASS</w:t>
      </w:r>
      <w:r w:rsidR="00666B6E">
        <w:rPr>
          <w:sz w:val="36"/>
          <w:szCs w:val="36"/>
        </w:rPr>
        <w:t xml:space="preserve"> </w:t>
      </w:r>
    </w:p>
    <w:p w14:paraId="43EAFD30" w14:textId="77777777" w:rsidR="00666B6E" w:rsidRDefault="00666B6E" w:rsidP="00501243">
      <w:pPr>
        <w:rPr>
          <w:sz w:val="36"/>
          <w:szCs w:val="36"/>
        </w:rPr>
      </w:pPr>
      <w:r w:rsidRPr="00F52B6B">
        <w:rPr>
          <w:b/>
          <w:bCs/>
          <w:sz w:val="36"/>
          <w:szCs w:val="36"/>
        </w:rPr>
        <w:t>Definition</w:t>
      </w:r>
      <w:r>
        <w:rPr>
          <w:sz w:val="36"/>
          <w:szCs w:val="36"/>
        </w:rPr>
        <w:t>:</w:t>
      </w:r>
    </w:p>
    <w:p w14:paraId="28FFEB83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proofErr w:type="spellStart"/>
      <w:r>
        <w:rPr>
          <w:sz w:val="36"/>
          <w:szCs w:val="36"/>
        </w:rPr>
        <w:t>centre</w:t>
      </w:r>
      <w:proofErr w:type="spellEnd"/>
      <w:r>
        <w:rPr>
          <w:sz w:val="36"/>
          <w:szCs w:val="36"/>
        </w:rPr>
        <w:t xml:space="preserve"> of mass of a system of particles is the point where the entire mass of the system can be assumed to be concentrated.</w:t>
      </w:r>
    </w:p>
    <w:p w14:paraId="0F6ED6D4" w14:textId="1EE7065B" w:rsidR="00F52B6B" w:rsidRDefault="00F52B6B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Derivation:</w:t>
      </w:r>
    </w:p>
    <w:p w14:paraId="628BFB45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>DIAGRAM:</w:t>
      </w:r>
    </w:p>
    <w:p w14:paraId="612F763C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>System of two particles on x-axis:</w:t>
      </w:r>
    </w:p>
    <w:p w14:paraId="74D7D1BB" w14:textId="77777777" w:rsidR="00137978" w:rsidRDefault="00137978" w:rsidP="001B77BD">
      <w:pPr>
        <w:rPr>
          <w:sz w:val="36"/>
          <w:szCs w:val="36"/>
        </w:rPr>
      </w:pPr>
    </w:p>
    <w:p w14:paraId="1695EF64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M₁                m₂</w:t>
      </w:r>
    </w:p>
    <w:p w14:paraId="110D9DEE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●------------------●</w:t>
      </w:r>
    </w:p>
    <w:p w14:paraId="52707BB1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X₁                 x₂</w:t>
      </w:r>
    </w:p>
    <w:p w14:paraId="40461309" w14:textId="77777777" w:rsidR="00137978" w:rsidRDefault="00137978" w:rsidP="001B77BD">
      <w:pPr>
        <w:rPr>
          <w:sz w:val="36"/>
          <w:szCs w:val="36"/>
        </w:rPr>
      </w:pPr>
    </w:p>
    <w:p w14:paraId="5B552306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>Centre of Mass ©:</w:t>
      </w:r>
    </w:p>
    <w:p w14:paraId="6C2D8674" w14:textId="77777777" w:rsidR="00137978" w:rsidRDefault="00137978" w:rsidP="001B77BD">
      <w:pPr>
        <w:rPr>
          <w:sz w:val="36"/>
          <w:szCs w:val="36"/>
        </w:rPr>
      </w:pPr>
    </w:p>
    <w:p w14:paraId="298BF1D9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● ©</w:t>
      </w:r>
    </w:p>
    <w:p w14:paraId="78C9E646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Lies between m₁ and m₂</w:t>
      </w:r>
    </w:p>
    <w:p w14:paraId="74940077" w14:textId="77777777" w:rsidR="00137978" w:rsidRDefault="00137978" w:rsidP="001B77BD">
      <w:pPr>
        <w:rPr>
          <w:sz w:val="36"/>
          <w:szCs w:val="36"/>
        </w:rPr>
      </w:pPr>
    </w:p>
    <w:p w14:paraId="6CE2CACA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If m₁ = m₂ → C is at midpoint  </w:t>
      </w:r>
    </w:p>
    <w:p w14:paraId="538AA76F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If m₁ &gt; m₂ → C shifts towards m₁  </w:t>
      </w:r>
    </w:p>
    <w:p w14:paraId="09463780" w14:textId="77777777" w:rsidR="00137978" w:rsidRDefault="00137978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If m₂ &gt; m₁ → C shifts towards m₂  </w:t>
      </w:r>
    </w:p>
    <w:p w14:paraId="6170DF7D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Consider a system of n particles with masses:</w:t>
      </w:r>
    </w:p>
    <w:p w14:paraId="423AAAAF" w14:textId="1D26F5CE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M₁, m₂, m₃, ………. Mₙ</w:t>
      </w:r>
    </w:p>
    <w:p w14:paraId="67A7183A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Let their position vectors be:</w:t>
      </w:r>
    </w:p>
    <w:p w14:paraId="105946BC" w14:textId="536A0882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R₁, r₂, r₃, ………. Rₙ</w:t>
      </w:r>
    </w:p>
    <w:p w14:paraId="032E333E" w14:textId="026631E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We need to find the position vector of </w:t>
      </w:r>
      <w:proofErr w:type="spellStart"/>
      <w:r>
        <w:rPr>
          <w:sz w:val="36"/>
          <w:szCs w:val="36"/>
        </w:rPr>
        <w:t>centre</w:t>
      </w:r>
      <w:proofErr w:type="spellEnd"/>
      <w:r>
        <w:rPr>
          <w:sz w:val="36"/>
          <w:szCs w:val="36"/>
        </w:rPr>
        <w:t xml:space="preserve"> of mass ®.</w:t>
      </w:r>
    </w:p>
    <w:p w14:paraId="4FA966E6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Position vector of </w:t>
      </w:r>
      <w:proofErr w:type="spellStart"/>
      <w:r>
        <w:rPr>
          <w:sz w:val="36"/>
          <w:szCs w:val="36"/>
        </w:rPr>
        <w:t>centre</w:t>
      </w:r>
      <w:proofErr w:type="spellEnd"/>
      <w:r>
        <w:rPr>
          <w:sz w:val="36"/>
          <w:szCs w:val="36"/>
        </w:rPr>
        <w:t xml:space="preserve"> of mass is given by:</w:t>
      </w:r>
    </w:p>
    <w:p w14:paraId="36F7DEFF" w14:textId="3186656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R = (</w:t>
      </w:r>
      <w:proofErr w:type="spellStart"/>
      <w:r>
        <w:rPr>
          <w:sz w:val="36"/>
          <w:szCs w:val="36"/>
        </w:rPr>
        <w:t>m₁r</w:t>
      </w:r>
      <w:proofErr w:type="spellEnd"/>
      <w:r>
        <w:rPr>
          <w:sz w:val="36"/>
          <w:szCs w:val="36"/>
        </w:rPr>
        <w:t xml:space="preserve">₁ + </w:t>
      </w:r>
      <w:proofErr w:type="spellStart"/>
      <w:r>
        <w:rPr>
          <w:sz w:val="36"/>
          <w:szCs w:val="36"/>
        </w:rPr>
        <w:t>m₂r</w:t>
      </w:r>
      <w:proofErr w:type="spellEnd"/>
      <w:r>
        <w:rPr>
          <w:sz w:val="36"/>
          <w:szCs w:val="36"/>
        </w:rPr>
        <w:t xml:space="preserve">₂ + </w:t>
      </w:r>
      <w:proofErr w:type="spellStart"/>
      <w:r>
        <w:rPr>
          <w:sz w:val="36"/>
          <w:szCs w:val="36"/>
        </w:rPr>
        <w:t>m₃r</w:t>
      </w:r>
      <w:proofErr w:type="spellEnd"/>
      <w:r>
        <w:rPr>
          <w:sz w:val="36"/>
          <w:szCs w:val="36"/>
        </w:rPr>
        <w:t xml:space="preserve">₃ + ………. + </w:t>
      </w:r>
      <w:proofErr w:type="spellStart"/>
      <w:r>
        <w:rPr>
          <w:sz w:val="36"/>
          <w:szCs w:val="36"/>
        </w:rPr>
        <w:t>mₙr</w:t>
      </w:r>
      <w:proofErr w:type="spellEnd"/>
      <w:r>
        <w:rPr>
          <w:sz w:val="36"/>
          <w:szCs w:val="36"/>
        </w:rPr>
        <w:t>ₙ) / (m₁ + m₂ + m₃ + ………. + mₙ)</w:t>
      </w:r>
    </w:p>
    <w:p w14:paraId="56AF849C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Let total mass:</w:t>
      </w:r>
    </w:p>
    <w:p w14:paraId="267F3063" w14:textId="614D0E19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M = m₁ + m₂ + m₃ + ………. + mₙ</w:t>
      </w:r>
    </w:p>
    <w:p w14:paraId="7CA41FFE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So,</w:t>
      </w:r>
    </w:p>
    <w:p w14:paraId="397504F3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R = (Σ mᵢ rᵢ) / (Σ mᵢ)</w:t>
      </w:r>
    </w:p>
    <w:p w14:paraId="6383D520" w14:textId="77777777" w:rsidR="00666B6E" w:rsidRDefault="00666B6E" w:rsidP="00501243">
      <w:pPr>
        <w:rPr>
          <w:sz w:val="36"/>
          <w:szCs w:val="36"/>
        </w:rPr>
      </w:pPr>
      <w:r>
        <w:rPr>
          <w:sz w:val="36"/>
          <w:szCs w:val="36"/>
        </w:rPr>
        <w:t>IN TERMS OF COORDINATES:</w:t>
      </w:r>
    </w:p>
    <w:p w14:paraId="0965B5D4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Let particles be located at:</w:t>
      </w:r>
    </w:p>
    <w:p w14:paraId="1DFD494E" w14:textId="7A40CF81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(x₁, y₁), (x₂, y₂), (x₃, y₃), ………. (xₙ, yₙ)</w:t>
      </w:r>
    </w:p>
    <w:p w14:paraId="1423FDBD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Then,</w:t>
      </w:r>
    </w:p>
    <w:p w14:paraId="3383736D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X-coordinate of COM:</w:t>
      </w:r>
    </w:p>
    <w:p w14:paraId="54EFDBE9" w14:textId="2C06CE8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X = (</w:t>
      </w:r>
      <w:proofErr w:type="spellStart"/>
      <w:r>
        <w:rPr>
          <w:sz w:val="36"/>
          <w:szCs w:val="36"/>
        </w:rPr>
        <w:t>m₁x</w:t>
      </w:r>
      <w:proofErr w:type="spellEnd"/>
      <w:r>
        <w:rPr>
          <w:sz w:val="36"/>
          <w:szCs w:val="36"/>
        </w:rPr>
        <w:t xml:space="preserve">₁ + </w:t>
      </w:r>
      <w:proofErr w:type="spellStart"/>
      <w:r>
        <w:rPr>
          <w:sz w:val="36"/>
          <w:szCs w:val="36"/>
        </w:rPr>
        <w:t>m₂x</w:t>
      </w:r>
      <w:proofErr w:type="spellEnd"/>
      <w:r>
        <w:rPr>
          <w:sz w:val="36"/>
          <w:szCs w:val="36"/>
        </w:rPr>
        <w:t xml:space="preserve">₂ + </w:t>
      </w:r>
      <w:proofErr w:type="spellStart"/>
      <w:r>
        <w:rPr>
          <w:sz w:val="36"/>
          <w:szCs w:val="36"/>
        </w:rPr>
        <w:t>m₃x</w:t>
      </w:r>
      <w:proofErr w:type="spellEnd"/>
      <w:r>
        <w:rPr>
          <w:sz w:val="36"/>
          <w:szCs w:val="36"/>
        </w:rPr>
        <w:t xml:space="preserve">₃ + ………. + </w:t>
      </w:r>
      <w:proofErr w:type="spellStart"/>
      <w:r>
        <w:rPr>
          <w:sz w:val="36"/>
          <w:szCs w:val="36"/>
        </w:rPr>
        <w:t>mₙx</w:t>
      </w:r>
      <w:proofErr w:type="spellEnd"/>
      <w:r>
        <w:rPr>
          <w:sz w:val="36"/>
          <w:szCs w:val="36"/>
        </w:rPr>
        <w:t>ₙ) / M</w:t>
      </w:r>
    </w:p>
    <w:p w14:paraId="3F5F4D84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Y-coordinate of COM:</w:t>
      </w:r>
    </w:p>
    <w:p w14:paraId="462DA402" w14:textId="66D4F1CD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Y = (</w:t>
      </w:r>
      <w:proofErr w:type="spellStart"/>
      <w:r>
        <w:rPr>
          <w:sz w:val="36"/>
          <w:szCs w:val="36"/>
        </w:rPr>
        <w:t>m₁y</w:t>
      </w:r>
      <w:proofErr w:type="spellEnd"/>
      <w:r>
        <w:rPr>
          <w:sz w:val="36"/>
          <w:szCs w:val="36"/>
        </w:rPr>
        <w:t xml:space="preserve">₁ + </w:t>
      </w:r>
      <w:proofErr w:type="spellStart"/>
      <w:r>
        <w:rPr>
          <w:sz w:val="36"/>
          <w:szCs w:val="36"/>
        </w:rPr>
        <w:t>m₂y</w:t>
      </w:r>
      <w:proofErr w:type="spellEnd"/>
      <w:r>
        <w:rPr>
          <w:sz w:val="36"/>
          <w:szCs w:val="36"/>
        </w:rPr>
        <w:t xml:space="preserve">₂ + </w:t>
      </w:r>
      <w:proofErr w:type="spellStart"/>
      <w:r>
        <w:rPr>
          <w:sz w:val="36"/>
          <w:szCs w:val="36"/>
        </w:rPr>
        <w:t>m₃y</w:t>
      </w:r>
      <w:proofErr w:type="spellEnd"/>
      <w:r>
        <w:rPr>
          <w:sz w:val="36"/>
          <w:szCs w:val="36"/>
        </w:rPr>
        <w:t xml:space="preserve">₃ + ………. + </w:t>
      </w:r>
      <w:proofErr w:type="spellStart"/>
      <w:r>
        <w:rPr>
          <w:sz w:val="36"/>
          <w:szCs w:val="36"/>
        </w:rPr>
        <w:t>mₙy</w:t>
      </w:r>
      <w:proofErr w:type="spellEnd"/>
      <w:r>
        <w:rPr>
          <w:sz w:val="36"/>
          <w:szCs w:val="36"/>
        </w:rPr>
        <w:t>ₙ) / M</w:t>
      </w:r>
    </w:p>
    <w:p w14:paraId="3AFED5D1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FOR TWO PARTICLES:</w:t>
      </w:r>
    </w:p>
    <w:p w14:paraId="667B6911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Let masses m₁ and m₂ be at positions x₁ and x₂.</w:t>
      </w:r>
    </w:p>
    <w:p w14:paraId="2589CF3A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Then,</w:t>
      </w:r>
    </w:p>
    <w:p w14:paraId="4A7A3CDA" w14:textId="77777777" w:rsidR="00E85EEB" w:rsidRDefault="00E85EEB" w:rsidP="00501243">
      <w:pPr>
        <w:rPr>
          <w:sz w:val="36"/>
          <w:szCs w:val="36"/>
        </w:rPr>
      </w:pPr>
      <w:r>
        <w:rPr>
          <w:sz w:val="36"/>
          <w:szCs w:val="36"/>
        </w:rPr>
        <w:t>X = (</w:t>
      </w:r>
      <w:proofErr w:type="spellStart"/>
      <w:r>
        <w:rPr>
          <w:sz w:val="36"/>
          <w:szCs w:val="36"/>
        </w:rPr>
        <w:t>m₁x</w:t>
      </w:r>
      <w:proofErr w:type="spellEnd"/>
      <w:r>
        <w:rPr>
          <w:sz w:val="36"/>
          <w:szCs w:val="36"/>
        </w:rPr>
        <w:t xml:space="preserve">₁ + </w:t>
      </w:r>
      <w:proofErr w:type="spellStart"/>
      <w:r>
        <w:rPr>
          <w:sz w:val="36"/>
          <w:szCs w:val="36"/>
        </w:rPr>
        <w:t>m₂x</w:t>
      </w:r>
      <w:proofErr w:type="spellEnd"/>
      <w:r>
        <w:rPr>
          <w:sz w:val="36"/>
          <w:szCs w:val="36"/>
        </w:rPr>
        <w:t>₂) / (m₁ + m₂)</w:t>
      </w:r>
    </w:p>
    <w:p w14:paraId="0932473E" w14:textId="77777777" w:rsidR="0017177A" w:rsidRPr="0017177A" w:rsidRDefault="0017177A" w:rsidP="0017177A">
      <w:pPr>
        <w:rPr>
          <w:b/>
          <w:bCs/>
          <w:sz w:val="36"/>
          <w:szCs w:val="36"/>
        </w:rPr>
      </w:pPr>
      <w:r w:rsidRPr="0017177A">
        <w:rPr>
          <w:b/>
          <w:bCs/>
          <w:sz w:val="36"/>
          <w:szCs w:val="36"/>
        </w:rPr>
        <w:t>IMPORTANT POINTS:</w:t>
      </w:r>
    </w:p>
    <w:p w14:paraId="061011C3" w14:textId="77777777" w:rsidR="0017177A" w:rsidRPr="0017177A" w:rsidRDefault="0017177A" w:rsidP="0017177A">
      <w:pPr>
        <w:rPr>
          <w:sz w:val="36"/>
          <w:szCs w:val="36"/>
        </w:rPr>
      </w:pPr>
      <w:r w:rsidRPr="0017177A">
        <w:rPr>
          <w:sz w:val="36"/>
          <w:szCs w:val="36"/>
        </w:rPr>
        <w:t>1. Centre of mass depends on mass distribution.</w:t>
      </w:r>
    </w:p>
    <w:p w14:paraId="318615B8" w14:textId="77777777" w:rsidR="0017177A" w:rsidRPr="0017177A" w:rsidRDefault="0017177A" w:rsidP="0017177A">
      <w:pPr>
        <w:rPr>
          <w:sz w:val="36"/>
          <w:szCs w:val="36"/>
        </w:rPr>
      </w:pPr>
      <w:r w:rsidRPr="0017177A">
        <w:rPr>
          <w:sz w:val="36"/>
          <w:szCs w:val="36"/>
        </w:rPr>
        <w:t>2. It may lie inside or outside the body.</w:t>
      </w:r>
    </w:p>
    <w:p w14:paraId="7FFC104D" w14:textId="77777777" w:rsidR="0017177A" w:rsidRPr="0017177A" w:rsidRDefault="0017177A" w:rsidP="0017177A">
      <w:pPr>
        <w:rPr>
          <w:sz w:val="36"/>
          <w:szCs w:val="36"/>
        </w:rPr>
      </w:pPr>
      <w:r w:rsidRPr="0017177A">
        <w:rPr>
          <w:sz w:val="36"/>
          <w:szCs w:val="36"/>
        </w:rPr>
        <w:t xml:space="preserve">3. For symmetrical bodies, it lies at the geometric </w:t>
      </w:r>
      <w:proofErr w:type="spellStart"/>
      <w:r w:rsidRPr="0017177A">
        <w:rPr>
          <w:sz w:val="36"/>
          <w:szCs w:val="36"/>
        </w:rPr>
        <w:t>centre</w:t>
      </w:r>
      <w:proofErr w:type="spellEnd"/>
      <w:r w:rsidRPr="0017177A">
        <w:rPr>
          <w:sz w:val="36"/>
          <w:szCs w:val="36"/>
        </w:rPr>
        <w:t>.</w:t>
      </w:r>
    </w:p>
    <w:p w14:paraId="73C295D4" w14:textId="040A5FB9" w:rsidR="0017177A" w:rsidRDefault="0017177A" w:rsidP="00501243">
      <w:pPr>
        <w:rPr>
          <w:sz w:val="36"/>
          <w:szCs w:val="36"/>
        </w:rPr>
      </w:pPr>
      <w:r w:rsidRPr="0017177A">
        <w:rPr>
          <w:sz w:val="36"/>
          <w:szCs w:val="36"/>
        </w:rPr>
        <w:t>4. It simplifies motion analysis of a system.</w:t>
      </w:r>
    </w:p>
    <w:p w14:paraId="687134E5" w14:textId="43290E0D" w:rsidR="00501243" w:rsidRPr="008F1462" w:rsidRDefault="00501243" w:rsidP="00501243">
      <w:pPr>
        <w:rPr>
          <w:sz w:val="36"/>
          <w:szCs w:val="36"/>
        </w:rPr>
      </w:pPr>
      <w:r w:rsidRPr="00E40AFC">
        <w:rPr>
          <w:b/>
          <w:bCs/>
          <w:sz w:val="36"/>
          <w:szCs w:val="36"/>
        </w:rPr>
        <w:t>Key Points:</w:t>
      </w:r>
    </w:p>
    <w:p w14:paraId="5A072C2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Larger mass has more influence.</w:t>
      </w:r>
    </w:p>
    <w:p w14:paraId="6036A54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Always lies within or between masses.</w:t>
      </w:r>
    </w:p>
    <w:p w14:paraId="2B6F29A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Used in motion and balance problems.</w:t>
      </w:r>
    </w:p>
    <w:p w14:paraId="6869FC1C" w14:textId="77777777" w:rsidR="00501243" w:rsidRPr="00E40AFC" w:rsidRDefault="00501243" w:rsidP="00501243">
      <w:pPr>
        <w:rPr>
          <w:b/>
          <w:bCs/>
          <w:sz w:val="36"/>
          <w:szCs w:val="36"/>
        </w:rPr>
      </w:pPr>
      <w:r w:rsidRPr="00E40AFC">
        <w:rPr>
          <w:b/>
          <w:bCs/>
          <w:sz w:val="36"/>
          <w:szCs w:val="36"/>
        </w:rPr>
        <w:t>12. CENTRE OF MASS OF TWO BODIES</w:t>
      </w:r>
    </w:p>
    <w:p w14:paraId="44F9A42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 xml:space="preserve">For two particles, the </w:t>
      </w:r>
      <w:proofErr w:type="spellStart"/>
      <w:r w:rsidRPr="00501243">
        <w:rPr>
          <w:sz w:val="36"/>
          <w:szCs w:val="36"/>
        </w:rPr>
        <w:t>centre</w:t>
      </w:r>
      <w:proofErr w:type="spellEnd"/>
      <w:r w:rsidRPr="00501243">
        <w:rPr>
          <w:sz w:val="36"/>
          <w:szCs w:val="36"/>
        </w:rPr>
        <w:t xml:space="preserve"> of mass lies on the line joining them.</w:t>
      </w:r>
    </w:p>
    <w:p w14:paraId="04D3208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32934C82" w14:textId="77777777" w:rsidR="00501243" w:rsidRPr="00501243" w:rsidRDefault="00501243" w:rsidP="00501243">
      <w:pPr>
        <w:rPr>
          <w:sz w:val="36"/>
          <w:szCs w:val="36"/>
        </w:rPr>
      </w:pPr>
      <w:proofErr w:type="spellStart"/>
      <w:r w:rsidRPr="00501243">
        <w:rPr>
          <w:sz w:val="36"/>
          <w:szCs w:val="36"/>
        </w:rPr>
        <w:t>Xcm</w:t>
      </w:r>
      <w:proofErr w:type="spellEnd"/>
      <w:r w:rsidRPr="00501243">
        <w:rPr>
          <w:sz w:val="36"/>
          <w:szCs w:val="36"/>
        </w:rPr>
        <w:t xml:space="preserve"> = (m1x1 + m2x2)/(m1 + m2)</w:t>
      </w:r>
    </w:p>
    <w:p w14:paraId="69D03AA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7465E98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Two unequal masses connected by a light rod.</w:t>
      </w:r>
    </w:p>
    <w:p w14:paraId="081A5190" w14:textId="77777777" w:rsidR="00501243" w:rsidRPr="00E40AFC" w:rsidRDefault="00501243" w:rsidP="00501243">
      <w:pPr>
        <w:rPr>
          <w:b/>
          <w:bCs/>
          <w:sz w:val="36"/>
          <w:szCs w:val="36"/>
        </w:rPr>
      </w:pPr>
      <w:r w:rsidRPr="00E40AFC">
        <w:rPr>
          <w:b/>
          <w:bCs/>
          <w:sz w:val="36"/>
          <w:szCs w:val="36"/>
        </w:rPr>
        <w:t>Key Points:</w:t>
      </w:r>
    </w:p>
    <w:p w14:paraId="74B7BB2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Lies closer to heavier mass.</w:t>
      </w:r>
    </w:p>
    <w:p w14:paraId="4793D01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Always on the line joining masses.</w:t>
      </w:r>
    </w:p>
    <w:p w14:paraId="0CA1CA4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Simplifies system analysis.</w:t>
      </w:r>
    </w:p>
    <w:p w14:paraId="1E1E7479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13. EQUILIBRIUM OF CONCURRENT FORCES</w:t>
      </w:r>
    </w:p>
    <w:p w14:paraId="1167055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Concurrent forces are forces whose lines of action intersect at a single point.</w:t>
      </w:r>
    </w:p>
    <w:p w14:paraId="48621CA4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Condition:</w:t>
      </w:r>
    </w:p>
    <w:p w14:paraId="76F1A301" w14:textId="77777777" w:rsidR="00501243" w:rsidRPr="00501243" w:rsidRDefault="00501243" w:rsidP="00501243">
      <w:pPr>
        <w:rPr>
          <w:sz w:val="36"/>
          <w:szCs w:val="36"/>
        </w:rPr>
      </w:pPr>
      <w:proofErr w:type="spellStart"/>
      <w:r w:rsidRPr="00501243">
        <w:rPr>
          <w:sz w:val="36"/>
          <w:szCs w:val="36"/>
        </w:rPr>
        <w:t>ΣFx</w:t>
      </w:r>
      <w:proofErr w:type="spellEnd"/>
      <w:r w:rsidRPr="00501243">
        <w:rPr>
          <w:sz w:val="36"/>
          <w:szCs w:val="36"/>
        </w:rPr>
        <w:t xml:space="preserve"> = 0</w:t>
      </w:r>
    </w:p>
    <w:p w14:paraId="2F075EFE" w14:textId="77777777" w:rsidR="00501243" w:rsidRPr="00501243" w:rsidRDefault="00501243" w:rsidP="00501243">
      <w:pPr>
        <w:rPr>
          <w:sz w:val="36"/>
          <w:szCs w:val="36"/>
        </w:rPr>
      </w:pPr>
      <w:proofErr w:type="spellStart"/>
      <w:r w:rsidRPr="00501243">
        <w:rPr>
          <w:sz w:val="36"/>
          <w:szCs w:val="36"/>
        </w:rPr>
        <w:t>ΣFy</w:t>
      </w:r>
      <w:proofErr w:type="spellEnd"/>
      <w:r w:rsidRPr="00501243">
        <w:rPr>
          <w:sz w:val="36"/>
          <w:szCs w:val="36"/>
        </w:rPr>
        <w:t xml:space="preserve"> = 0</w:t>
      </w:r>
    </w:p>
    <w:p w14:paraId="2B984B49" w14:textId="09001F62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EC5FE7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Newton (N)</w:t>
      </w:r>
    </w:p>
    <w:p w14:paraId="1909077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0A703E5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Forces acting at a joint in a truss.</w:t>
      </w:r>
    </w:p>
    <w:p w14:paraId="1DED02C7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Key Points:</w:t>
      </w:r>
    </w:p>
    <w:p w14:paraId="2890498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Forces meet at one point.</w:t>
      </w:r>
    </w:p>
    <w:p w14:paraId="4260E96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Only force balance is required.</w:t>
      </w:r>
    </w:p>
    <w:p w14:paraId="1AE7D55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No rotational effect about that point.</w:t>
      </w:r>
    </w:p>
    <w:p w14:paraId="739BE68F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14. EQUILIBRIUM OF RIGID BODIES</w:t>
      </w:r>
    </w:p>
    <w:p w14:paraId="3EE903A5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rigid body is one that does not change shape under applied forces.</w:t>
      </w:r>
    </w:p>
    <w:p w14:paraId="34888F6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Condition:</w:t>
      </w:r>
    </w:p>
    <w:p w14:paraId="75F35E8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 xml:space="preserve">ΣF = 0 and </w:t>
      </w:r>
      <w:proofErr w:type="spellStart"/>
      <w:r w:rsidRPr="00501243">
        <w:rPr>
          <w:sz w:val="36"/>
          <w:szCs w:val="36"/>
        </w:rPr>
        <w:t>Στ</w:t>
      </w:r>
      <w:proofErr w:type="spellEnd"/>
      <w:r w:rsidRPr="00501243">
        <w:rPr>
          <w:sz w:val="36"/>
          <w:szCs w:val="36"/>
        </w:rPr>
        <w:t xml:space="preserve"> = 0</w:t>
      </w:r>
    </w:p>
    <w:p w14:paraId="4C4F031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0E37AA6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beam supported at both ends.</w:t>
      </w:r>
    </w:p>
    <w:p w14:paraId="453AB1A8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Key Points:</w:t>
      </w:r>
    </w:p>
    <w:p w14:paraId="77BE610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Both translational and rotational equilibrium required.</w:t>
      </w:r>
    </w:p>
    <w:p w14:paraId="5D9E4CEC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Body does not deform.</w:t>
      </w:r>
    </w:p>
    <w:p w14:paraId="1CF9D6B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Common in engineering structures.</w:t>
      </w:r>
    </w:p>
    <w:p w14:paraId="66AD8435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15. TRANSLATIONAL EQUILIBRIUM</w:t>
      </w:r>
    </w:p>
    <w:p w14:paraId="29B5C22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Occurs when there is no net force acting on a body.</w:t>
      </w:r>
    </w:p>
    <w:p w14:paraId="77CB443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</w:p>
    <w:p w14:paraId="4C058F62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ΣF = 0</w:t>
      </w:r>
    </w:p>
    <w:p w14:paraId="75E761CF" w14:textId="6F2ADB2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EC5FE7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Newton (N)</w:t>
      </w:r>
    </w:p>
    <w:p w14:paraId="476DD79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5BF4E5C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stationary object or one moving at constant velocity.</w:t>
      </w:r>
    </w:p>
    <w:p w14:paraId="4138ACC0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Key Points:</w:t>
      </w:r>
    </w:p>
    <w:p w14:paraId="364820D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No linear acceleration.</w:t>
      </w:r>
    </w:p>
    <w:p w14:paraId="0820787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Velocity remains constant.</w:t>
      </w:r>
    </w:p>
    <w:p w14:paraId="60BAA5C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Forces cancel in all directions.</w:t>
      </w:r>
    </w:p>
    <w:p w14:paraId="606AD4AC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16. ROTATIONAL EQUILIBRIUM</w:t>
      </w:r>
    </w:p>
    <w:p w14:paraId="7D6DBC4C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Occurs when the net torque acting on a body is zero.</w:t>
      </w:r>
    </w:p>
    <w:p w14:paraId="657F8A2E" w14:textId="1633318C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  <w:r w:rsidR="00EC5FE7">
        <w:rPr>
          <w:sz w:val="36"/>
          <w:szCs w:val="36"/>
        </w:rPr>
        <w:t xml:space="preserve"> </w:t>
      </w:r>
      <w:proofErr w:type="spellStart"/>
      <w:r w:rsidRPr="00501243">
        <w:rPr>
          <w:sz w:val="36"/>
          <w:szCs w:val="36"/>
        </w:rPr>
        <w:t>Στ</w:t>
      </w:r>
      <w:proofErr w:type="spellEnd"/>
      <w:r w:rsidRPr="00501243">
        <w:rPr>
          <w:sz w:val="36"/>
          <w:szCs w:val="36"/>
        </w:rPr>
        <w:t xml:space="preserve"> = 0</w:t>
      </w:r>
    </w:p>
    <w:p w14:paraId="616705FA" w14:textId="2B749476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EC5FE7">
        <w:rPr>
          <w:sz w:val="36"/>
          <w:szCs w:val="36"/>
        </w:rPr>
        <w:t xml:space="preserve"> </w:t>
      </w:r>
      <w:proofErr w:type="spellStart"/>
      <w:r w:rsidRPr="00501243">
        <w:rPr>
          <w:sz w:val="36"/>
          <w:szCs w:val="36"/>
        </w:rPr>
        <w:t>N·m</w:t>
      </w:r>
      <w:proofErr w:type="spellEnd"/>
    </w:p>
    <w:p w14:paraId="3D05A6D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1CDE317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balanced seesaw.</w:t>
      </w:r>
    </w:p>
    <w:p w14:paraId="6A4917AB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Key Points:</w:t>
      </w:r>
    </w:p>
    <w:p w14:paraId="111DED9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No angular acceleration.</w:t>
      </w:r>
    </w:p>
    <w:p w14:paraId="4431687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Clockwise and anticlockwise moments balance.</w:t>
      </w:r>
    </w:p>
    <w:p w14:paraId="3682760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Essential for stability.</w:t>
      </w:r>
    </w:p>
    <w:p w14:paraId="6E3DA715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17. STATES OF EQUILIBRIUM</w:t>
      </w:r>
    </w:p>
    <w:p w14:paraId="006696B3" w14:textId="1C31589F" w:rsidR="00501243" w:rsidRPr="00EC5FE7" w:rsidRDefault="00D414E3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501243" w:rsidRPr="00EC5FE7">
        <w:rPr>
          <w:b/>
          <w:bCs/>
          <w:sz w:val="36"/>
          <w:szCs w:val="36"/>
        </w:rPr>
        <w:t>a) STABLE EQUILIBRIUM</w:t>
      </w:r>
    </w:p>
    <w:p w14:paraId="7AB00912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When displaced slightly, the body returns to its original position.</w:t>
      </w:r>
    </w:p>
    <w:p w14:paraId="4CC93DC9" w14:textId="78B70C3A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  <w:r w:rsidR="00EC5FE7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Ball in a bowl.</w:t>
      </w:r>
    </w:p>
    <w:p w14:paraId="3C9AA474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Key Points:</w:t>
      </w:r>
    </w:p>
    <w:p w14:paraId="13A3C1B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C.G. rises when displaced.</w:t>
      </w:r>
    </w:p>
    <w:p w14:paraId="0C4C7A6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Restoring force acts.</w:t>
      </w:r>
    </w:p>
    <w:p w14:paraId="6D0190B8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Most stable condition.</w:t>
      </w:r>
    </w:p>
    <w:p w14:paraId="2B3F3F82" w14:textId="7ADD707D" w:rsidR="00501243" w:rsidRPr="00EC5FE7" w:rsidRDefault="00D414E3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501243" w:rsidRPr="00EC5FE7">
        <w:rPr>
          <w:b/>
          <w:bCs/>
          <w:sz w:val="36"/>
          <w:szCs w:val="36"/>
        </w:rPr>
        <w:t>b) UNSTABLE EQUILIBRIUM</w:t>
      </w:r>
    </w:p>
    <w:p w14:paraId="34742C3A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When displaced, the body moves further away from its original position.</w:t>
      </w:r>
    </w:p>
    <w:p w14:paraId="21291BE6" w14:textId="1C8973E4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  <w:r w:rsidR="00EC5FE7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Ball on top of a hill.</w:t>
      </w:r>
    </w:p>
    <w:p w14:paraId="03910D87" w14:textId="77777777" w:rsidR="00501243" w:rsidRPr="00EC5FE7" w:rsidRDefault="00501243" w:rsidP="00501243">
      <w:pPr>
        <w:rPr>
          <w:b/>
          <w:bCs/>
          <w:sz w:val="36"/>
          <w:szCs w:val="36"/>
        </w:rPr>
      </w:pPr>
      <w:r w:rsidRPr="00EC5FE7">
        <w:rPr>
          <w:b/>
          <w:bCs/>
          <w:sz w:val="36"/>
          <w:szCs w:val="36"/>
        </w:rPr>
        <w:t>Key Points:</w:t>
      </w:r>
    </w:p>
    <w:p w14:paraId="6EC0B98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C.G. lowers when displaced.</w:t>
      </w:r>
    </w:p>
    <w:p w14:paraId="72994BF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No restoring force.</w:t>
      </w:r>
    </w:p>
    <w:p w14:paraId="7E038B0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Easily disturbed.</w:t>
      </w:r>
    </w:p>
    <w:p w14:paraId="70F05DC8" w14:textId="28A4389E" w:rsidR="00501243" w:rsidRPr="00EC5FE7" w:rsidRDefault="00EC5FE7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501243" w:rsidRPr="00EC5FE7">
        <w:rPr>
          <w:b/>
          <w:bCs/>
          <w:sz w:val="36"/>
          <w:szCs w:val="36"/>
        </w:rPr>
        <w:t>c) NEUTRAL EQUILIBRIUM</w:t>
      </w:r>
    </w:p>
    <w:p w14:paraId="504ABA7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When displaced, the body stays in the new position.</w:t>
      </w:r>
    </w:p>
    <w:p w14:paraId="20E7E0D3" w14:textId="5BCDF4E0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  <w:r w:rsidR="00D414E3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Ball on a flat surface.</w:t>
      </w:r>
    </w:p>
    <w:p w14:paraId="38EB1DF1" w14:textId="77777777" w:rsidR="00501243" w:rsidRPr="00D414E3" w:rsidRDefault="00501243" w:rsidP="00501243">
      <w:pPr>
        <w:rPr>
          <w:b/>
          <w:bCs/>
          <w:sz w:val="36"/>
          <w:szCs w:val="36"/>
        </w:rPr>
      </w:pPr>
      <w:r w:rsidRPr="00D414E3">
        <w:rPr>
          <w:b/>
          <w:bCs/>
          <w:sz w:val="36"/>
          <w:szCs w:val="36"/>
        </w:rPr>
        <w:t>Key Points:</w:t>
      </w:r>
    </w:p>
    <w:p w14:paraId="2EE86784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C.G. remains unchanged.</w:t>
      </w:r>
    </w:p>
    <w:p w14:paraId="24D7F8F0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No restoring or disturbing force.</w:t>
      </w:r>
    </w:p>
    <w:p w14:paraId="0C75DBB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Energy remains constant.</w:t>
      </w:r>
    </w:p>
    <w:p w14:paraId="6DE39EBB" w14:textId="77777777" w:rsidR="00501243" w:rsidRPr="00D414E3" w:rsidRDefault="00501243" w:rsidP="00501243">
      <w:pPr>
        <w:rPr>
          <w:b/>
          <w:bCs/>
          <w:sz w:val="36"/>
          <w:szCs w:val="36"/>
        </w:rPr>
      </w:pPr>
      <w:r w:rsidRPr="00D414E3">
        <w:rPr>
          <w:b/>
          <w:bCs/>
          <w:sz w:val="36"/>
          <w:szCs w:val="36"/>
        </w:rPr>
        <w:t>18. CONDITIONS FOR STABLE EQUILIBRIUM</w:t>
      </w:r>
    </w:p>
    <w:p w14:paraId="504D4F23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body will remain stable if:</w:t>
      </w:r>
    </w:p>
    <w:p w14:paraId="341F37A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Centre of gravity is at lowest possible position.</w:t>
      </w:r>
    </w:p>
    <w:p w14:paraId="2CA771D1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Base of support is wide.</w:t>
      </w:r>
    </w:p>
    <w:p w14:paraId="2EC6187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Line of action of weight falls within the base.</w:t>
      </w:r>
    </w:p>
    <w:p w14:paraId="42B4F624" w14:textId="77777777" w:rsidR="00501243" w:rsidRPr="00D414E3" w:rsidRDefault="00501243" w:rsidP="00501243">
      <w:pPr>
        <w:rPr>
          <w:b/>
          <w:bCs/>
          <w:sz w:val="36"/>
          <w:szCs w:val="36"/>
        </w:rPr>
      </w:pPr>
      <w:r w:rsidRPr="00D414E3">
        <w:rPr>
          <w:b/>
          <w:bCs/>
          <w:sz w:val="36"/>
          <w:szCs w:val="36"/>
        </w:rPr>
        <w:t>19. LAMI’S THEOREM</w:t>
      </w:r>
    </w:p>
    <w:p w14:paraId="335399F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If three forces acting at a point keep a body in equilibrium, each force is proportional to the sine of the angle between the other two.</w:t>
      </w:r>
    </w:p>
    <w:p w14:paraId="0277AC49" w14:textId="466A20F3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Formula:</w:t>
      </w:r>
      <w:r w:rsidR="00D414E3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F1/sinα = F2/sinβ = F3/</w:t>
      </w:r>
      <w:proofErr w:type="spellStart"/>
      <w:r w:rsidRPr="00501243">
        <w:rPr>
          <w:sz w:val="36"/>
          <w:szCs w:val="36"/>
        </w:rPr>
        <w:t>sinγ</w:t>
      </w:r>
      <w:proofErr w:type="spellEnd"/>
    </w:p>
    <w:p w14:paraId="286A1C2D" w14:textId="559F1BB0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Unit:</w:t>
      </w:r>
      <w:r w:rsidR="00D414E3">
        <w:rPr>
          <w:sz w:val="36"/>
          <w:szCs w:val="36"/>
        </w:rPr>
        <w:t xml:space="preserve"> </w:t>
      </w:r>
      <w:r w:rsidRPr="00501243">
        <w:rPr>
          <w:sz w:val="36"/>
          <w:szCs w:val="36"/>
        </w:rPr>
        <w:t>Newton (N)</w:t>
      </w:r>
    </w:p>
    <w:p w14:paraId="4D03B68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227E8322" w14:textId="77777777" w:rsid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Three strings holding a weight in equilibrium.</w:t>
      </w:r>
    </w:p>
    <w:p w14:paraId="0FD5887E" w14:textId="53AA4E5F" w:rsidR="00B95731" w:rsidRPr="00823872" w:rsidRDefault="00823872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Pr="00823872">
        <w:rPr>
          <w:b/>
          <w:bCs/>
          <w:sz w:val="36"/>
          <w:szCs w:val="36"/>
        </w:rPr>
        <w:t>.</w:t>
      </w:r>
      <w:r w:rsidR="00B95731" w:rsidRPr="00823872">
        <w:rPr>
          <w:b/>
          <w:bCs/>
          <w:sz w:val="36"/>
          <w:szCs w:val="36"/>
        </w:rPr>
        <w:t>LAMI’S THEOREM (DERIVATION)</w:t>
      </w:r>
    </w:p>
    <w:p w14:paraId="34162DE6" w14:textId="77777777" w:rsidR="00B95731" w:rsidRDefault="00B95731" w:rsidP="00501243">
      <w:pPr>
        <w:rPr>
          <w:sz w:val="36"/>
          <w:szCs w:val="36"/>
        </w:rPr>
      </w:pPr>
      <w:r w:rsidRPr="00823872">
        <w:rPr>
          <w:b/>
          <w:bCs/>
          <w:sz w:val="36"/>
          <w:szCs w:val="36"/>
        </w:rPr>
        <w:t>Statement</w:t>
      </w:r>
      <w:r>
        <w:rPr>
          <w:sz w:val="36"/>
          <w:szCs w:val="36"/>
        </w:rPr>
        <w:t>:</w:t>
      </w:r>
    </w:p>
    <w:p w14:paraId="51EB8F92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If a body is in equilibrium under the action of three coplanar, concurrent forces,</w:t>
      </w:r>
    </w:p>
    <w:p w14:paraId="54EFA4A9" w14:textId="215B3670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Then each force is proportional to the sine of the angle between the other two forces.</w:t>
      </w:r>
    </w:p>
    <w:p w14:paraId="7C4F5000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Consider a particle O in equilibrium under three forces:</w:t>
      </w:r>
    </w:p>
    <w:p w14:paraId="09BD04D1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F₁, F₂, and F₃</w:t>
      </w:r>
    </w:p>
    <w:p w14:paraId="6EDC3DA4" w14:textId="77777777" w:rsidR="00992A78" w:rsidRPr="007E44EC" w:rsidRDefault="00992A78" w:rsidP="00501243">
      <w:pPr>
        <w:rPr>
          <w:b/>
          <w:bCs/>
          <w:sz w:val="36"/>
          <w:szCs w:val="36"/>
        </w:rPr>
      </w:pPr>
      <w:r w:rsidRPr="007E44EC">
        <w:rPr>
          <w:b/>
          <w:bCs/>
          <w:sz w:val="36"/>
          <w:szCs w:val="36"/>
        </w:rPr>
        <w:t>DIAGRAM:</w:t>
      </w:r>
    </w:p>
    <w:p w14:paraId="4857CBC8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>Forces acting at point O:</w:t>
      </w:r>
    </w:p>
    <w:p w14:paraId="6B3196AA" w14:textId="77777777" w:rsidR="00992A78" w:rsidRDefault="00992A78" w:rsidP="00501243">
      <w:pPr>
        <w:rPr>
          <w:sz w:val="36"/>
          <w:szCs w:val="36"/>
        </w:rPr>
      </w:pPr>
    </w:p>
    <w:p w14:paraId="686DDDE2" w14:textId="77777777" w:rsidR="00992A78" w:rsidRDefault="00992A78" w:rsidP="00501243">
      <w:pPr>
        <w:rPr>
          <w:sz w:val="36"/>
          <w:szCs w:val="36"/>
        </w:rPr>
      </w:pPr>
    </w:p>
    <w:p w14:paraId="59E6171E" w14:textId="77777777" w:rsidR="00992A78" w:rsidRDefault="00992A78" w:rsidP="00501243">
      <w:pPr>
        <w:rPr>
          <w:sz w:val="36"/>
          <w:szCs w:val="36"/>
        </w:rPr>
      </w:pPr>
    </w:p>
    <w:p w14:paraId="6B11C8F1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         F₂</w:t>
      </w:r>
    </w:p>
    <w:p w14:paraId="2456A6BC" w14:textId="77777777" w:rsidR="00992A78" w:rsidRDefault="00992A78" w:rsidP="00501243">
      <w:pPr>
        <w:rPr>
          <w:sz w:val="36"/>
          <w:szCs w:val="36"/>
        </w:rPr>
      </w:pPr>
    </w:p>
    <w:p w14:paraId="2B474467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          ↑</w:t>
      </w:r>
    </w:p>
    <w:p w14:paraId="6817EF8B" w14:textId="77777777" w:rsidR="00992A78" w:rsidRDefault="00992A78" w:rsidP="00501243">
      <w:pPr>
        <w:rPr>
          <w:sz w:val="36"/>
          <w:szCs w:val="36"/>
        </w:rPr>
      </w:pPr>
    </w:p>
    <w:p w14:paraId="794D9650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          |</w:t>
      </w:r>
    </w:p>
    <w:p w14:paraId="308C6DB4" w14:textId="77777777" w:rsidR="00992A78" w:rsidRDefault="00992A78" w:rsidP="00501243">
      <w:pPr>
        <w:rPr>
          <w:sz w:val="36"/>
          <w:szCs w:val="36"/>
        </w:rPr>
      </w:pPr>
    </w:p>
    <w:p w14:paraId="165968C9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          |</w:t>
      </w:r>
    </w:p>
    <w:p w14:paraId="7F15AB0D" w14:textId="77777777" w:rsidR="00992A78" w:rsidRDefault="00992A78" w:rsidP="00501243">
      <w:pPr>
        <w:rPr>
          <w:sz w:val="36"/>
          <w:szCs w:val="36"/>
        </w:rPr>
      </w:pPr>
    </w:p>
    <w:p w14:paraId="7D500F39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F₃  ←-----O-----→  F₁</w:t>
      </w:r>
    </w:p>
    <w:p w14:paraId="7945A048" w14:textId="10AECA23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Fig:(I)</w:t>
      </w:r>
    </w:p>
    <w:p w14:paraId="14FDBD00" w14:textId="752DCE06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>Angles:</w:t>
      </w:r>
    </w:p>
    <w:p w14:paraId="23726D1B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Α = angle between F₂ and F₃  </w:t>
      </w:r>
    </w:p>
    <w:p w14:paraId="13FF1ED5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Β = angle between F₃ and F₁  </w:t>
      </w:r>
    </w:p>
    <w:p w14:paraId="0C39A9F8" w14:textId="77777777" w:rsidR="00992A78" w:rsidRDefault="00992A78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Γ = angle between F₁ and F₂  </w:t>
      </w:r>
    </w:p>
    <w:p w14:paraId="313CAA31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These forces are acting at a point and are in equilibrium.</w:t>
      </w:r>
    </w:p>
    <w:p w14:paraId="449A8B6E" w14:textId="77777777" w:rsidR="006F64C3" w:rsidRPr="00AE7A13" w:rsidRDefault="006F64C3" w:rsidP="001B77BD">
      <w:pPr>
        <w:rPr>
          <w:b/>
          <w:bCs/>
          <w:sz w:val="36"/>
          <w:szCs w:val="36"/>
        </w:rPr>
      </w:pPr>
      <w:r w:rsidRPr="00AE7A13">
        <w:rPr>
          <w:b/>
          <w:bCs/>
          <w:sz w:val="36"/>
          <w:szCs w:val="36"/>
        </w:rPr>
        <w:t>TRIANGLE REPRESENTATION:</w:t>
      </w:r>
    </w:p>
    <w:p w14:paraId="77E3DC37" w14:textId="77777777" w:rsidR="006F64C3" w:rsidRDefault="006F64C3" w:rsidP="001B77BD">
      <w:pPr>
        <w:rPr>
          <w:sz w:val="36"/>
          <w:szCs w:val="36"/>
        </w:rPr>
      </w:pPr>
    </w:p>
    <w:p w14:paraId="7B842157" w14:textId="77777777" w:rsidR="006F64C3" w:rsidRDefault="006F64C3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  F₁</w:t>
      </w:r>
    </w:p>
    <w:p w14:paraId="16FFEE16" w14:textId="77777777" w:rsidR="006F64C3" w:rsidRDefault="006F64C3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 / \</w:t>
      </w:r>
    </w:p>
    <w:p w14:paraId="735D6F9F" w14:textId="77777777" w:rsidR="006F64C3" w:rsidRDefault="006F64C3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/   \</w:t>
      </w:r>
    </w:p>
    <w:p w14:paraId="6290185A" w14:textId="77777777" w:rsidR="006F64C3" w:rsidRDefault="006F64C3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/     \</w:t>
      </w:r>
    </w:p>
    <w:p w14:paraId="4D031C9F" w14:textId="77777777" w:rsidR="006F64C3" w:rsidRDefault="006F64C3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F₃-------F₂</w:t>
      </w:r>
    </w:p>
    <w:p w14:paraId="0B6DD722" w14:textId="6BCABD62" w:rsidR="006F64C3" w:rsidRDefault="00AE7A13" w:rsidP="001B77BD">
      <w:pPr>
        <w:rPr>
          <w:sz w:val="36"/>
          <w:szCs w:val="36"/>
        </w:rPr>
      </w:pPr>
      <w:r>
        <w:rPr>
          <w:sz w:val="36"/>
          <w:szCs w:val="36"/>
        </w:rPr>
        <w:t xml:space="preserve">       fig:(II)</w:t>
      </w:r>
    </w:p>
    <w:p w14:paraId="0FE2DEE3" w14:textId="77777777" w:rsidR="006F64C3" w:rsidRDefault="006F64C3" w:rsidP="001B77BD">
      <w:pPr>
        <w:rPr>
          <w:sz w:val="36"/>
          <w:szCs w:val="36"/>
        </w:rPr>
      </w:pPr>
      <w:r>
        <w:rPr>
          <w:sz w:val="36"/>
          <w:szCs w:val="36"/>
        </w:rPr>
        <w:t>This triangle is closed → system is in equilibrium</w:t>
      </w:r>
    </w:p>
    <w:p w14:paraId="4B8C08C1" w14:textId="77777777" w:rsidR="00B95731" w:rsidRPr="00823872" w:rsidRDefault="00B95731" w:rsidP="00501243">
      <w:pPr>
        <w:rPr>
          <w:b/>
          <w:bCs/>
          <w:sz w:val="36"/>
          <w:szCs w:val="36"/>
        </w:rPr>
      </w:pPr>
      <w:r w:rsidRPr="00823872">
        <w:rPr>
          <w:b/>
          <w:bCs/>
          <w:sz w:val="36"/>
          <w:szCs w:val="36"/>
        </w:rPr>
        <w:t>DERIVATION:</w:t>
      </w:r>
    </w:p>
    <w:p w14:paraId="559910C8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Since the particle is in equilibrium,</w:t>
      </w:r>
    </w:p>
    <w:p w14:paraId="79CF3FB4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F₁ + F₂ + F₃ = 0</w:t>
      </w:r>
    </w:p>
    <w:p w14:paraId="0D1CCD81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This means the three forces can be represented in magnitude and direction</w:t>
      </w:r>
    </w:p>
    <w:p w14:paraId="25048B4E" w14:textId="0ABE85D9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By the sides of a triangle taken in order (Triangle Law of Forces).</w:t>
      </w:r>
    </w:p>
    <w:p w14:paraId="18FBCBCE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Construct a triangle:</w:t>
      </w:r>
    </w:p>
    <w:p w14:paraId="6A552E48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Draw F₁, F₂, and F₃ head-to-tail to form a closed triangle.</w:t>
      </w:r>
    </w:p>
    <w:p w14:paraId="2B83E740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Let:</w:t>
      </w:r>
    </w:p>
    <w:p w14:paraId="7E4B5F62" w14:textId="3F9E0779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Α = angle between F₂ and F₃  </w:t>
      </w:r>
    </w:p>
    <w:p w14:paraId="2C972A57" w14:textId="62FED389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Β = angle between F₃ and F₁  </w:t>
      </w:r>
    </w:p>
    <w:p w14:paraId="3E40091F" w14:textId="33AA78AA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Γ = angle between F₁ and F₂  </w:t>
      </w:r>
    </w:p>
    <w:p w14:paraId="0F85BD4B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Using SINE RULE in triangle:</w:t>
      </w:r>
    </w:p>
    <w:p w14:paraId="6E19A17E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F₁ / sin(α) = F₂ / sin(β) = F₃ / sin(γ)</w:t>
      </w:r>
    </w:p>
    <w:p w14:paraId="50F0C85C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Hence proved:</w:t>
      </w:r>
    </w:p>
    <w:p w14:paraId="700D021F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F₁ / sin(α) = F₂ / sin(β) = F₃ / sin(γ)</w:t>
      </w:r>
    </w:p>
    <w:p w14:paraId="7F477053" w14:textId="77777777" w:rsidR="00B95731" w:rsidRPr="00FF2C98" w:rsidRDefault="00B95731" w:rsidP="00501243">
      <w:pPr>
        <w:rPr>
          <w:b/>
          <w:bCs/>
          <w:sz w:val="36"/>
          <w:szCs w:val="36"/>
        </w:rPr>
      </w:pPr>
      <w:r w:rsidRPr="00FF2C98">
        <w:rPr>
          <w:b/>
          <w:bCs/>
          <w:sz w:val="36"/>
          <w:szCs w:val="36"/>
        </w:rPr>
        <w:t>IMPORTANT POINTS:</w:t>
      </w:r>
    </w:p>
    <w:p w14:paraId="74B3EC57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1. Applicable only for three forces.</w:t>
      </w:r>
    </w:p>
    <w:p w14:paraId="357EBB2B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2. Forces must be coplanar and concurrent.</w:t>
      </w:r>
    </w:p>
    <w:p w14:paraId="59DF3A4F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3. Body must be in equilibrium.</w:t>
      </w:r>
    </w:p>
    <w:p w14:paraId="63CCD2CC" w14:textId="77777777" w:rsidR="00B95731" w:rsidRDefault="00B95731" w:rsidP="00501243">
      <w:pPr>
        <w:rPr>
          <w:sz w:val="36"/>
          <w:szCs w:val="36"/>
        </w:rPr>
      </w:pPr>
      <w:r>
        <w:rPr>
          <w:sz w:val="36"/>
          <w:szCs w:val="36"/>
        </w:rPr>
        <w:t>4. Very useful in solving force problems quickly.</w:t>
      </w:r>
    </w:p>
    <w:p w14:paraId="4FAE5B38" w14:textId="6BF077BA" w:rsidR="00501243" w:rsidRPr="00FF2C98" w:rsidRDefault="00501243" w:rsidP="00501243">
      <w:pPr>
        <w:rPr>
          <w:sz w:val="36"/>
          <w:szCs w:val="36"/>
        </w:rPr>
      </w:pPr>
      <w:r w:rsidRPr="00D414E3">
        <w:rPr>
          <w:b/>
          <w:bCs/>
          <w:sz w:val="36"/>
          <w:szCs w:val="36"/>
        </w:rPr>
        <w:t>Key Points:</w:t>
      </w:r>
    </w:p>
    <w:p w14:paraId="6EEE532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Only applicable for three forces.</w:t>
      </w:r>
    </w:p>
    <w:p w14:paraId="47F9CB66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Forces must be concurrent.</w:t>
      </w:r>
    </w:p>
    <w:p w14:paraId="54FCF10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Useful in angle-based problems.</w:t>
      </w:r>
    </w:p>
    <w:p w14:paraId="23B5CE32" w14:textId="77777777" w:rsidR="00501243" w:rsidRPr="00D414E3" w:rsidRDefault="00501243" w:rsidP="00501243">
      <w:pPr>
        <w:rPr>
          <w:b/>
          <w:bCs/>
          <w:sz w:val="36"/>
          <w:szCs w:val="36"/>
        </w:rPr>
      </w:pPr>
      <w:r w:rsidRPr="00D414E3">
        <w:rPr>
          <w:b/>
          <w:bCs/>
          <w:sz w:val="36"/>
          <w:szCs w:val="36"/>
        </w:rPr>
        <w:t>20. FRAME OF REFERENCE</w:t>
      </w:r>
    </w:p>
    <w:p w14:paraId="10B40D1D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A frame of reference is a coordinate system used to measure position and motion of objects.</w:t>
      </w:r>
    </w:p>
    <w:p w14:paraId="3642D2A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Types:</w:t>
      </w:r>
    </w:p>
    <w:p w14:paraId="3C98609B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Inertial frame → No acceleration (Newton’s laws valid)</w:t>
      </w:r>
    </w:p>
    <w:p w14:paraId="3CBEF18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Non-inertial frame → Accelerating frame</w:t>
      </w:r>
    </w:p>
    <w:p w14:paraId="54BBD289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Example:</w:t>
      </w:r>
    </w:p>
    <w:p w14:paraId="4488B93F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Observer inside a moving car vs standing on the ground.</w:t>
      </w:r>
    </w:p>
    <w:p w14:paraId="0748BE76" w14:textId="77777777" w:rsidR="00501243" w:rsidRPr="00D414E3" w:rsidRDefault="00501243" w:rsidP="00501243">
      <w:pPr>
        <w:rPr>
          <w:b/>
          <w:bCs/>
          <w:sz w:val="36"/>
          <w:szCs w:val="36"/>
        </w:rPr>
      </w:pPr>
      <w:r w:rsidRPr="00D414E3">
        <w:rPr>
          <w:b/>
          <w:bCs/>
          <w:sz w:val="36"/>
          <w:szCs w:val="36"/>
        </w:rPr>
        <w:t>Key Points:</w:t>
      </w:r>
    </w:p>
    <w:p w14:paraId="0CBF7A8E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1. Motion depends on observer’s frame.</w:t>
      </w:r>
    </w:p>
    <w:p w14:paraId="28CD4A37" w14:textId="77777777" w:rsidR="00501243" w:rsidRP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2. Newton’s laws apply in inertial frames.</w:t>
      </w:r>
    </w:p>
    <w:p w14:paraId="66A4F566" w14:textId="77777777" w:rsidR="00501243" w:rsidRDefault="00501243" w:rsidP="00501243">
      <w:pPr>
        <w:rPr>
          <w:sz w:val="36"/>
          <w:szCs w:val="36"/>
        </w:rPr>
      </w:pPr>
      <w:r w:rsidRPr="00501243">
        <w:rPr>
          <w:sz w:val="36"/>
          <w:szCs w:val="36"/>
        </w:rPr>
        <w:t>3. Important for analyzing motion correctly.</w:t>
      </w:r>
    </w:p>
    <w:p w14:paraId="03A64B6E" w14:textId="77777777" w:rsidR="00202922" w:rsidRDefault="00202922" w:rsidP="00501243">
      <w:pPr>
        <w:rPr>
          <w:sz w:val="36"/>
          <w:szCs w:val="36"/>
        </w:rPr>
      </w:pPr>
    </w:p>
    <w:p w14:paraId="608D9CC6" w14:textId="633E985E" w:rsidR="00202922" w:rsidRDefault="00202922" w:rsidP="00501243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</w:t>
      </w:r>
      <w:r>
        <w:rPr>
          <w:b/>
          <w:bCs/>
          <w:sz w:val="36"/>
          <w:szCs w:val="36"/>
        </w:rPr>
        <w:t>FORMULA SHEETS</w:t>
      </w:r>
    </w:p>
    <w:p w14:paraId="75D78FFB" w14:textId="77831AD4" w:rsidR="00F54134" w:rsidRPr="00CE0830" w:rsidRDefault="00F54134" w:rsidP="00F54134">
      <w:pPr>
        <w:rPr>
          <w:b/>
          <w:bCs/>
          <w:sz w:val="36"/>
          <w:szCs w:val="36"/>
        </w:rPr>
      </w:pPr>
      <w:r w:rsidRPr="00CE0830">
        <w:rPr>
          <w:b/>
          <w:bCs/>
          <w:sz w:val="36"/>
          <w:szCs w:val="36"/>
        </w:rPr>
        <w:t>1. RESULTANT OF FORCES (COPLANAR FORCES)</w:t>
      </w:r>
    </w:p>
    <w:p w14:paraId="5930A399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For two forces F₁ and F₂ at angle θ:</w:t>
      </w:r>
    </w:p>
    <w:p w14:paraId="54105CB0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R = √(F₁² + F₂² + 2F₁F₂cosθ)</w:t>
      </w:r>
    </w:p>
    <w:p w14:paraId="068753BB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Direction:</w:t>
      </w:r>
    </w:p>
    <w:p w14:paraId="10A3EF06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 xml:space="preserve">tanα = (F₂ </w:t>
      </w:r>
      <w:proofErr w:type="spellStart"/>
      <w:r w:rsidRPr="00F54134">
        <w:rPr>
          <w:sz w:val="36"/>
          <w:szCs w:val="36"/>
        </w:rPr>
        <w:t>sinθ</w:t>
      </w:r>
      <w:proofErr w:type="spellEnd"/>
      <w:r w:rsidRPr="00F54134">
        <w:rPr>
          <w:sz w:val="36"/>
          <w:szCs w:val="36"/>
        </w:rPr>
        <w:t xml:space="preserve">) / (F₁ + F₂ </w:t>
      </w:r>
      <w:proofErr w:type="spellStart"/>
      <w:r w:rsidRPr="00F54134">
        <w:rPr>
          <w:sz w:val="36"/>
          <w:szCs w:val="36"/>
        </w:rPr>
        <w:t>cosθ</w:t>
      </w:r>
      <w:proofErr w:type="spellEnd"/>
      <w:r w:rsidRPr="00F54134">
        <w:rPr>
          <w:sz w:val="36"/>
          <w:szCs w:val="36"/>
        </w:rPr>
        <w:t>)</w:t>
      </w:r>
    </w:p>
    <w:p w14:paraId="165EBD31" w14:textId="686118D5" w:rsidR="00F54134" w:rsidRPr="00CE0830" w:rsidRDefault="00F54134" w:rsidP="00F54134">
      <w:pPr>
        <w:rPr>
          <w:b/>
          <w:bCs/>
          <w:sz w:val="36"/>
          <w:szCs w:val="36"/>
        </w:rPr>
      </w:pPr>
      <w:r w:rsidRPr="00CE0830">
        <w:rPr>
          <w:b/>
          <w:bCs/>
          <w:sz w:val="36"/>
          <w:szCs w:val="36"/>
        </w:rPr>
        <w:t>2. CONDITIONS OF EQUILIBRIUM</w:t>
      </w:r>
    </w:p>
    <w:p w14:paraId="7422C8F7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For a body to be in equilibrium:</w:t>
      </w:r>
    </w:p>
    <w:p w14:paraId="7C12B505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ΣF = 0        (Net force = 0)</w:t>
      </w:r>
    </w:p>
    <w:p w14:paraId="74B7891C" w14:textId="77777777" w:rsidR="00F54134" w:rsidRPr="00F54134" w:rsidRDefault="00F54134" w:rsidP="00F54134">
      <w:pPr>
        <w:rPr>
          <w:sz w:val="36"/>
          <w:szCs w:val="36"/>
        </w:rPr>
      </w:pPr>
      <w:proofErr w:type="spellStart"/>
      <w:r w:rsidRPr="00F54134">
        <w:rPr>
          <w:sz w:val="36"/>
          <w:szCs w:val="36"/>
        </w:rPr>
        <w:t>Στ</w:t>
      </w:r>
      <w:proofErr w:type="spellEnd"/>
      <w:r w:rsidRPr="00F54134">
        <w:rPr>
          <w:sz w:val="36"/>
          <w:szCs w:val="36"/>
        </w:rPr>
        <w:t xml:space="preserve"> = 0        (Net torque = 0)</w:t>
      </w:r>
    </w:p>
    <w:p w14:paraId="559C16F0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In component form:</w:t>
      </w:r>
    </w:p>
    <w:p w14:paraId="179B3CBA" w14:textId="77777777" w:rsidR="00F54134" w:rsidRPr="00F54134" w:rsidRDefault="00F54134" w:rsidP="00F54134">
      <w:pPr>
        <w:rPr>
          <w:sz w:val="36"/>
          <w:szCs w:val="36"/>
        </w:rPr>
      </w:pPr>
      <w:proofErr w:type="spellStart"/>
      <w:r w:rsidRPr="00F54134">
        <w:rPr>
          <w:sz w:val="36"/>
          <w:szCs w:val="36"/>
        </w:rPr>
        <w:t>ΣFx</w:t>
      </w:r>
      <w:proofErr w:type="spellEnd"/>
      <w:r w:rsidRPr="00F54134">
        <w:rPr>
          <w:sz w:val="36"/>
          <w:szCs w:val="36"/>
        </w:rPr>
        <w:t xml:space="preserve"> = 0</w:t>
      </w:r>
    </w:p>
    <w:p w14:paraId="63AB67FF" w14:textId="77777777" w:rsidR="00CE0830" w:rsidRPr="00351A7F" w:rsidRDefault="00F54134" w:rsidP="00F54134">
      <w:pPr>
        <w:rPr>
          <w:b/>
          <w:bCs/>
          <w:sz w:val="36"/>
          <w:szCs w:val="36"/>
        </w:rPr>
      </w:pPr>
      <w:proofErr w:type="spellStart"/>
      <w:r w:rsidRPr="00F54134">
        <w:rPr>
          <w:sz w:val="36"/>
          <w:szCs w:val="36"/>
        </w:rPr>
        <w:t>ΣFy</w:t>
      </w:r>
      <w:proofErr w:type="spellEnd"/>
      <w:r w:rsidRPr="00F54134">
        <w:rPr>
          <w:sz w:val="36"/>
          <w:szCs w:val="36"/>
        </w:rPr>
        <w:t xml:space="preserve"> = 0</w:t>
      </w:r>
    </w:p>
    <w:p w14:paraId="2D617FD0" w14:textId="5304367E" w:rsidR="00F54134" w:rsidRPr="00351A7F" w:rsidRDefault="00F54134" w:rsidP="00F54134">
      <w:pPr>
        <w:rPr>
          <w:b/>
          <w:bCs/>
          <w:sz w:val="36"/>
          <w:szCs w:val="36"/>
        </w:rPr>
      </w:pPr>
      <w:r w:rsidRPr="00351A7F">
        <w:rPr>
          <w:b/>
          <w:bCs/>
          <w:sz w:val="36"/>
          <w:szCs w:val="36"/>
        </w:rPr>
        <w:t>3. MOMENT OF A FORCE</w:t>
      </w:r>
    </w:p>
    <w:p w14:paraId="5F3933D3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Moment (Torque):</w:t>
      </w:r>
    </w:p>
    <w:p w14:paraId="1F1A7CC9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τ = F × d</w:t>
      </w:r>
    </w:p>
    <w:p w14:paraId="53A44F20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Where:</w:t>
      </w:r>
    </w:p>
    <w:p w14:paraId="617C5D7C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F = force</w:t>
      </w:r>
    </w:p>
    <w:p w14:paraId="7B1B363C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d = perpendicular distance from pivot</w:t>
      </w:r>
    </w:p>
    <w:p w14:paraId="6CE8C692" w14:textId="077C0579" w:rsidR="00F54134" w:rsidRPr="00351A7F" w:rsidRDefault="00F54134" w:rsidP="00F54134">
      <w:pPr>
        <w:rPr>
          <w:b/>
          <w:bCs/>
          <w:sz w:val="36"/>
          <w:szCs w:val="36"/>
        </w:rPr>
      </w:pPr>
      <w:r w:rsidRPr="00351A7F">
        <w:rPr>
          <w:b/>
          <w:bCs/>
          <w:sz w:val="36"/>
          <w:szCs w:val="36"/>
        </w:rPr>
        <w:t>4. PRINCIPLE OF MOMENTS</w:t>
      </w:r>
    </w:p>
    <w:p w14:paraId="3919A64A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Clockwise moment = Anticlockwise moment</w:t>
      </w:r>
    </w:p>
    <w:p w14:paraId="20D85D9D" w14:textId="77777777" w:rsidR="00F54134" w:rsidRPr="00F54134" w:rsidRDefault="00F54134" w:rsidP="00F54134">
      <w:pPr>
        <w:rPr>
          <w:sz w:val="36"/>
          <w:szCs w:val="36"/>
        </w:rPr>
      </w:pPr>
      <w:proofErr w:type="spellStart"/>
      <w:r w:rsidRPr="00F54134">
        <w:rPr>
          <w:sz w:val="36"/>
          <w:szCs w:val="36"/>
        </w:rPr>
        <w:t>Στ</w:t>
      </w:r>
      <w:proofErr w:type="spellEnd"/>
      <w:r w:rsidRPr="00F54134">
        <w:rPr>
          <w:sz w:val="36"/>
          <w:szCs w:val="36"/>
        </w:rPr>
        <w:t xml:space="preserve">(clockwise) = </w:t>
      </w:r>
      <w:proofErr w:type="spellStart"/>
      <w:r w:rsidRPr="00F54134">
        <w:rPr>
          <w:sz w:val="36"/>
          <w:szCs w:val="36"/>
        </w:rPr>
        <w:t>Στ</w:t>
      </w:r>
      <w:proofErr w:type="spellEnd"/>
      <w:r w:rsidRPr="00F54134">
        <w:rPr>
          <w:sz w:val="36"/>
          <w:szCs w:val="36"/>
        </w:rPr>
        <w:t>(anticlockwise)</w:t>
      </w:r>
    </w:p>
    <w:p w14:paraId="0E9E4CB7" w14:textId="27E2880D" w:rsidR="00F54134" w:rsidRPr="00DE3702" w:rsidRDefault="00F54134" w:rsidP="00F54134">
      <w:pPr>
        <w:rPr>
          <w:sz w:val="36"/>
          <w:szCs w:val="36"/>
        </w:rPr>
      </w:pPr>
      <w:r w:rsidRPr="00DE3702">
        <w:rPr>
          <w:b/>
          <w:bCs/>
          <w:sz w:val="36"/>
          <w:szCs w:val="36"/>
        </w:rPr>
        <w:t>5. TORQUE OF A COUPLE</w:t>
      </w:r>
    </w:p>
    <w:p w14:paraId="7D454F53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Torque of couple:</w:t>
      </w:r>
    </w:p>
    <w:p w14:paraId="2EAE0EBA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τ = F × d</w:t>
      </w:r>
    </w:p>
    <w:p w14:paraId="189CD786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Where:</w:t>
      </w:r>
    </w:p>
    <w:p w14:paraId="5404F390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d = distance between the two forces</w:t>
      </w:r>
    </w:p>
    <w:p w14:paraId="37FD87CA" w14:textId="73310ECC" w:rsidR="00F54134" w:rsidRPr="00DE3702" w:rsidRDefault="00F54134" w:rsidP="00F54134">
      <w:pPr>
        <w:rPr>
          <w:sz w:val="36"/>
          <w:szCs w:val="36"/>
        </w:rPr>
      </w:pPr>
      <w:r w:rsidRPr="00DE3702">
        <w:rPr>
          <w:b/>
          <w:bCs/>
          <w:sz w:val="36"/>
          <w:szCs w:val="36"/>
        </w:rPr>
        <w:t>6. LAMI’S THEOREM</w:t>
      </w:r>
    </w:p>
    <w:p w14:paraId="395EF48D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For three forces in equilibrium:</w:t>
      </w:r>
    </w:p>
    <w:p w14:paraId="314A1248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 xml:space="preserve">F₁ / sinα = F₂ / sinβ = F₃ / </w:t>
      </w:r>
      <w:proofErr w:type="spellStart"/>
      <w:r w:rsidRPr="00F54134">
        <w:rPr>
          <w:sz w:val="36"/>
          <w:szCs w:val="36"/>
        </w:rPr>
        <w:t>sinγ</w:t>
      </w:r>
      <w:proofErr w:type="spellEnd"/>
    </w:p>
    <w:p w14:paraId="4992CEDE" w14:textId="657C1E50" w:rsidR="00F54134" w:rsidRPr="004C19AB" w:rsidRDefault="00F54134" w:rsidP="00F54134">
      <w:pPr>
        <w:rPr>
          <w:sz w:val="36"/>
          <w:szCs w:val="36"/>
        </w:rPr>
      </w:pPr>
      <w:r w:rsidRPr="004C19AB">
        <w:rPr>
          <w:b/>
          <w:bCs/>
          <w:sz w:val="36"/>
          <w:szCs w:val="36"/>
        </w:rPr>
        <w:t>7. CENTRE OF MASS (GENERAL)</w:t>
      </w:r>
    </w:p>
    <w:p w14:paraId="2C0FECB0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Position vector:</w:t>
      </w:r>
    </w:p>
    <w:p w14:paraId="34CB50F0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R = (Σ m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 xml:space="preserve"> r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>) / (Σ m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>)</w:t>
      </w:r>
    </w:p>
    <w:p w14:paraId="6E68FDB4" w14:textId="4A357942" w:rsidR="00F54134" w:rsidRPr="004C19AB" w:rsidRDefault="00F54134" w:rsidP="00F54134">
      <w:pPr>
        <w:rPr>
          <w:sz w:val="36"/>
          <w:szCs w:val="36"/>
        </w:rPr>
      </w:pPr>
      <w:r w:rsidRPr="004C19AB">
        <w:rPr>
          <w:b/>
          <w:bCs/>
          <w:sz w:val="36"/>
          <w:szCs w:val="36"/>
        </w:rPr>
        <w:t>8. CENTRE OF MASS (COORDINATES)</w:t>
      </w:r>
    </w:p>
    <w:p w14:paraId="5992641C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X = (Σ m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 xml:space="preserve"> x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>) / (Σ m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>)</w:t>
      </w:r>
    </w:p>
    <w:p w14:paraId="60175FA2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Y = (Σ m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 xml:space="preserve"> y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>) / (Σ m</w:t>
      </w:r>
      <w:r w:rsidRPr="00F54134">
        <w:rPr>
          <w:rFonts w:ascii="Arial" w:hAnsi="Arial" w:cs="Arial"/>
          <w:sz w:val="36"/>
          <w:szCs w:val="36"/>
        </w:rPr>
        <w:t>ᵢ</w:t>
      </w:r>
      <w:r w:rsidRPr="00F54134">
        <w:rPr>
          <w:sz w:val="36"/>
          <w:szCs w:val="36"/>
        </w:rPr>
        <w:t>)</w:t>
      </w:r>
    </w:p>
    <w:p w14:paraId="2F9FE2A5" w14:textId="20EAB436" w:rsidR="00F54134" w:rsidRPr="00D50748" w:rsidRDefault="00F54134" w:rsidP="00F54134">
      <w:pPr>
        <w:rPr>
          <w:sz w:val="36"/>
          <w:szCs w:val="36"/>
        </w:rPr>
      </w:pPr>
      <w:r w:rsidRPr="00D50748">
        <w:rPr>
          <w:b/>
          <w:bCs/>
          <w:sz w:val="36"/>
          <w:szCs w:val="36"/>
        </w:rPr>
        <w:t>9. CENTRE OF MASS OF TWO PARTICLES</w:t>
      </w:r>
    </w:p>
    <w:p w14:paraId="188CBD41" w14:textId="77777777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X = (</w:t>
      </w:r>
      <w:proofErr w:type="spellStart"/>
      <w:r w:rsidRPr="00F54134">
        <w:rPr>
          <w:sz w:val="36"/>
          <w:szCs w:val="36"/>
        </w:rPr>
        <w:t>m₁x</w:t>
      </w:r>
      <w:proofErr w:type="spellEnd"/>
      <w:r w:rsidRPr="00F54134">
        <w:rPr>
          <w:sz w:val="36"/>
          <w:szCs w:val="36"/>
        </w:rPr>
        <w:t xml:space="preserve">₁ + </w:t>
      </w:r>
      <w:proofErr w:type="spellStart"/>
      <w:r w:rsidRPr="00F54134">
        <w:rPr>
          <w:sz w:val="36"/>
          <w:szCs w:val="36"/>
        </w:rPr>
        <w:t>m₂x</w:t>
      </w:r>
      <w:proofErr w:type="spellEnd"/>
      <w:r w:rsidRPr="00F54134">
        <w:rPr>
          <w:sz w:val="36"/>
          <w:szCs w:val="36"/>
        </w:rPr>
        <w:t>₂) / (m₁ + m₂)</w:t>
      </w:r>
    </w:p>
    <w:p w14:paraId="59FB3152" w14:textId="629C1AEE" w:rsidR="00F54134" w:rsidRPr="00D50748" w:rsidRDefault="00F54134" w:rsidP="00F54134">
      <w:pPr>
        <w:rPr>
          <w:sz w:val="36"/>
          <w:szCs w:val="36"/>
        </w:rPr>
      </w:pPr>
      <w:r w:rsidRPr="00D50748">
        <w:rPr>
          <w:b/>
          <w:bCs/>
          <w:sz w:val="36"/>
          <w:szCs w:val="36"/>
        </w:rPr>
        <w:t>10. PARALLEL FORCES</w:t>
      </w:r>
    </w:p>
    <w:p w14:paraId="2C34FFB4" w14:textId="4B73007B" w:rsidR="00F54134" w:rsidRPr="00F54134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Resultant:</w:t>
      </w:r>
      <w:r w:rsidR="00D50748">
        <w:rPr>
          <w:sz w:val="36"/>
          <w:szCs w:val="36"/>
        </w:rPr>
        <w:t xml:space="preserve"> </w:t>
      </w:r>
      <w:r w:rsidRPr="00F54134">
        <w:rPr>
          <w:sz w:val="36"/>
          <w:szCs w:val="36"/>
        </w:rPr>
        <w:t>R = F₁ + F₂</w:t>
      </w:r>
    </w:p>
    <w:p w14:paraId="18DA3CC0" w14:textId="77777777" w:rsidR="00D50748" w:rsidRDefault="00F54134" w:rsidP="00F54134">
      <w:pPr>
        <w:rPr>
          <w:sz w:val="36"/>
          <w:szCs w:val="36"/>
        </w:rPr>
      </w:pPr>
      <w:r w:rsidRPr="00F54134">
        <w:rPr>
          <w:sz w:val="36"/>
          <w:szCs w:val="36"/>
        </w:rPr>
        <w:t>Position:</w:t>
      </w:r>
      <w:r w:rsidR="00D50748">
        <w:rPr>
          <w:sz w:val="36"/>
          <w:szCs w:val="36"/>
        </w:rPr>
        <w:t xml:space="preserve"> </w:t>
      </w:r>
      <w:r w:rsidRPr="00F54134">
        <w:rPr>
          <w:sz w:val="36"/>
          <w:szCs w:val="36"/>
        </w:rPr>
        <w:t>R × x = F₁ × x₁ + F₂ × x₂</w:t>
      </w:r>
    </w:p>
    <w:p w14:paraId="0C0E5B52" w14:textId="1BD6C1EC" w:rsidR="00F54134" w:rsidRPr="00D50748" w:rsidRDefault="00F54134" w:rsidP="00F54134">
      <w:pPr>
        <w:rPr>
          <w:sz w:val="36"/>
          <w:szCs w:val="36"/>
        </w:rPr>
      </w:pPr>
      <w:r w:rsidRPr="00D50748">
        <w:rPr>
          <w:b/>
          <w:bCs/>
          <w:sz w:val="36"/>
          <w:szCs w:val="36"/>
        </w:rPr>
        <w:t>11. EQUILIBRIUM OF RIGID BODY</w:t>
      </w:r>
    </w:p>
    <w:p w14:paraId="1C337524" w14:textId="77777777" w:rsidR="00F54134" w:rsidRPr="00F54134" w:rsidRDefault="00F54134" w:rsidP="00F54134">
      <w:pPr>
        <w:rPr>
          <w:sz w:val="36"/>
          <w:szCs w:val="36"/>
        </w:rPr>
      </w:pPr>
      <w:proofErr w:type="spellStart"/>
      <w:r w:rsidRPr="00F54134">
        <w:rPr>
          <w:sz w:val="36"/>
          <w:szCs w:val="36"/>
        </w:rPr>
        <w:t>ΣFx</w:t>
      </w:r>
      <w:proofErr w:type="spellEnd"/>
      <w:r w:rsidRPr="00F54134">
        <w:rPr>
          <w:sz w:val="36"/>
          <w:szCs w:val="36"/>
        </w:rPr>
        <w:t xml:space="preserve"> = 0</w:t>
      </w:r>
    </w:p>
    <w:p w14:paraId="7D219581" w14:textId="77777777" w:rsidR="00F54134" w:rsidRPr="00F54134" w:rsidRDefault="00F54134" w:rsidP="00F54134">
      <w:pPr>
        <w:rPr>
          <w:sz w:val="36"/>
          <w:szCs w:val="36"/>
        </w:rPr>
      </w:pPr>
      <w:proofErr w:type="spellStart"/>
      <w:r w:rsidRPr="00F54134">
        <w:rPr>
          <w:sz w:val="36"/>
          <w:szCs w:val="36"/>
        </w:rPr>
        <w:t>ΣFy</w:t>
      </w:r>
      <w:proofErr w:type="spellEnd"/>
      <w:r w:rsidRPr="00F54134">
        <w:rPr>
          <w:sz w:val="36"/>
          <w:szCs w:val="36"/>
        </w:rPr>
        <w:t xml:space="preserve"> = 0</w:t>
      </w:r>
    </w:p>
    <w:p w14:paraId="090D17EB" w14:textId="77777777" w:rsidR="00D50748" w:rsidRDefault="00F54134" w:rsidP="00F54134">
      <w:pPr>
        <w:rPr>
          <w:sz w:val="36"/>
          <w:szCs w:val="36"/>
        </w:rPr>
      </w:pPr>
      <w:proofErr w:type="spellStart"/>
      <w:r w:rsidRPr="00F54134">
        <w:rPr>
          <w:sz w:val="36"/>
          <w:szCs w:val="36"/>
        </w:rPr>
        <w:t>Στ</w:t>
      </w:r>
      <w:proofErr w:type="spellEnd"/>
      <w:r w:rsidRPr="00F54134">
        <w:rPr>
          <w:sz w:val="36"/>
          <w:szCs w:val="36"/>
        </w:rPr>
        <w:t xml:space="preserve"> = 0</w:t>
      </w:r>
    </w:p>
    <w:p w14:paraId="305D5FB4" w14:textId="7F8AC0A3" w:rsidR="00F54134" w:rsidRPr="00D50748" w:rsidRDefault="00F54134" w:rsidP="00F54134">
      <w:pPr>
        <w:rPr>
          <w:sz w:val="36"/>
          <w:szCs w:val="36"/>
        </w:rPr>
      </w:pPr>
      <w:r w:rsidRPr="00D50748">
        <w:rPr>
          <w:b/>
          <w:bCs/>
          <w:sz w:val="36"/>
          <w:szCs w:val="36"/>
        </w:rPr>
        <w:t>12. CONDITIONS FOR STABLE EQUILIBRIUM</w:t>
      </w:r>
    </w:p>
    <w:p w14:paraId="47C131C0" w14:textId="77777777" w:rsidR="009737BC" w:rsidRPr="009737BC" w:rsidRDefault="009737BC" w:rsidP="009737BC">
      <w:pPr>
        <w:rPr>
          <w:sz w:val="36"/>
          <w:szCs w:val="36"/>
        </w:rPr>
      </w:pPr>
      <w:r w:rsidRPr="009737BC">
        <w:rPr>
          <w:sz w:val="36"/>
          <w:szCs w:val="36"/>
        </w:rPr>
        <w:t>Centre of gravity should be lowest.</w:t>
      </w:r>
    </w:p>
    <w:p w14:paraId="57E1B69C" w14:textId="03F47560" w:rsidR="009737BC" w:rsidRPr="00AB173D" w:rsidRDefault="009737BC" w:rsidP="009737BC">
      <w:pPr>
        <w:rPr>
          <w:sz w:val="36"/>
          <w:szCs w:val="36"/>
        </w:rPr>
      </w:pPr>
      <w:r w:rsidRPr="00AB173D">
        <w:rPr>
          <w:b/>
          <w:bCs/>
          <w:sz w:val="36"/>
          <w:szCs w:val="36"/>
        </w:rPr>
        <w:t>13. TYPES OF EQUILIBRIUM</w:t>
      </w:r>
    </w:p>
    <w:p w14:paraId="4724D81F" w14:textId="77777777" w:rsidR="009737BC" w:rsidRPr="009737BC" w:rsidRDefault="009737BC" w:rsidP="009737BC">
      <w:pPr>
        <w:rPr>
          <w:sz w:val="36"/>
          <w:szCs w:val="36"/>
        </w:rPr>
      </w:pPr>
      <w:r w:rsidRPr="009737BC">
        <w:rPr>
          <w:sz w:val="36"/>
          <w:szCs w:val="36"/>
        </w:rPr>
        <w:t xml:space="preserve">Stable → CG rises when displaced  </w:t>
      </w:r>
    </w:p>
    <w:p w14:paraId="6B83FA8C" w14:textId="77777777" w:rsidR="009737BC" w:rsidRPr="009737BC" w:rsidRDefault="009737BC" w:rsidP="009737BC">
      <w:pPr>
        <w:rPr>
          <w:sz w:val="36"/>
          <w:szCs w:val="36"/>
        </w:rPr>
      </w:pPr>
      <w:r w:rsidRPr="009737BC">
        <w:rPr>
          <w:sz w:val="36"/>
          <w:szCs w:val="36"/>
        </w:rPr>
        <w:t xml:space="preserve">Unstable → CG falls when displaced  </w:t>
      </w:r>
    </w:p>
    <w:p w14:paraId="412FAC2B" w14:textId="77777777" w:rsidR="009737BC" w:rsidRPr="009737BC" w:rsidRDefault="009737BC" w:rsidP="009737BC">
      <w:pPr>
        <w:rPr>
          <w:sz w:val="36"/>
          <w:szCs w:val="36"/>
        </w:rPr>
      </w:pPr>
      <w:r w:rsidRPr="009737BC">
        <w:rPr>
          <w:sz w:val="36"/>
          <w:szCs w:val="36"/>
        </w:rPr>
        <w:t xml:space="preserve">Neutral → CG remains same  </w:t>
      </w:r>
    </w:p>
    <w:p w14:paraId="10A333E7" w14:textId="722AA82D" w:rsidR="009737BC" w:rsidRPr="00AB173D" w:rsidRDefault="009737BC" w:rsidP="009737BC">
      <w:pPr>
        <w:rPr>
          <w:sz w:val="36"/>
          <w:szCs w:val="36"/>
        </w:rPr>
      </w:pPr>
      <w:r w:rsidRPr="00AB173D">
        <w:rPr>
          <w:b/>
          <w:bCs/>
          <w:sz w:val="36"/>
          <w:szCs w:val="36"/>
        </w:rPr>
        <w:t>14. TORQUE IN VECTOR FORM</w:t>
      </w:r>
    </w:p>
    <w:p w14:paraId="47A06ACF" w14:textId="77777777" w:rsidR="00AB173D" w:rsidRDefault="009737BC" w:rsidP="009737BC">
      <w:pPr>
        <w:rPr>
          <w:sz w:val="36"/>
          <w:szCs w:val="36"/>
        </w:rPr>
      </w:pPr>
      <w:r w:rsidRPr="009737BC">
        <w:rPr>
          <w:sz w:val="36"/>
          <w:szCs w:val="36"/>
        </w:rPr>
        <w:t>τ = r × F</w:t>
      </w:r>
    </w:p>
    <w:p w14:paraId="29E6587E" w14:textId="41B13DE6" w:rsidR="009737BC" w:rsidRPr="00AB173D" w:rsidRDefault="009737BC" w:rsidP="009737BC">
      <w:pPr>
        <w:rPr>
          <w:sz w:val="36"/>
          <w:szCs w:val="36"/>
        </w:rPr>
      </w:pPr>
      <w:r w:rsidRPr="00AB173D">
        <w:rPr>
          <w:b/>
          <w:bCs/>
          <w:sz w:val="36"/>
          <w:szCs w:val="36"/>
        </w:rPr>
        <w:t>15. MOMENT ARM</w:t>
      </w:r>
    </w:p>
    <w:p w14:paraId="33CD9730" w14:textId="43F930FB" w:rsidR="00183FDD" w:rsidRDefault="009737BC" w:rsidP="00501243">
      <w:pPr>
        <w:rPr>
          <w:sz w:val="36"/>
          <w:szCs w:val="36"/>
        </w:rPr>
      </w:pPr>
      <w:r w:rsidRPr="009737BC">
        <w:rPr>
          <w:sz w:val="36"/>
          <w:szCs w:val="36"/>
        </w:rPr>
        <w:t>Moment arm = perpendicular distance from axis to line of action of force</w:t>
      </w:r>
    </w:p>
    <w:p w14:paraId="53FB6268" w14:textId="77777777" w:rsidR="005B2D1F" w:rsidRDefault="00432645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</w:t>
      </w:r>
    </w:p>
    <w:p w14:paraId="59CDD6D5" w14:textId="321AC366" w:rsidR="00183FDD" w:rsidRDefault="005B2D1F" w:rsidP="00501243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</w:t>
      </w:r>
      <w:r w:rsidR="00432645">
        <w:rPr>
          <w:sz w:val="36"/>
          <w:szCs w:val="36"/>
        </w:rPr>
        <w:t xml:space="preserve">    </w:t>
      </w:r>
      <w:r w:rsidR="00432645">
        <w:rPr>
          <w:b/>
          <w:bCs/>
          <w:sz w:val="36"/>
          <w:szCs w:val="36"/>
        </w:rPr>
        <w:t>NUMERICAL</w:t>
      </w:r>
    </w:p>
    <w:p w14:paraId="3EF9EA8F" w14:textId="178D8527" w:rsidR="000D1484" w:rsidRDefault="000D1484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(BASED ON 2073–2082 BOARD PATTERN), ADVANCED LEVEL</w:t>
      </w:r>
    </w:p>
    <w:p w14:paraId="7B88D80C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Q1. (Principle of Moments – VERY REPEATED)</w:t>
      </w:r>
    </w:p>
    <w:p w14:paraId="50779144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A uniform rod of length 100 cm is balanced at 40 cm mark.</w:t>
      </w:r>
    </w:p>
    <w:p w14:paraId="160CB260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A mass of 200 g is suspended at 10 cm.</w:t>
      </w:r>
    </w:p>
    <w:p w14:paraId="0023CA18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Find the mass to be suspended at 80 cm.</w:t>
      </w:r>
    </w:p>
    <w:p w14:paraId="34151608" w14:textId="120003F1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SOLUTION:</w:t>
      </w:r>
    </w:p>
    <w:p w14:paraId="615A1B47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Taking moments about 40 cm:</w:t>
      </w:r>
    </w:p>
    <w:p w14:paraId="0C313A46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Clockwise moment = Anticlockwise moment</w:t>
      </w:r>
    </w:p>
    <w:p w14:paraId="153FE3EE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(200 × (40 - 10)) = m × (80 - 40)</w:t>
      </w:r>
    </w:p>
    <w:p w14:paraId="604DECFD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200 × 30 = m × 40</w:t>
      </w:r>
    </w:p>
    <w:p w14:paraId="3E839416" w14:textId="77777777" w:rsidR="007D7831" w:rsidRPr="007D7831" w:rsidRDefault="007D7831" w:rsidP="007D7831">
      <w:pPr>
        <w:rPr>
          <w:sz w:val="36"/>
          <w:szCs w:val="36"/>
        </w:rPr>
      </w:pPr>
      <w:r w:rsidRPr="007D7831">
        <w:rPr>
          <w:sz w:val="36"/>
          <w:szCs w:val="36"/>
        </w:rPr>
        <w:t>6000 = 40m</w:t>
      </w:r>
    </w:p>
    <w:p w14:paraId="3F405963" w14:textId="77777777" w:rsidR="007D7831" w:rsidRDefault="007D7831" w:rsidP="007D7831">
      <w:pPr>
        <w:pBdr>
          <w:bottom w:val="single" w:sz="6" w:space="1" w:color="auto"/>
        </w:pBdr>
        <w:rPr>
          <w:sz w:val="36"/>
          <w:szCs w:val="36"/>
        </w:rPr>
      </w:pPr>
      <w:r w:rsidRPr="007D7831">
        <w:rPr>
          <w:sz w:val="36"/>
          <w:szCs w:val="36"/>
        </w:rPr>
        <w:t>m = 150 g</w:t>
      </w:r>
    </w:p>
    <w:p w14:paraId="17579125" w14:textId="77777777" w:rsidR="006C4B56" w:rsidRDefault="00183FDD" w:rsidP="006C4B56">
      <w:pPr>
        <w:pBdr>
          <w:bottom w:val="single" w:sz="6" w:space="1" w:color="auto"/>
        </w:pBdr>
        <w:rPr>
          <w:b/>
          <w:bCs/>
          <w:sz w:val="36"/>
          <w:szCs w:val="36"/>
        </w:rPr>
      </w:pPr>
      <w:r w:rsidRPr="007D7831">
        <w:rPr>
          <w:b/>
          <w:bCs/>
          <w:sz w:val="36"/>
          <w:szCs w:val="36"/>
        </w:rPr>
        <w:t>Q2. (Parallel Forces – BOARD LEVEL)</w:t>
      </w:r>
    </w:p>
    <w:p w14:paraId="46073AB8" w14:textId="77777777" w:rsidR="006C4B56" w:rsidRDefault="00183FDD" w:rsidP="006C4B56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Two parallel forces 30 N and 50 N act 4 m apart.</w:t>
      </w:r>
    </w:p>
    <w:p w14:paraId="27FBB1EA" w14:textId="77777777" w:rsidR="006C4B56" w:rsidRDefault="00183FDD" w:rsidP="006C4B56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Find:</w:t>
      </w:r>
    </w:p>
    <w:p w14:paraId="2A209787" w14:textId="77777777" w:rsidR="006C4B56" w:rsidRDefault="00183FDD" w:rsidP="006C4B56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a) Resultant</w:t>
      </w:r>
    </w:p>
    <w:p w14:paraId="504D97A1" w14:textId="77777777" w:rsidR="00911672" w:rsidRDefault="00183FDD" w:rsidP="00911672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b) Position from 30 N force</w:t>
      </w:r>
    </w:p>
    <w:p w14:paraId="304E23A8" w14:textId="77777777" w:rsidR="00911672" w:rsidRDefault="00183FDD" w:rsidP="00911672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SOLUTION:</w:t>
      </w:r>
    </w:p>
    <w:p w14:paraId="2B787AF2" w14:textId="77777777" w:rsidR="00911672" w:rsidRDefault="00183FDD" w:rsidP="00911672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Resultant:</w:t>
      </w:r>
    </w:p>
    <w:p w14:paraId="0248298D" w14:textId="77777777" w:rsidR="00911672" w:rsidRDefault="00183FDD" w:rsidP="00911672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R = 30 + 50 = 80 N</w:t>
      </w:r>
    </w:p>
    <w:p w14:paraId="09880D61" w14:textId="77777777" w:rsidR="00D21FB0" w:rsidRDefault="00183FDD" w:rsidP="00D21FB0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Position:</w:t>
      </w:r>
    </w:p>
    <w:p w14:paraId="58D0D45F" w14:textId="77777777" w:rsidR="00D21FB0" w:rsidRDefault="00183FDD" w:rsidP="00D21FB0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Taking moment about 30 N:</w:t>
      </w:r>
    </w:p>
    <w:p w14:paraId="16FEFFF4" w14:textId="77777777" w:rsidR="00D21FB0" w:rsidRDefault="00183FDD" w:rsidP="00D21FB0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R × x = 50 × 4</w:t>
      </w:r>
    </w:p>
    <w:p w14:paraId="4967AABC" w14:textId="77777777" w:rsidR="00D21FB0" w:rsidRDefault="00183FDD" w:rsidP="00D21FB0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80x = 200</w:t>
      </w:r>
    </w:p>
    <w:p w14:paraId="3A5ED09E" w14:textId="16FED615" w:rsidR="00183FDD" w:rsidRPr="00D21FB0" w:rsidRDefault="00183FDD" w:rsidP="00D21FB0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sz w:val="36"/>
          <w:szCs w:val="36"/>
        </w:rPr>
        <w:t>X = 2.5 m from 30 N</w:t>
      </w:r>
    </w:p>
    <w:p w14:paraId="65E52229" w14:textId="77777777" w:rsidR="00183FDD" w:rsidRPr="006C4B56" w:rsidRDefault="00183FDD" w:rsidP="00501243">
      <w:pPr>
        <w:rPr>
          <w:b/>
          <w:bCs/>
          <w:sz w:val="36"/>
          <w:szCs w:val="36"/>
        </w:rPr>
      </w:pPr>
      <w:r w:rsidRPr="006C4B56">
        <w:rPr>
          <w:b/>
          <w:bCs/>
          <w:sz w:val="36"/>
          <w:szCs w:val="36"/>
        </w:rPr>
        <w:t>Q3. (LAMI’S THEOREM – FREQUENT)</w:t>
      </w:r>
    </w:p>
    <w:p w14:paraId="4DF85C9F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A particle is in equilibrium under forces 10 N, 15 N, 20 N.</w:t>
      </w:r>
    </w:p>
    <w:p w14:paraId="20AF3F04" w14:textId="5AED4816" w:rsidR="00183FDD" w:rsidRPr="006C4B56" w:rsidRDefault="00183FDD" w:rsidP="006C4B56">
      <w:pPr>
        <w:rPr>
          <w:sz w:val="36"/>
          <w:szCs w:val="36"/>
        </w:rPr>
      </w:pPr>
      <w:r>
        <w:rPr>
          <w:sz w:val="36"/>
          <w:szCs w:val="36"/>
        </w:rPr>
        <w:t>Find angle opposite 10 N.</w:t>
      </w:r>
    </w:p>
    <w:p w14:paraId="781764B6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1CE5DDD5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Using </w:t>
      </w:r>
      <w:proofErr w:type="spellStart"/>
      <w:r>
        <w:rPr>
          <w:sz w:val="36"/>
          <w:szCs w:val="36"/>
        </w:rPr>
        <w:t>Lami</w:t>
      </w:r>
      <w:proofErr w:type="spellEnd"/>
      <w:r>
        <w:rPr>
          <w:sz w:val="36"/>
          <w:szCs w:val="36"/>
        </w:rPr>
        <w:t>:</w:t>
      </w:r>
    </w:p>
    <w:p w14:paraId="65883F8B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10 / sinα = 15 / sinβ = 20 / </w:t>
      </w:r>
      <w:proofErr w:type="spellStart"/>
      <w:r>
        <w:rPr>
          <w:sz w:val="36"/>
          <w:szCs w:val="36"/>
        </w:rPr>
        <w:t>sinγ</w:t>
      </w:r>
      <w:proofErr w:type="spellEnd"/>
    </w:p>
    <w:p w14:paraId="46D9F413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Take:</w:t>
      </w:r>
    </w:p>
    <w:p w14:paraId="327569B3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10 / sinα = 20 / </w:t>
      </w:r>
      <w:proofErr w:type="spellStart"/>
      <w:r>
        <w:rPr>
          <w:sz w:val="36"/>
          <w:szCs w:val="36"/>
        </w:rPr>
        <w:t>sinγ</w:t>
      </w:r>
      <w:proofErr w:type="spellEnd"/>
    </w:p>
    <w:p w14:paraId="7E589463" w14:textId="2F189E33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Sinα / </w:t>
      </w:r>
      <w:proofErr w:type="spellStart"/>
      <w:r>
        <w:rPr>
          <w:sz w:val="36"/>
          <w:szCs w:val="36"/>
        </w:rPr>
        <w:t>sinγ</w:t>
      </w:r>
      <w:proofErr w:type="spellEnd"/>
      <w:r>
        <w:rPr>
          <w:sz w:val="36"/>
          <w:szCs w:val="36"/>
        </w:rPr>
        <w:t xml:space="preserve"> = 10 / 20 = ½</w:t>
      </w:r>
    </w:p>
    <w:p w14:paraId="1BBB6A40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Using triangle property:</w:t>
      </w:r>
    </w:p>
    <w:p w14:paraId="7A4131C4" w14:textId="4F5EF694" w:rsidR="00183FDD" w:rsidRPr="00D21FB0" w:rsidRDefault="00183FDD" w:rsidP="00D21FB0">
      <w:pPr>
        <w:rPr>
          <w:sz w:val="36"/>
          <w:szCs w:val="36"/>
        </w:rPr>
      </w:pPr>
      <w:r>
        <w:rPr>
          <w:sz w:val="36"/>
          <w:szCs w:val="36"/>
        </w:rPr>
        <w:t>Α ≈ 30°</w:t>
      </w:r>
    </w:p>
    <w:p w14:paraId="6F877414" w14:textId="77777777" w:rsidR="00183FDD" w:rsidRPr="00D21FB0" w:rsidRDefault="00183FDD" w:rsidP="00501243">
      <w:pPr>
        <w:rPr>
          <w:b/>
          <w:bCs/>
          <w:sz w:val="36"/>
          <w:szCs w:val="36"/>
        </w:rPr>
      </w:pPr>
      <w:r w:rsidRPr="00D21FB0">
        <w:rPr>
          <w:b/>
          <w:bCs/>
          <w:sz w:val="36"/>
          <w:szCs w:val="36"/>
        </w:rPr>
        <w:t>Q4. (BEAM REACTION – VERY IMPORTANT)</w:t>
      </w:r>
    </w:p>
    <w:p w14:paraId="6D50A991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A beam 6 m long carries:</w:t>
      </w:r>
    </w:p>
    <w:p w14:paraId="4A860893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20 N at 2 m and 40 N at 4 m.</w:t>
      </w:r>
    </w:p>
    <w:p w14:paraId="15010D8A" w14:textId="22211962" w:rsidR="00183FDD" w:rsidRPr="00D21FB0" w:rsidRDefault="00183FDD" w:rsidP="00D21FB0">
      <w:pPr>
        <w:rPr>
          <w:sz w:val="36"/>
          <w:szCs w:val="36"/>
        </w:rPr>
      </w:pPr>
      <w:r>
        <w:rPr>
          <w:sz w:val="36"/>
          <w:szCs w:val="36"/>
        </w:rPr>
        <w:t>Find reactions at supports A and B.</w:t>
      </w:r>
    </w:p>
    <w:p w14:paraId="65E238A1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4282852F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Let reactions be RA and RB</w:t>
      </w:r>
    </w:p>
    <w:p w14:paraId="32A87DCE" w14:textId="1564FD69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RA + RB = 60 N  …(1)</w:t>
      </w:r>
    </w:p>
    <w:p w14:paraId="631FD036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Taking moment about A:</w:t>
      </w:r>
    </w:p>
    <w:p w14:paraId="0F0CEB8A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RB × 6 = (20 × 2) + (40 × 4)</w:t>
      </w:r>
    </w:p>
    <w:p w14:paraId="1C255D23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6RB = 40 + 160 = 200</w:t>
      </w:r>
    </w:p>
    <w:p w14:paraId="2EA63FE7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RB = 33.33 N</w:t>
      </w:r>
    </w:p>
    <w:p w14:paraId="62AFB215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From (1):</w:t>
      </w:r>
    </w:p>
    <w:p w14:paraId="513EE597" w14:textId="74848A89" w:rsidR="00183FDD" w:rsidRPr="00D21FB0" w:rsidRDefault="00183FDD" w:rsidP="00D21FB0">
      <w:pPr>
        <w:rPr>
          <w:sz w:val="36"/>
          <w:szCs w:val="36"/>
        </w:rPr>
      </w:pPr>
      <w:r>
        <w:rPr>
          <w:sz w:val="36"/>
          <w:szCs w:val="36"/>
        </w:rPr>
        <w:t>RA = 60 – 33.33 = 26.67 N</w:t>
      </w:r>
    </w:p>
    <w:p w14:paraId="523FFED0" w14:textId="77777777" w:rsidR="00183FDD" w:rsidRPr="00D21FB0" w:rsidRDefault="00183FDD" w:rsidP="00501243">
      <w:pPr>
        <w:rPr>
          <w:b/>
          <w:bCs/>
          <w:sz w:val="36"/>
          <w:szCs w:val="36"/>
        </w:rPr>
      </w:pPr>
      <w:r w:rsidRPr="00D21FB0">
        <w:rPr>
          <w:b/>
          <w:bCs/>
          <w:sz w:val="36"/>
          <w:szCs w:val="36"/>
        </w:rPr>
        <w:t>Q5. (CENTRE OF MASS – ADVANCED)</w:t>
      </w:r>
    </w:p>
    <w:p w14:paraId="5B4595EE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Masses 2 kg, 3 kg, 5 kg at positions:</w:t>
      </w:r>
    </w:p>
    <w:p w14:paraId="1795A41B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(0,0), (2,0), (4,0)</w:t>
      </w:r>
    </w:p>
    <w:p w14:paraId="5AEF9ADC" w14:textId="28BD5AFF" w:rsidR="00183FDD" w:rsidRPr="00D21FB0" w:rsidRDefault="00183FDD" w:rsidP="00D21FB0">
      <w:pPr>
        <w:rPr>
          <w:sz w:val="36"/>
          <w:szCs w:val="36"/>
        </w:rPr>
      </w:pPr>
      <w:r>
        <w:rPr>
          <w:sz w:val="36"/>
          <w:szCs w:val="36"/>
        </w:rPr>
        <w:t xml:space="preserve">Find </w:t>
      </w:r>
      <w:proofErr w:type="spellStart"/>
      <w:r>
        <w:rPr>
          <w:sz w:val="36"/>
          <w:szCs w:val="36"/>
        </w:rPr>
        <w:t>c</w:t>
      </w:r>
      <w:r w:rsidR="0015557E">
        <w:rPr>
          <w:sz w:val="36"/>
          <w:szCs w:val="36"/>
        </w:rPr>
        <w:t>entre</w:t>
      </w:r>
      <w:proofErr w:type="spellEnd"/>
      <w:r>
        <w:rPr>
          <w:sz w:val="36"/>
          <w:szCs w:val="36"/>
        </w:rPr>
        <w:t xml:space="preserve"> of mass.</w:t>
      </w:r>
    </w:p>
    <w:p w14:paraId="793C5AC9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41BEB107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X = (2×0 + 3×2 + 5×4) / (2+3+5)</w:t>
      </w:r>
    </w:p>
    <w:p w14:paraId="75EE658E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= (0 + 6 + 20)/10 = 26/10 = 2.6 m</w:t>
      </w:r>
    </w:p>
    <w:p w14:paraId="7F5D60C5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Y = 0</w:t>
      </w:r>
    </w:p>
    <w:p w14:paraId="3A3F700F" w14:textId="371C58E8" w:rsidR="00183FDD" w:rsidRPr="0015557E" w:rsidRDefault="00183FDD" w:rsidP="0015557E">
      <w:pPr>
        <w:rPr>
          <w:sz w:val="36"/>
          <w:szCs w:val="36"/>
        </w:rPr>
      </w:pPr>
      <w:r>
        <w:rPr>
          <w:sz w:val="36"/>
          <w:szCs w:val="36"/>
        </w:rPr>
        <w:t>COM = (2.6 , 0)</w:t>
      </w:r>
    </w:p>
    <w:p w14:paraId="50109ED0" w14:textId="77777777" w:rsidR="00183FDD" w:rsidRPr="0015557E" w:rsidRDefault="00183FDD" w:rsidP="00501243">
      <w:pPr>
        <w:rPr>
          <w:b/>
          <w:bCs/>
          <w:sz w:val="36"/>
          <w:szCs w:val="36"/>
        </w:rPr>
      </w:pPr>
      <w:r w:rsidRPr="0015557E">
        <w:rPr>
          <w:b/>
          <w:bCs/>
          <w:sz w:val="36"/>
          <w:szCs w:val="36"/>
        </w:rPr>
        <w:t>Q6. (COUPLE – COMMON)</w:t>
      </w:r>
    </w:p>
    <w:p w14:paraId="050EB12A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Two equal forces 100 N act opposite at 0.5 m distance.</w:t>
      </w:r>
    </w:p>
    <w:p w14:paraId="23F071D9" w14:textId="3508ECA7" w:rsidR="00183FDD" w:rsidRPr="0015557E" w:rsidRDefault="00183FDD" w:rsidP="0015557E">
      <w:pPr>
        <w:rPr>
          <w:sz w:val="36"/>
          <w:szCs w:val="36"/>
        </w:rPr>
      </w:pPr>
      <w:r>
        <w:rPr>
          <w:sz w:val="36"/>
          <w:szCs w:val="36"/>
        </w:rPr>
        <w:t>Find torque.</w:t>
      </w:r>
    </w:p>
    <w:p w14:paraId="3F5B87B6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76659C01" w14:textId="786E22B1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Τ = F × d</w:t>
      </w:r>
    </w:p>
    <w:p w14:paraId="0AC41825" w14:textId="55CB999E" w:rsidR="00183FDD" w:rsidRPr="0015557E" w:rsidRDefault="00183FDD" w:rsidP="0015557E">
      <w:pPr>
        <w:rPr>
          <w:sz w:val="36"/>
          <w:szCs w:val="36"/>
        </w:rPr>
      </w:pPr>
      <w:r>
        <w:rPr>
          <w:sz w:val="36"/>
          <w:szCs w:val="36"/>
        </w:rPr>
        <w:t>Τ = 100 × 0.5 = 50 Nm</w:t>
      </w:r>
    </w:p>
    <w:p w14:paraId="4A9905AD" w14:textId="77777777" w:rsidR="00183FDD" w:rsidRPr="0015557E" w:rsidRDefault="00183FDD" w:rsidP="00501243">
      <w:pPr>
        <w:rPr>
          <w:b/>
          <w:bCs/>
          <w:sz w:val="36"/>
          <w:szCs w:val="36"/>
        </w:rPr>
      </w:pPr>
      <w:r w:rsidRPr="0015557E">
        <w:rPr>
          <w:b/>
          <w:bCs/>
          <w:sz w:val="36"/>
          <w:szCs w:val="36"/>
        </w:rPr>
        <w:t>Q7. (LADDER PROBLEM – HIGH LEVEL)</w:t>
      </w:r>
    </w:p>
    <w:p w14:paraId="01097A82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A ladder of length 10 m makes 60° with ground.</w:t>
      </w:r>
    </w:p>
    <w:p w14:paraId="63AD7EC1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Weight = 200 N acting at </w:t>
      </w:r>
      <w:proofErr w:type="spellStart"/>
      <w:r>
        <w:rPr>
          <w:sz w:val="36"/>
          <w:szCs w:val="36"/>
        </w:rPr>
        <w:t>centre</w:t>
      </w:r>
      <w:proofErr w:type="spellEnd"/>
      <w:r>
        <w:rPr>
          <w:sz w:val="36"/>
          <w:szCs w:val="36"/>
        </w:rPr>
        <w:t>.</w:t>
      </w:r>
    </w:p>
    <w:p w14:paraId="0838C883" w14:textId="6391413B" w:rsidR="00183FDD" w:rsidRPr="0015557E" w:rsidRDefault="00183FDD" w:rsidP="0015557E">
      <w:pPr>
        <w:rPr>
          <w:sz w:val="36"/>
          <w:szCs w:val="36"/>
        </w:rPr>
      </w:pPr>
      <w:r>
        <w:rPr>
          <w:sz w:val="36"/>
          <w:szCs w:val="36"/>
        </w:rPr>
        <w:t>Find reaction at ground.</w:t>
      </w:r>
    </w:p>
    <w:p w14:paraId="5C023754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23E00D44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Take moment about ground:</w:t>
      </w:r>
    </w:p>
    <w:p w14:paraId="234C1685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Weight acts at midpoint = 5 m</w:t>
      </w:r>
    </w:p>
    <w:p w14:paraId="1B263D93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Horizontal distance:</w:t>
      </w:r>
    </w:p>
    <w:p w14:paraId="2514FBDB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= 5 cos60° = 2.5 m</w:t>
      </w:r>
    </w:p>
    <w:p w14:paraId="215BF28C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Moment = 200 × 2.5 = 500 Nm</w:t>
      </w:r>
    </w:p>
    <w:p w14:paraId="1BBF1678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Reaction balances → solve using equilibrium:</w:t>
      </w:r>
    </w:p>
    <w:p w14:paraId="24117542" w14:textId="55221868" w:rsidR="00183FDD" w:rsidRPr="004140AD" w:rsidRDefault="00183FDD" w:rsidP="004140AD">
      <w:pPr>
        <w:rPr>
          <w:sz w:val="36"/>
          <w:szCs w:val="36"/>
        </w:rPr>
      </w:pPr>
      <w:r>
        <w:rPr>
          <w:sz w:val="36"/>
          <w:szCs w:val="36"/>
        </w:rPr>
        <w:t>Reaction ≈ 200 N (</w:t>
      </w:r>
      <w:proofErr w:type="spellStart"/>
      <w:r>
        <w:rPr>
          <w:sz w:val="36"/>
          <w:szCs w:val="36"/>
        </w:rPr>
        <w:t>approx</w:t>
      </w:r>
      <w:proofErr w:type="spellEnd"/>
      <w:r>
        <w:rPr>
          <w:sz w:val="36"/>
          <w:szCs w:val="36"/>
        </w:rPr>
        <w:t>, vertical balance)</w:t>
      </w:r>
    </w:p>
    <w:p w14:paraId="4FC9C9AB" w14:textId="77777777" w:rsidR="00183FDD" w:rsidRPr="004140AD" w:rsidRDefault="00183FDD" w:rsidP="00501243">
      <w:pPr>
        <w:rPr>
          <w:b/>
          <w:bCs/>
          <w:sz w:val="36"/>
          <w:szCs w:val="36"/>
        </w:rPr>
      </w:pPr>
      <w:r w:rsidRPr="004140AD">
        <w:rPr>
          <w:b/>
          <w:bCs/>
          <w:sz w:val="36"/>
          <w:szCs w:val="36"/>
        </w:rPr>
        <w:t>Q8. (RESULTANT FORCE – ADVANCED)</w:t>
      </w:r>
    </w:p>
    <w:p w14:paraId="47930B65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Two forces 40 N and 30 N act at 90°.</w:t>
      </w:r>
    </w:p>
    <w:p w14:paraId="1490C7B3" w14:textId="56A5596B" w:rsidR="00183FDD" w:rsidRPr="004140AD" w:rsidRDefault="00183FDD" w:rsidP="004140AD">
      <w:pPr>
        <w:rPr>
          <w:sz w:val="36"/>
          <w:szCs w:val="36"/>
        </w:rPr>
      </w:pPr>
      <w:r>
        <w:rPr>
          <w:sz w:val="36"/>
          <w:szCs w:val="36"/>
        </w:rPr>
        <w:t>Find resultant and direction.</w:t>
      </w:r>
    </w:p>
    <w:p w14:paraId="58644E9F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0EF202D4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R = √(40² + 30²)</w:t>
      </w:r>
    </w:p>
    <w:p w14:paraId="7A6993DF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= √(1600 + 900)</w:t>
      </w:r>
    </w:p>
    <w:p w14:paraId="3F5AD3B7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= √2500 = 50 N</w:t>
      </w:r>
    </w:p>
    <w:p w14:paraId="28E25ABE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Direction:</w:t>
      </w:r>
    </w:p>
    <w:p w14:paraId="764B322E" w14:textId="62F3916C" w:rsidR="00183FDD" w:rsidRDefault="00183FDD" w:rsidP="0050124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Tanθ</w:t>
      </w:r>
      <w:proofErr w:type="spellEnd"/>
      <w:r>
        <w:rPr>
          <w:sz w:val="36"/>
          <w:szCs w:val="36"/>
        </w:rPr>
        <w:t xml:space="preserve"> = 30/40 = 0.75</w:t>
      </w:r>
    </w:p>
    <w:p w14:paraId="56138767" w14:textId="0D6B765D" w:rsidR="00183FDD" w:rsidRPr="00E018F5" w:rsidRDefault="00183FDD" w:rsidP="00E018F5">
      <w:pPr>
        <w:rPr>
          <w:sz w:val="36"/>
          <w:szCs w:val="36"/>
        </w:rPr>
      </w:pPr>
      <w:r>
        <w:rPr>
          <w:sz w:val="36"/>
          <w:szCs w:val="36"/>
        </w:rPr>
        <w:t>Θ = 36.87°</w:t>
      </w:r>
    </w:p>
    <w:p w14:paraId="63B9D10A" w14:textId="77777777" w:rsidR="00183FDD" w:rsidRPr="00E018F5" w:rsidRDefault="00183FDD" w:rsidP="00501243">
      <w:pPr>
        <w:rPr>
          <w:b/>
          <w:bCs/>
          <w:sz w:val="36"/>
          <w:szCs w:val="36"/>
        </w:rPr>
      </w:pPr>
      <w:r w:rsidRPr="00E018F5">
        <w:rPr>
          <w:b/>
          <w:bCs/>
          <w:sz w:val="36"/>
          <w:szCs w:val="36"/>
        </w:rPr>
        <w:t>Q9. (TWO PARTICLE COM – EASY REPEAT)</w:t>
      </w:r>
    </w:p>
    <w:p w14:paraId="7D38D08E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Masses 5 kg and 10 kg at 0 m and 6 m.</w:t>
      </w:r>
    </w:p>
    <w:p w14:paraId="7F3A7ECD" w14:textId="6952721C" w:rsidR="00183FDD" w:rsidRPr="00E018F5" w:rsidRDefault="00183FDD" w:rsidP="00E018F5">
      <w:pPr>
        <w:rPr>
          <w:sz w:val="36"/>
          <w:szCs w:val="36"/>
        </w:rPr>
      </w:pPr>
      <w:r>
        <w:rPr>
          <w:sz w:val="36"/>
          <w:szCs w:val="36"/>
        </w:rPr>
        <w:t>Find COM.</w:t>
      </w:r>
    </w:p>
    <w:p w14:paraId="0B8DF892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0124648C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X = (5×0 + 10×6)/15</w:t>
      </w:r>
    </w:p>
    <w:p w14:paraId="18E3E741" w14:textId="353B5C0A" w:rsidR="00183FDD" w:rsidRPr="00E018F5" w:rsidRDefault="00183FDD" w:rsidP="00E018F5">
      <w:pPr>
        <w:rPr>
          <w:sz w:val="36"/>
          <w:szCs w:val="36"/>
        </w:rPr>
      </w:pPr>
      <w:r>
        <w:rPr>
          <w:sz w:val="36"/>
          <w:szCs w:val="36"/>
        </w:rPr>
        <w:t>= 60/15 = 4 m</w:t>
      </w:r>
    </w:p>
    <w:p w14:paraId="71161ADF" w14:textId="77777777" w:rsidR="00183FDD" w:rsidRPr="00E018F5" w:rsidRDefault="00183FDD" w:rsidP="00501243">
      <w:pPr>
        <w:rPr>
          <w:b/>
          <w:bCs/>
          <w:sz w:val="36"/>
          <w:szCs w:val="36"/>
        </w:rPr>
      </w:pPr>
      <w:r w:rsidRPr="00E018F5">
        <w:rPr>
          <w:b/>
          <w:bCs/>
          <w:sz w:val="36"/>
          <w:szCs w:val="36"/>
        </w:rPr>
        <w:t>Q10. (MAX-MIN RESULTANT – THEORY NUMERICAL)</w:t>
      </w:r>
    </w:p>
    <w:p w14:paraId="5F74A355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Two forces 20 N and 30 N:</w:t>
      </w:r>
    </w:p>
    <w:p w14:paraId="6B861ECE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Maximum:</w:t>
      </w:r>
    </w:p>
    <w:p w14:paraId="1358C770" w14:textId="77777777" w:rsidR="00183FDD" w:rsidRDefault="00183FDD" w:rsidP="0050124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Rmax</w:t>
      </w:r>
      <w:proofErr w:type="spellEnd"/>
      <w:r>
        <w:rPr>
          <w:sz w:val="36"/>
          <w:szCs w:val="36"/>
        </w:rPr>
        <w:t xml:space="preserve"> = 20 + 30 = 50 N</w:t>
      </w:r>
    </w:p>
    <w:p w14:paraId="0D45C01A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>Minimum:</w:t>
      </w:r>
    </w:p>
    <w:p w14:paraId="10BB6DE0" w14:textId="624F3948" w:rsidR="00183FDD" w:rsidRPr="00E018F5" w:rsidRDefault="00183FDD" w:rsidP="00E018F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Rmin</w:t>
      </w:r>
      <w:proofErr w:type="spellEnd"/>
      <w:r>
        <w:rPr>
          <w:sz w:val="36"/>
          <w:szCs w:val="36"/>
        </w:rPr>
        <w:t xml:space="preserve"> = 30 – 20 = 10 N</w:t>
      </w:r>
    </w:p>
    <w:p w14:paraId="5110CAEC" w14:textId="77777777" w:rsidR="00183FDD" w:rsidRDefault="00183FDD" w:rsidP="00501243">
      <w:pPr>
        <w:rPr>
          <w:sz w:val="36"/>
          <w:szCs w:val="36"/>
        </w:rPr>
      </w:pPr>
      <w:r w:rsidRPr="00EA645D">
        <w:rPr>
          <w:b/>
          <w:bCs/>
          <w:sz w:val="36"/>
          <w:szCs w:val="36"/>
        </w:rPr>
        <w:t>IMPORTANT EXAM TREND</w:t>
      </w:r>
      <w:r>
        <w:rPr>
          <w:sz w:val="36"/>
          <w:szCs w:val="36"/>
        </w:rPr>
        <w:t>:</w:t>
      </w:r>
    </w:p>
    <w:p w14:paraId="63F22BC1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✔ Beam + Moment → EVERY YEAR  </w:t>
      </w:r>
    </w:p>
    <w:p w14:paraId="5C8574C3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✔ </w:t>
      </w:r>
      <w:proofErr w:type="spellStart"/>
      <w:r>
        <w:rPr>
          <w:sz w:val="36"/>
          <w:szCs w:val="36"/>
        </w:rPr>
        <w:t>Lami’s</w:t>
      </w:r>
      <w:proofErr w:type="spellEnd"/>
      <w:r>
        <w:rPr>
          <w:sz w:val="36"/>
          <w:szCs w:val="36"/>
        </w:rPr>
        <w:t xml:space="preserve"> theorem → VERY FREQUENT  </w:t>
      </w:r>
    </w:p>
    <w:p w14:paraId="06DD3B07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✔ COM + Parallel force → REPEATED  </w:t>
      </w:r>
    </w:p>
    <w:p w14:paraId="702E3B61" w14:textId="77777777" w:rsidR="00183FDD" w:rsidRDefault="00183FDD" w:rsidP="00501243">
      <w:pPr>
        <w:rPr>
          <w:sz w:val="36"/>
          <w:szCs w:val="36"/>
        </w:rPr>
      </w:pPr>
      <w:r>
        <w:rPr>
          <w:sz w:val="36"/>
          <w:szCs w:val="36"/>
        </w:rPr>
        <w:t xml:space="preserve">✔ Ladder problems → HIGH LEVEL  </w:t>
      </w:r>
    </w:p>
    <w:p w14:paraId="0EEA4D2C" w14:textId="77777777" w:rsidR="0020699B" w:rsidRDefault="0020699B" w:rsidP="00501243">
      <w:pPr>
        <w:rPr>
          <w:sz w:val="36"/>
          <w:szCs w:val="36"/>
        </w:rPr>
      </w:pPr>
    </w:p>
    <w:p w14:paraId="70B0A472" w14:textId="0F77495F" w:rsidR="0020699B" w:rsidRDefault="00566E98" w:rsidP="005012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SHORT QUESTION AND ANSWER</w:t>
      </w:r>
    </w:p>
    <w:p w14:paraId="5AF980BF" w14:textId="2F78B8FD" w:rsidR="00566E98" w:rsidRPr="00DA1BB1" w:rsidRDefault="00566E98" w:rsidP="00DA1BB1">
      <w:pPr>
        <w:rPr>
          <w:b/>
          <w:bCs/>
          <w:sz w:val="36"/>
          <w:szCs w:val="36"/>
        </w:rPr>
      </w:pPr>
      <w:r w:rsidRPr="00DA1BB1">
        <w:rPr>
          <w:b/>
          <w:bCs/>
          <w:sz w:val="36"/>
          <w:szCs w:val="36"/>
        </w:rPr>
        <w:t>(BASED ON 2073–2082 BOARD PATTERN)</w:t>
      </w:r>
    </w:p>
    <w:p w14:paraId="444DE30D" w14:textId="6FF5E3A8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="00566E98" w:rsidRPr="00DA1BB1">
        <w:rPr>
          <w:sz w:val="36"/>
          <w:szCs w:val="36"/>
        </w:rPr>
        <w:t>What is equilibrium?</w:t>
      </w:r>
    </w:p>
    <w:p w14:paraId="4D8B5C52" w14:textId="50E4E9D8" w:rsid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An</w:t>
      </w:r>
      <w:r w:rsidR="00093369">
        <w:rPr>
          <w:sz w:val="36"/>
          <w:szCs w:val="36"/>
          <w:lang/>
        </w:rPr>
        <w:t>s</w:t>
      </w:r>
      <w:r>
        <w:rPr>
          <w:sz w:val="36"/>
          <w:szCs w:val="36"/>
        </w:rPr>
        <w:t>:</w:t>
      </w:r>
      <w:r w:rsidR="00C627D5">
        <w:rPr>
          <w:sz w:val="36"/>
          <w:szCs w:val="36"/>
          <w:lang/>
        </w:rPr>
        <w:t xml:space="preserve"> </w:t>
      </w:r>
      <w:r w:rsidR="00566E98">
        <w:rPr>
          <w:sz w:val="36"/>
          <w:szCs w:val="36"/>
        </w:rPr>
        <w:t>Equilibrium is the state of a body when the net force and net torque acting on it are zero.</w:t>
      </w:r>
    </w:p>
    <w:p w14:paraId="1A7097A0" w14:textId="3B4BB6BC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="00566E98" w:rsidRPr="00DA1BB1">
        <w:rPr>
          <w:sz w:val="36"/>
          <w:szCs w:val="36"/>
        </w:rPr>
        <w:t>Write the conditions for equilibrium.</w:t>
      </w:r>
    </w:p>
    <w:p w14:paraId="7678F16C" w14:textId="42F32A96" w:rsidR="00566E98" w:rsidRDefault="00DA1BB1" w:rsidP="0050124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proofErr w:type="spellStart"/>
      <w:r w:rsidR="00566E98">
        <w:rPr>
          <w:sz w:val="36"/>
          <w:szCs w:val="36"/>
        </w:rPr>
        <w:t>ΣFx</w:t>
      </w:r>
      <w:proofErr w:type="spellEnd"/>
      <w:r w:rsidR="00566E98">
        <w:rPr>
          <w:sz w:val="36"/>
          <w:szCs w:val="36"/>
        </w:rPr>
        <w:t xml:space="preserve"> = 0  </w:t>
      </w:r>
    </w:p>
    <w:p w14:paraId="18D2ABF5" w14:textId="6EAA4E4C" w:rsidR="00566E98" w:rsidRDefault="00566E98" w:rsidP="0050124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Σfy</w:t>
      </w:r>
      <w:proofErr w:type="spellEnd"/>
      <w:r>
        <w:rPr>
          <w:sz w:val="36"/>
          <w:szCs w:val="36"/>
        </w:rPr>
        <w:t xml:space="preserve"> = 0  </w:t>
      </w:r>
    </w:p>
    <w:p w14:paraId="6B7910BC" w14:textId="4BBA0D57" w:rsidR="00566E98" w:rsidRDefault="00566E98" w:rsidP="00DA1B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Στ</w:t>
      </w:r>
      <w:proofErr w:type="spellEnd"/>
      <w:r>
        <w:rPr>
          <w:sz w:val="36"/>
          <w:szCs w:val="36"/>
        </w:rPr>
        <w:t xml:space="preserve"> = 0  </w:t>
      </w:r>
    </w:p>
    <w:p w14:paraId="4544713C" w14:textId="0B718E71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566E98" w:rsidRPr="00DA1BB1">
        <w:rPr>
          <w:sz w:val="36"/>
          <w:szCs w:val="36"/>
        </w:rPr>
        <w:t>What is a coplanar force system?</w:t>
      </w:r>
    </w:p>
    <w:p w14:paraId="371AC044" w14:textId="38E99673" w:rsidR="00DA1BB1" w:rsidRDefault="00DA1BB1" w:rsidP="00DA1B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Ans:</w:t>
      </w:r>
      <w:r w:rsidR="00566E98">
        <w:rPr>
          <w:sz w:val="36"/>
          <w:szCs w:val="36"/>
        </w:rPr>
        <w:t>Forces</w:t>
      </w:r>
      <w:proofErr w:type="spellEnd"/>
      <w:r w:rsidR="00566E98">
        <w:rPr>
          <w:sz w:val="36"/>
          <w:szCs w:val="36"/>
        </w:rPr>
        <w:t xml:space="preserve"> acting in the same plane are called coplanar forces.</w:t>
      </w:r>
    </w:p>
    <w:p w14:paraId="47DCB15E" w14:textId="0086756A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566E98" w:rsidRPr="00DA1BB1">
        <w:rPr>
          <w:sz w:val="36"/>
          <w:szCs w:val="36"/>
        </w:rPr>
        <w:t>Define moment of a force.</w:t>
      </w:r>
    </w:p>
    <w:p w14:paraId="7D3157FC" w14:textId="62CF2680" w:rsidR="00566E98" w:rsidRDefault="00DA1BB1" w:rsidP="00DA1B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Ans:</w:t>
      </w:r>
      <w:r w:rsidR="00566E98">
        <w:rPr>
          <w:sz w:val="36"/>
          <w:szCs w:val="36"/>
        </w:rPr>
        <w:t>Moment</w:t>
      </w:r>
      <w:proofErr w:type="spellEnd"/>
      <w:r w:rsidR="00566E98">
        <w:rPr>
          <w:sz w:val="36"/>
          <w:szCs w:val="36"/>
        </w:rPr>
        <w:t xml:space="preserve"> of a force is the turning effect produced by a force about a point or axis.</w:t>
      </w:r>
    </w:p>
    <w:p w14:paraId="2684E8EF" w14:textId="480F84EF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="00566E98" w:rsidRPr="00DA1BB1">
        <w:rPr>
          <w:sz w:val="36"/>
          <w:szCs w:val="36"/>
        </w:rPr>
        <w:t>Write formula of moment.</w:t>
      </w:r>
    </w:p>
    <w:p w14:paraId="102F099C" w14:textId="6E01550C" w:rsidR="00566E98" w:rsidRDefault="00DA1BB1" w:rsidP="00DA1B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Ans:</w:t>
      </w:r>
      <w:r w:rsidR="00566E98">
        <w:rPr>
          <w:sz w:val="36"/>
          <w:szCs w:val="36"/>
        </w:rPr>
        <w:t>Τ</w:t>
      </w:r>
      <w:proofErr w:type="spellEnd"/>
      <w:r w:rsidR="00566E98">
        <w:rPr>
          <w:sz w:val="36"/>
          <w:szCs w:val="36"/>
        </w:rPr>
        <w:t xml:space="preserve"> = F × d</w:t>
      </w:r>
    </w:p>
    <w:p w14:paraId="7A427B3F" w14:textId="2458E9B9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="00566E98" w:rsidRPr="00DA1BB1">
        <w:rPr>
          <w:sz w:val="36"/>
          <w:szCs w:val="36"/>
        </w:rPr>
        <w:t>State principle of moments.</w:t>
      </w:r>
    </w:p>
    <w:p w14:paraId="72CC61FB" w14:textId="2FDD831F" w:rsidR="00566E98" w:rsidRDefault="00DA1BB1" w:rsidP="00DA1B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Ans:</w:t>
      </w:r>
      <w:r w:rsidR="00566E98">
        <w:rPr>
          <w:sz w:val="36"/>
          <w:szCs w:val="36"/>
        </w:rPr>
        <w:t>For</w:t>
      </w:r>
      <w:proofErr w:type="spellEnd"/>
      <w:r w:rsidR="00566E98">
        <w:rPr>
          <w:sz w:val="36"/>
          <w:szCs w:val="36"/>
        </w:rPr>
        <w:t xml:space="preserve"> a body in equilibrium, clockwise moment equals anticlockwise moment.</w:t>
      </w:r>
    </w:p>
    <w:p w14:paraId="65B69024" w14:textId="57D265B9" w:rsidR="00566E98" w:rsidRPr="00DA1BB1" w:rsidRDefault="00DA1BB1" w:rsidP="00DA1BB1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="00566E98" w:rsidRPr="00DA1BB1">
        <w:rPr>
          <w:sz w:val="36"/>
          <w:szCs w:val="36"/>
        </w:rPr>
        <w:t>What is a couple?</w:t>
      </w:r>
    </w:p>
    <w:p w14:paraId="12160009" w14:textId="62A4B2FF" w:rsidR="00566E98" w:rsidRDefault="00DA1BB1" w:rsidP="001542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>:</w:t>
      </w:r>
      <w:r w:rsidR="0015426C">
        <w:rPr>
          <w:sz w:val="36"/>
          <w:szCs w:val="36"/>
        </w:rPr>
        <w:t xml:space="preserve"> </w:t>
      </w:r>
      <w:r w:rsidR="00566E98">
        <w:rPr>
          <w:sz w:val="36"/>
          <w:szCs w:val="36"/>
        </w:rPr>
        <w:t>A couple is a pair of equal and opposite forces acting at different points producing rotation.</w:t>
      </w:r>
    </w:p>
    <w:p w14:paraId="752C9A3F" w14:textId="58330A64" w:rsidR="00566E98" w:rsidRPr="0015426C" w:rsidRDefault="0015426C" w:rsidP="0015426C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="00566E98" w:rsidRPr="0015426C">
        <w:rPr>
          <w:sz w:val="36"/>
          <w:szCs w:val="36"/>
        </w:rPr>
        <w:t>Write torque of a couple.</w:t>
      </w:r>
    </w:p>
    <w:p w14:paraId="7F989FDC" w14:textId="46409EDD" w:rsidR="00566E98" w:rsidRDefault="0015426C" w:rsidP="001542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Τ = F × d</w:t>
      </w:r>
    </w:p>
    <w:p w14:paraId="4C9E376C" w14:textId="085B3DAC" w:rsidR="00566E98" w:rsidRPr="0015426C" w:rsidRDefault="0015426C" w:rsidP="0015426C">
      <w:pPr>
        <w:rPr>
          <w:sz w:val="36"/>
          <w:szCs w:val="36"/>
        </w:rPr>
      </w:pPr>
      <w:r>
        <w:rPr>
          <w:sz w:val="36"/>
          <w:szCs w:val="36"/>
        </w:rPr>
        <w:t>9.</w:t>
      </w:r>
      <w:r w:rsidR="00566E98" w:rsidRPr="0015426C">
        <w:rPr>
          <w:sz w:val="36"/>
          <w:szCs w:val="36"/>
        </w:rPr>
        <w:t xml:space="preserve">State </w:t>
      </w:r>
      <w:proofErr w:type="spellStart"/>
      <w:r w:rsidR="00566E98" w:rsidRPr="0015426C">
        <w:rPr>
          <w:sz w:val="36"/>
          <w:szCs w:val="36"/>
        </w:rPr>
        <w:t>Lami’s</w:t>
      </w:r>
      <w:proofErr w:type="spellEnd"/>
      <w:r w:rsidR="00566E98" w:rsidRPr="0015426C">
        <w:rPr>
          <w:sz w:val="36"/>
          <w:szCs w:val="36"/>
        </w:rPr>
        <w:t xml:space="preserve"> theorem.</w:t>
      </w:r>
    </w:p>
    <w:p w14:paraId="50883657" w14:textId="5D978C84" w:rsidR="0015426C" w:rsidRDefault="0015426C" w:rsidP="001542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If a body is in equilibrium under three forces, each force is proportional to the sine of the angle between the other two forces.</w:t>
      </w:r>
    </w:p>
    <w:p w14:paraId="3FEE9431" w14:textId="60F49A0A" w:rsidR="00566E98" w:rsidRPr="0015426C" w:rsidRDefault="0015426C" w:rsidP="0015426C">
      <w:pPr>
        <w:rPr>
          <w:sz w:val="36"/>
          <w:szCs w:val="36"/>
        </w:rPr>
      </w:pPr>
      <w:r>
        <w:rPr>
          <w:sz w:val="36"/>
          <w:szCs w:val="36"/>
        </w:rPr>
        <w:t>10.</w:t>
      </w:r>
      <w:r w:rsidR="00566E98" w:rsidRPr="0015426C">
        <w:rPr>
          <w:sz w:val="36"/>
          <w:szCs w:val="36"/>
        </w:rPr>
        <w:t xml:space="preserve">Write </w:t>
      </w:r>
      <w:proofErr w:type="spellStart"/>
      <w:r w:rsidR="00566E98" w:rsidRPr="0015426C">
        <w:rPr>
          <w:sz w:val="36"/>
          <w:szCs w:val="36"/>
        </w:rPr>
        <w:t>Lami’s</w:t>
      </w:r>
      <w:proofErr w:type="spellEnd"/>
      <w:r w:rsidR="00566E98" w:rsidRPr="0015426C">
        <w:rPr>
          <w:sz w:val="36"/>
          <w:szCs w:val="36"/>
        </w:rPr>
        <w:t xml:space="preserve"> formula.</w:t>
      </w:r>
    </w:p>
    <w:p w14:paraId="3CEAAAEA" w14:textId="4CD1D268" w:rsidR="00566E98" w:rsidRDefault="0015426C" w:rsidP="001542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F₁/sinα = F₂/sinβ = F₃/</w:t>
      </w:r>
      <w:proofErr w:type="spellStart"/>
      <w:r w:rsidR="00566E98">
        <w:rPr>
          <w:sz w:val="36"/>
          <w:szCs w:val="36"/>
        </w:rPr>
        <w:t>sinγ</w:t>
      </w:r>
      <w:proofErr w:type="spellEnd"/>
    </w:p>
    <w:p w14:paraId="7F5E11AB" w14:textId="39F59D44" w:rsidR="00566E98" w:rsidRPr="0015426C" w:rsidRDefault="0015426C" w:rsidP="0015426C">
      <w:pPr>
        <w:rPr>
          <w:sz w:val="36"/>
          <w:szCs w:val="36"/>
        </w:rPr>
      </w:pPr>
      <w:r>
        <w:rPr>
          <w:sz w:val="36"/>
          <w:szCs w:val="36"/>
        </w:rPr>
        <w:t>11.</w:t>
      </w:r>
      <w:r w:rsidR="00566E98" w:rsidRPr="0015426C">
        <w:rPr>
          <w:sz w:val="36"/>
          <w:szCs w:val="36"/>
        </w:rPr>
        <w:t xml:space="preserve">Define </w:t>
      </w:r>
      <w:proofErr w:type="spellStart"/>
      <w:r w:rsidR="00566E98" w:rsidRPr="0015426C">
        <w:rPr>
          <w:sz w:val="36"/>
          <w:szCs w:val="36"/>
        </w:rPr>
        <w:t>centre</w:t>
      </w:r>
      <w:proofErr w:type="spellEnd"/>
      <w:r w:rsidR="00566E98" w:rsidRPr="0015426C">
        <w:rPr>
          <w:sz w:val="36"/>
          <w:szCs w:val="36"/>
        </w:rPr>
        <w:t xml:space="preserve"> of mass.</w:t>
      </w:r>
    </w:p>
    <w:p w14:paraId="423CFAEE" w14:textId="6F65FE4E" w:rsidR="00566E98" w:rsidRDefault="0015426C" w:rsidP="001542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Ans:</w:t>
      </w:r>
      <w:r w:rsidR="00566E98">
        <w:rPr>
          <w:sz w:val="36"/>
          <w:szCs w:val="36"/>
        </w:rPr>
        <w:t>It</w:t>
      </w:r>
      <w:proofErr w:type="spellEnd"/>
      <w:r w:rsidR="00566E98">
        <w:rPr>
          <w:sz w:val="36"/>
          <w:szCs w:val="36"/>
        </w:rPr>
        <w:t xml:space="preserve"> is the point where the entire mass of a body is considered to be concentrated.</w:t>
      </w:r>
    </w:p>
    <w:p w14:paraId="3C3B5437" w14:textId="56853FA8" w:rsidR="00566E98" w:rsidRPr="0015426C" w:rsidRDefault="0015426C" w:rsidP="0015426C">
      <w:pPr>
        <w:rPr>
          <w:sz w:val="36"/>
          <w:szCs w:val="36"/>
        </w:rPr>
      </w:pPr>
      <w:r>
        <w:rPr>
          <w:sz w:val="36"/>
          <w:szCs w:val="36"/>
        </w:rPr>
        <w:t>12.</w:t>
      </w:r>
      <w:r w:rsidR="00566E98" w:rsidRPr="0015426C">
        <w:rPr>
          <w:sz w:val="36"/>
          <w:szCs w:val="36"/>
        </w:rPr>
        <w:t xml:space="preserve">Write formula of </w:t>
      </w:r>
      <w:proofErr w:type="spellStart"/>
      <w:r w:rsidR="00566E98" w:rsidRPr="0015426C">
        <w:rPr>
          <w:sz w:val="36"/>
          <w:szCs w:val="36"/>
        </w:rPr>
        <w:t>centre</w:t>
      </w:r>
      <w:proofErr w:type="spellEnd"/>
      <w:r w:rsidR="00566E98" w:rsidRPr="0015426C">
        <w:rPr>
          <w:sz w:val="36"/>
          <w:szCs w:val="36"/>
        </w:rPr>
        <w:t xml:space="preserve"> of mass.</w:t>
      </w:r>
    </w:p>
    <w:p w14:paraId="5CBA140F" w14:textId="4DC2B4B6" w:rsidR="00566E98" w:rsidRDefault="0015426C" w:rsidP="001542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Ans:</w:t>
      </w:r>
      <w:r w:rsidR="00566E98">
        <w:rPr>
          <w:sz w:val="36"/>
          <w:szCs w:val="36"/>
        </w:rPr>
        <w:t>R</w:t>
      </w:r>
      <w:proofErr w:type="spellEnd"/>
      <w:r w:rsidR="00566E98">
        <w:rPr>
          <w:sz w:val="36"/>
          <w:szCs w:val="36"/>
        </w:rPr>
        <w:t xml:space="preserve"> = (</w:t>
      </w:r>
      <w:proofErr w:type="spellStart"/>
      <w:r w:rsidR="00566E98">
        <w:rPr>
          <w:sz w:val="36"/>
          <w:szCs w:val="36"/>
        </w:rPr>
        <w:t>Σmᵢr</w:t>
      </w:r>
      <w:proofErr w:type="spellEnd"/>
      <w:r w:rsidR="00566E98">
        <w:rPr>
          <w:sz w:val="36"/>
          <w:szCs w:val="36"/>
        </w:rPr>
        <w:t>ᵢ)/(</w:t>
      </w:r>
      <w:proofErr w:type="spellStart"/>
      <w:r w:rsidR="00566E98">
        <w:rPr>
          <w:sz w:val="36"/>
          <w:szCs w:val="36"/>
        </w:rPr>
        <w:t>Σm</w:t>
      </w:r>
      <w:proofErr w:type="spellEnd"/>
      <w:r w:rsidR="00566E98">
        <w:rPr>
          <w:sz w:val="36"/>
          <w:szCs w:val="36"/>
        </w:rPr>
        <w:t>ᵢ)</w:t>
      </w:r>
    </w:p>
    <w:p w14:paraId="489D8C41" w14:textId="36A1F162" w:rsidR="00566E98" w:rsidRPr="0015426C" w:rsidRDefault="0015426C" w:rsidP="0015426C">
      <w:pPr>
        <w:rPr>
          <w:sz w:val="36"/>
          <w:szCs w:val="36"/>
        </w:rPr>
      </w:pPr>
      <w:r>
        <w:rPr>
          <w:sz w:val="36"/>
          <w:szCs w:val="36"/>
        </w:rPr>
        <w:t>13.</w:t>
      </w:r>
      <w:r w:rsidR="00566E98" w:rsidRPr="0015426C">
        <w:rPr>
          <w:sz w:val="36"/>
          <w:szCs w:val="36"/>
        </w:rPr>
        <w:t xml:space="preserve">Define </w:t>
      </w:r>
      <w:proofErr w:type="spellStart"/>
      <w:r w:rsidR="00566E98" w:rsidRPr="0015426C">
        <w:rPr>
          <w:sz w:val="36"/>
          <w:szCs w:val="36"/>
        </w:rPr>
        <w:t>centre</w:t>
      </w:r>
      <w:proofErr w:type="spellEnd"/>
      <w:r w:rsidR="00566E98" w:rsidRPr="0015426C">
        <w:rPr>
          <w:sz w:val="36"/>
          <w:szCs w:val="36"/>
        </w:rPr>
        <w:t xml:space="preserve"> of gravity.</w:t>
      </w:r>
    </w:p>
    <w:p w14:paraId="2FCBBC3E" w14:textId="7ACEF4E3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It is the point through which the weight of a body acts.</w:t>
      </w:r>
    </w:p>
    <w:p w14:paraId="6E0D0ACD" w14:textId="11812C8B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14.</w:t>
      </w:r>
      <w:r w:rsidR="00566E98" w:rsidRPr="00FE7376">
        <w:rPr>
          <w:sz w:val="36"/>
          <w:szCs w:val="36"/>
        </w:rPr>
        <w:t xml:space="preserve">Difference between </w:t>
      </w:r>
      <w:proofErr w:type="spellStart"/>
      <w:r w:rsidR="00566E98" w:rsidRPr="00FE7376">
        <w:rPr>
          <w:sz w:val="36"/>
          <w:szCs w:val="36"/>
        </w:rPr>
        <w:t>centre</w:t>
      </w:r>
      <w:proofErr w:type="spellEnd"/>
      <w:r w:rsidR="00566E98" w:rsidRPr="00FE7376">
        <w:rPr>
          <w:sz w:val="36"/>
          <w:szCs w:val="36"/>
        </w:rPr>
        <w:t xml:space="preserve"> of mass and </w:t>
      </w:r>
      <w:proofErr w:type="spellStart"/>
      <w:r w:rsidR="00566E98" w:rsidRPr="00FE7376">
        <w:rPr>
          <w:sz w:val="36"/>
          <w:szCs w:val="36"/>
        </w:rPr>
        <w:t>centre</w:t>
      </w:r>
      <w:proofErr w:type="spellEnd"/>
      <w:r w:rsidR="00566E98" w:rsidRPr="00FE7376">
        <w:rPr>
          <w:sz w:val="36"/>
          <w:szCs w:val="36"/>
        </w:rPr>
        <w:t xml:space="preserve"> of gravity.</w:t>
      </w:r>
    </w:p>
    <w:p w14:paraId="7636ADBF" w14:textId="543AE0F6" w:rsidR="00566E98" w:rsidRDefault="00FE7376" w:rsidP="0050124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Centre of mass depends on mass distribution.</w:t>
      </w:r>
    </w:p>
    <w:p w14:paraId="67667754" w14:textId="5E031E5C" w:rsidR="00566E98" w:rsidRDefault="00566E98" w:rsidP="00FE7376">
      <w:pPr>
        <w:rPr>
          <w:sz w:val="36"/>
          <w:szCs w:val="36"/>
        </w:rPr>
      </w:pPr>
      <w:r>
        <w:rPr>
          <w:sz w:val="36"/>
          <w:szCs w:val="36"/>
        </w:rPr>
        <w:t>Centre of gravity depends on gravitational field.</w:t>
      </w:r>
    </w:p>
    <w:p w14:paraId="5BDB8A79" w14:textId="28714CDF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15.</w:t>
      </w:r>
      <w:r w:rsidR="00566E98" w:rsidRPr="00FE7376">
        <w:rPr>
          <w:sz w:val="36"/>
          <w:szCs w:val="36"/>
        </w:rPr>
        <w:t>What are parallel forces?</w:t>
      </w:r>
    </w:p>
    <w:p w14:paraId="5ADA2FB3" w14:textId="4A4A6FBC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Forces whose lines of action are parallel to each other.</w:t>
      </w:r>
    </w:p>
    <w:p w14:paraId="58DC2567" w14:textId="75240750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16.</w:t>
      </w:r>
      <w:r w:rsidR="00566E98" w:rsidRPr="00FE7376">
        <w:rPr>
          <w:sz w:val="36"/>
          <w:szCs w:val="36"/>
        </w:rPr>
        <w:t>What is resultant of parallel forces?</w:t>
      </w:r>
    </w:p>
    <w:p w14:paraId="6248D3C3" w14:textId="3571E642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R = F₁ + F₂</w:t>
      </w:r>
    </w:p>
    <w:p w14:paraId="195FBCB7" w14:textId="786A8EDA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17.</w:t>
      </w:r>
      <w:r w:rsidR="00566E98" w:rsidRPr="00FE7376">
        <w:rPr>
          <w:sz w:val="36"/>
          <w:szCs w:val="36"/>
        </w:rPr>
        <w:t>What is rigid body?</w:t>
      </w:r>
    </w:p>
    <w:p w14:paraId="597ED549" w14:textId="21746227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A body whose shape and size do not change under applied force.</w:t>
      </w:r>
    </w:p>
    <w:p w14:paraId="50EF934C" w14:textId="5CC83679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18.</w:t>
      </w:r>
      <w:r w:rsidR="00566E98" w:rsidRPr="00FE7376">
        <w:rPr>
          <w:sz w:val="36"/>
          <w:szCs w:val="36"/>
        </w:rPr>
        <w:t>Define stable equilibrium.</w:t>
      </w:r>
    </w:p>
    <w:p w14:paraId="73FF1B81" w14:textId="4FA70A8F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A body returns to its original position after slight displacement.</w:t>
      </w:r>
    </w:p>
    <w:p w14:paraId="4ED03291" w14:textId="3AD22580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19.</w:t>
      </w:r>
      <w:r w:rsidR="00566E98" w:rsidRPr="00FE7376">
        <w:rPr>
          <w:sz w:val="36"/>
          <w:szCs w:val="36"/>
        </w:rPr>
        <w:t>Define unstable equilibrium.</w:t>
      </w:r>
    </w:p>
    <w:p w14:paraId="129EBF39" w14:textId="52A58C2B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A body moves further away after slight displacement.</w:t>
      </w:r>
    </w:p>
    <w:p w14:paraId="6EAE76D3" w14:textId="66AC7533" w:rsidR="00566E98" w:rsidRPr="00FE7376" w:rsidRDefault="00FE7376" w:rsidP="00FE7376">
      <w:pPr>
        <w:rPr>
          <w:sz w:val="36"/>
          <w:szCs w:val="36"/>
        </w:rPr>
      </w:pPr>
      <w:r>
        <w:rPr>
          <w:sz w:val="36"/>
          <w:szCs w:val="36"/>
        </w:rPr>
        <w:t>20.</w:t>
      </w:r>
      <w:r w:rsidR="00566E98" w:rsidRPr="00FE7376">
        <w:rPr>
          <w:sz w:val="36"/>
          <w:szCs w:val="36"/>
        </w:rPr>
        <w:t>Define neutral equilibrium.</w:t>
      </w:r>
    </w:p>
    <w:p w14:paraId="2EF1D492" w14:textId="2D166AE9" w:rsidR="00566E98" w:rsidRDefault="00FE7376" w:rsidP="00FE737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A body remains in new position after displacement.</w:t>
      </w:r>
    </w:p>
    <w:p w14:paraId="2CFCEFBE" w14:textId="2153A68C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21.</w:t>
      </w:r>
      <w:r w:rsidR="00566E98" w:rsidRPr="00B02B32">
        <w:rPr>
          <w:sz w:val="36"/>
          <w:szCs w:val="36"/>
        </w:rPr>
        <w:t>What is torque?</w:t>
      </w:r>
    </w:p>
    <w:p w14:paraId="51FE5924" w14:textId="3235D3C2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Torque is the rotational effect of force.</w:t>
      </w:r>
    </w:p>
    <w:p w14:paraId="34F4B57A" w14:textId="1FF875A7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22.</w:t>
      </w:r>
      <w:r w:rsidR="00566E98" w:rsidRPr="00B02B32">
        <w:rPr>
          <w:sz w:val="36"/>
          <w:szCs w:val="36"/>
        </w:rPr>
        <w:t>Write vector form of torque.</w:t>
      </w:r>
    </w:p>
    <w:p w14:paraId="05DB490F" w14:textId="4EFA3DFE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Τ = r × F</w:t>
      </w:r>
    </w:p>
    <w:p w14:paraId="1DBDE3B6" w14:textId="0B1BBAAA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23.</w:t>
      </w:r>
      <w:r w:rsidR="00566E98" w:rsidRPr="00B02B32">
        <w:rPr>
          <w:sz w:val="36"/>
          <w:szCs w:val="36"/>
        </w:rPr>
        <w:t>What is moment arm?</w:t>
      </w:r>
    </w:p>
    <w:p w14:paraId="78798A74" w14:textId="4D35616C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Perpendicular distance from axis to line of action of force.</w:t>
      </w:r>
    </w:p>
    <w:p w14:paraId="3C7E1E11" w14:textId="265A6F81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24.</w:t>
      </w:r>
      <w:r w:rsidR="00566E98" w:rsidRPr="00B02B32">
        <w:rPr>
          <w:sz w:val="36"/>
          <w:szCs w:val="36"/>
        </w:rPr>
        <w:t>When is equilibrium called static?</w:t>
      </w:r>
    </w:p>
    <w:p w14:paraId="2E9A2C92" w14:textId="77777777" w:rsidR="00B02B32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When the body is at rest.</w:t>
      </w:r>
    </w:p>
    <w:p w14:paraId="6414878E" w14:textId="0B579EE7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25.</w:t>
      </w:r>
      <w:r w:rsidR="00566E98" w:rsidRPr="00B02B32">
        <w:rPr>
          <w:sz w:val="36"/>
          <w:szCs w:val="36"/>
        </w:rPr>
        <w:t>When is equilibrium called dynamic?</w:t>
      </w:r>
    </w:p>
    <w:p w14:paraId="2673E51E" w14:textId="7237B898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When the body moves with constant velocity.</w:t>
      </w:r>
    </w:p>
    <w:p w14:paraId="1ECCB263" w14:textId="62955B0F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26.</w:t>
      </w:r>
      <w:r w:rsidR="00566E98" w:rsidRPr="00B02B32">
        <w:rPr>
          <w:sz w:val="36"/>
          <w:szCs w:val="36"/>
        </w:rPr>
        <w:t>State triangle law of forces.</w:t>
      </w:r>
    </w:p>
    <w:p w14:paraId="6DCDE92B" w14:textId="47751B51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If three forces acting at a point are in equilibrium, they form a triangle when represented in magnitude and direction.</w:t>
      </w:r>
    </w:p>
    <w:p w14:paraId="624F80E4" w14:textId="2006E21E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27.</w:t>
      </w:r>
      <w:r w:rsidR="00566E98" w:rsidRPr="00B02B32">
        <w:rPr>
          <w:sz w:val="36"/>
          <w:szCs w:val="36"/>
        </w:rPr>
        <w:t>What is concurrent force system?</w:t>
      </w:r>
    </w:p>
    <w:p w14:paraId="16F3E4AF" w14:textId="41FC92C0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Forces whose lines of action meet at a point.</w:t>
      </w:r>
    </w:p>
    <w:p w14:paraId="73ED3675" w14:textId="59C8D64F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28.</w:t>
      </w:r>
      <w:r w:rsidR="00566E98" w:rsidRPr="00B02B32">
        <w:rPr>
          <w:sz w:val="36"/>
          <w:szCs w:val="36"/>
        </w:rPr>
        <w:t xml:space="preserve">Where does </w:t>
      </w:r>
      <w:proofErr w:type="spellStart"/>
      <w:r w:rsidR="00566E98" w:rsidRPr="00B02B32">
        <w:rPr>
          <w:sz w:val="36"/>
          <w:szCs w:val="36"/>
        </w:rPr>
        <w:t>centre</w:t>
      </w:r>
      <w:proofErr w:type="spellEnd"/>
      <w:r w:rsidR="00566E98" w:rsidRPr="00B02B32">
        <w:rPr>
          <w:sz w:val="36"/>
          <w:szCs w:val="36"/>
        </w:rPr>
        <w:t xml:space="preserve"> of mass lie in symmetrical body?</w:t>
      </w:r>
    </w:p>
    <w:p w14:paraId="407053C3" w14:textId="27C3427F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 xml:space="preserve">At the geometric </w:t>
      </w:r>
      <w:proofErr w:type="spellStart"/>
      <w:r w:rsidR="00566E98">
        <w:rPr>
          <w:sz w:val="36"/>
          <w:szCs w:val="36"/>
        </w:rPr>
        <w:t>centre</w:t>
      </w:r>
      <w:proofErr w:type="spellEnd"/>
      <w:r w:rsidR="00566E98">
        <w:rPr>
          <w:sz w:val="36"/>
          <w:szCs w:val="36"/>
        </w:rPr>
        <w:t>.</w:t>
      </w:r>
    </w:p>
    <w:p w14:paraId="2CD55FE4" w14:textId="3D335AED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29.</w:t>
      </w:r>
      <w:r w:rsidR="00566E98" w:rsidRPr="00B02B32">
        <w:rPr>
          <w:sz w:val="36"/>
          <w:szCs w:val="36"/>
        </w:rPr>
        <w:t xml:space="preserve">Can </w:t>
      </w:r>
      <w:proofErr w:type="spellStart"/>
      <w:r w:rsidR="00566E98" w:rsidRPr="00B02B32">
        <w:rPr>
          <w:sz w:val="36"/>
          <w:szCs w:val="36"/>
        </w:rPr>
        <w:t>centre</w:t>
      </w:r>
      <w:proofErr w:type="spellEnd"/>
      <w:r w:rsidR="00566E98" w:rsidRPr="00B02B32">
        <w:rPr>
          <w:sz w:val="36"/>
          <w:szCs w:val="36"/>
        </w:rPr>
        <w:t xml:space="preserve"> of mass lie outside the body?</w:t>
      </w:r>
    </w:p>
    <w:p w14:paraId="7B2B80EB" w14:textId="5C2C33C4" w:rsidR="00566E98" w:rsidRDefault="00B02B32" w:rsidP="00B02B3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Yes, e.g., ring or hollow objects.</w:t>
      </w:r>
    </w:p>
    <w:p w14:paraId="74A0E95B" w14:textId="7F2643A4" w:rsidR="00566E98" w:rsidRPr="00B02B32" w:rsidRDefault="00B02B32" w:rsidP="00B02B32">
      <w:pPr>
        <w:rPr>
          <w:sz w:val="36"/>
          <w:szCs w:val="36"/>
        </w:rPr>
      </w:pPr>
      <w:r>
        <w:rPr>
          <w:sz w:val="36"/>
          <w:szCs w:val="36"/>
        </w:rPr>
        <w:t>30.</w:t>
      </w:r>
      <w:r w:rsidR="00566E98" w:rsidRPr="00B02B32">
        <w:rPr>
          <w:sz w:val="36"/>
          <w:szCs w:val="36"/>
        </w:rPr>
        <w:t>Define resultant force.</w:t>
      </w:r>
    </w:p>
    <w:p w14:paraId="7A75AA65" w14:textId="0DA2C28B" w:rsidR="00566E98" w:rsidRDefault="00B02B32" w:rsidP="00FE7376">
      <w:pPr>
        <w:rPr>
          <w:sz w:val="36"/>
          <w:szCs w:val="36"/>
          <w:lang/>
        </w:rPr>
      </w:pP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 xml:space="preserve">: </w:t>
      </w:r>
      <w:r w:rsidR="00566E98">
        <w:rPr>
          <w:sz w:val="36"/>
          <w:szCs w:val="36"/>
        </w:rPr>
        <w:t>Single force which represents the effect of all forces acting on a body.</w:t>
      </w:r>
    </w:p>
    <w:p w14:paraId="2276EC8A" w14:textId="77777777" w:rsidR="00A34F7B" w:rsidRDefault="00A34F7B" w:rsidP="00FE7376">
      <w:pPr>
        <w:rPr>
          <w:sz w:val="36"/>
          <w:szCs w:val="36"/>
          <w:lang/>
        </w:rPr>
      </w:pPr>
    </w:p>
    <w:p w14:paraId="20F28203" w14:textId="15197643" w:rsidR="00A34F7B" w:rsidRDefault="00A34F7B" w:rsidP="00686742">
      <w:pPr>
        <w:rPr>
          <w:b/>
          <w:bCs/>
          <w:sz w:val="36"/>
          <w:szCs w:val="36"/>
          <w:lang/>
        </w:rPr>
      </w:pPr>
      <w:r>
        <w:rPr>
          <w:sz w:val="36"/>
          <w:szCs w:val="36"/>
          <w:lang/>
        </w:rPr>
        <w:t xml:space="preserve">   </w:t>
      </w:r>
      <w:r>
        <w:rPr>
          <w:b/>
          <w:bCs/>
          <w:sz w:val="36"/>
          <w:szCs w:val="36"/>
          <w:lang/>
        </w:rPr>
        <w:t>MULTIPLE CHOICE QUESTION</w:t>
      </w:r>
    </w:p>
    <w:p w14:paraId="597FF759" w14:textId="05DF7594" w:rsidR="00554C26" w:rsidRDefault="00C627D5" w:rsidP="00554C26">
      <w:pPr>
        <w:rPr>
          <w:b/>
          <w:bCs/>
          <w:sz w:val="36"/>
          <w:szCs w:val="36"/>
          <w:lang/>
        </w:rPr>
      </w:pPr>
      <w:r>
        <w:rPr>
          <w:b/>
          <w:bCs/>
          <w:sz w:val="36"/>
          <w:szCs w:val="36"/>
          <w:lang/>
        </w:rPr>
        <w:t>CEE</w:t>
      </w:r>
      <w:r w:rsidR="00132D23" w:rsidRPr="00554C26">
        <w:rPr>
          <w:b/>
          <w:bCs/>
          <w:sz w:val="36"/>
          <w:szCs w:val="36"/>
          <w:lang/>
        </w:rPr>
        <w:t xml:space="preserve"> / IOE MCQs – EQUILIBRIUM (2073–2082 TREND)</w:t>
      </w:r>
    </w:p>
    <w:p w14:paraId="1BA5258E" w14:textId="08990235" w:rsidR="00132D23" w:rsidRPr="00554C26" w:rsidRDefault="00554C26" w:rsidP="00554C26">
      <w:pPr>
        <w:rPr>
          <w:b/>
          <w:bCs/>
          <w:sz w:val="36"/>
          <w:szCs w:val="36"/>
          <w:lang/>
        </w:rPr>
      </w:pPr>
      <w:r>
        <w:rPr>
          <w:sz w:val="36"/>
          <w:szCs w:val="36"/>
          <w:lang/>
        </w:rPr>
        <w:t>1.</w:t>
      </w:r>
      <w:r w:rsidR="00132D23" w:rsidRPr="00554C26">
        <w:rPr>
          <w:sz w:val="36"/>
          <w:szCs w:val="36"/>
          <w:lang/>
        </w:rPr>
        <w:t>A body is in equilibrium when:</w:t>
      </w:r>
    </w:p>
    <w:p w14:paraId="3EE0A542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Net force is zero only  </w:t>
      </w:r>
    </w:p>
    <w:p w14:paraId="4B30B569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Net torque is zero only  </w:t>
      </w:r>
    </w:p>
    <w:p w14:paraId="26AC4E38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Both net force and torque are zero  </w:t>
      </w:r>
    </w:p>
    <w:p w14:paraId="3B41825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Acceleration is constant  </w:t>
      </w:r>
    </w:p>
    <w:p w14:paraId="00044844" w14:textId="4CA822E2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39C474C9" w14:textId="42B8FD58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2.</w:t>
      </w:r>
      <w:r w:rsidR="00132D23" w:rsidRPr="00554C26">
        <w:rPr>
          <w:sz w:val="36"/>
          <w:szCs w:val="36"/>
          <w:lang/>
        </w:rPr>
        <w:t>The moment of a force depends on:</w:t>
      </w:r>
    </w:p>
    <w:p w14:paraId="4B0CDAA3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Magnitude only  </w:t>
      </w:r>
    </w:p>
    <w:p w14:paraId="472C7FD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Distance only  </w:t>
      </w:r>
    </w:p>
    <w:p w14:paraId="113273FE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Both magnitude and perpendicular distance  </w:t>
      </w:r>
    </w:p>
    <w:p w14:paraId="579892E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Angle only  </w:t>
      </w:r>
    </w:p>
    <w:p w14:paraId="7C4C1773" w14:textId="1A433657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5D86C580" w14:textId="192305BB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3.</w:t>
      </w:r>
      <w:r w:rsidR="00132D23" w:rsidRPr="00554C26">
        <w:rPr>
          <w:sz w:val="36"/>
          <w:szCs w:val="36"/>
          <w:lang/>
        </w:rPr>
        <w:t>Lami’s theorem is applicable when:</w:t>
      </w:r>
    </w:p>
    <w:p w14:paraId="238429D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Two forces act  </w:t>
      </w:r>
    </w:p>
    <w:p w14:paraId="204706B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Three concurrent forces act  </w:t>
      </w:r>
    </w:p>
    <w:p w14:paraId="5FD93E85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Parallel forces act  </w:t>
      </w:r>
    </w:p>
    <w:p w14:paraId="2C405C52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Forces are non-coplanar  </w:t>
      </w:r>
    </w:p>
    <w:p w14:paraId="2ACD38B5" w14:textId="3E1CF0E3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48F9155A" w14:textId="235D0AC6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4.</w:t>
      </w:r>
      <w:r w:rsidR="00132D23" w:rsidRPr="00554C26">
        <w:rPr>
          <w:sz w:val="36"/>
          <w:szCs w:val="36"/>
          <w:lang/>
        </w:rPr>
        <w:t>The torque of a couple is:</w:t>
      </w:r>
    </w:p>
    <w:p w14:paraId="39E79928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Zero  </w:t>
      </w:r>
    </w:p>
    <w:p w14:paraId="04EB536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F/d  </w:t>
      </w:r>
    </w:p>
    <w:p w14:paraId="52EA340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F × d  </w:t>
      </w:r>
    </w:p>
    <w:p w14:paraId="7DDC076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Independent of distance  </w:t>
      </w:r>
    </w:p>
    <w:p w14:paraId="229A295E" w14:textId="04FB81CD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01D3CCFB" w14:textId="33A5814E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5.</w:t>
      </w:r>
      <w:r w:rsidR="00132D23" w:rsidRPr="00554C26">
        <w:rPr>
          <w:sz w:val="36"/>
          <w:szCs w:val="36"/>
          <w:lang/>
        </w:rPr>
        <w:t>If two equal forces act in opposite direction but not in same line:</w:t>
      </w:r>
    </w:p>
    <w:p w14:paraId="7371155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Resultant is zero  </w:t>
      </w:r>
    </w:p>
    <w:p w14:paraId="544DC8BC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Produces rotation only  </w:t>
      </w:r>
    </w:p>
    <w:p w14:paraId="471AAB7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Produces translation  </w:t>
      </w:r>
    </w:p>
    <w:p w14:paraId="652FCB0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No effect  </w:t>
      </w:r>
    </w:p>
    <w:p w14:paraId="186E44FE" w14:textId="5FBE51FD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582E741A" w14:textId="440C5C28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6.</w:t>
      </w:r>
      <w:r w:rsidR="00132D23" w:rsidRPr="00554C26">
        <w:rPr>
          <w:sz w:val="36"/>
          <w:szCs w:val="36"/>
          <w:lang/>
        </w:rPr>
        <w:t>Centre of mass of a uniform ring lies:</w:t>
      </w:r>
    </w:p>
    <w:p w14:paraId="02DA7FB8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On circumference  </w:t>
      </w:r>
    </w:p>
    <w:p w14:paraId="136262A7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At centre  </w:t>
      </w:r>
    </w:p>
    <w:p w14:paraId="406F6BF9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Outside ring  </w:t>
      </w:r>
    </w:p>
    <w:p w14:paraId="0D8E0EFE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At edge  </w:t>
      </w:r>
    </w:p>
    <w:p w14:paraId="4582997F" w14:textId="45FB307D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54B23D41" w14:textId="7909BD5E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7.</w:t>
      </w:r>
      <w:r w:rsidR="00132D23" w:rsidRPr="00554C26">
        <w:rPr>
          <w:sz w:val="36"/>
          <w:szCs w:val="36"/>
          <w:lang/>
        </w:rPr>
        <w:t>A body is in stable equilibrium when:</w:t>
      </w:r>
    </w:p>
    <w:p w14:paraId="661CBACB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CG is highest  </w:t>
      </w:r>
    </w:p>
    <w:p w14:paraId="7736F5D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CG is lowest  </w:t>
      </w:r>
    </w:p>
    <w:p w14:paraId="1282B2EB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CG unchanged  </w:t>
      </w:r>
    </w:p>
    <w:p w14:paraId="3B16AB7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CG outside body  </w:t>
      </w:r>
    </w:p>
    <w:p w14:paraId="60C94926" w14:textId="1C0007D2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41FA7589" w14:textId="5B9FCBF7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8.</w:t>
      </w:r>
      <w:r w:rsidR="00132D23" w:rsidRPr="00554C26">
        <w:rPr>
          <w:sz w:val="36"/>
          <w:szCs w:val="36"/>
          <w:lang/>
        </w:rPr>
        <w:t>If Στ ≠ 0, the body will:</w:t>
      </w:r>
    </w:p>
    <w:p w14:paraId="6B58305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Translate only  </w:t>
      </w:r>
    </w:p>
    <w:p w14:paraId="3143D2C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Rotate  </w:t>
      </w:r>
    </w:p>
    <w:p w14:paraId="11F8D25D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Stay at rest  </w:t>
      </w:r>
    </w:p>
    <w:p w14:paraId="11AAFF9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Move uniformly  </w:t>
      </w:r>
    </w:p>
    <w:p w14:paraId="1221F797" w14:textId="4CA93478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4F3ED81C" w14:textId="29CC700F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9.</w:t>
      </w:r>
      <w:r w:rsidR="00132D23" w:rsidRPr="00554C26">
        <w:rPr>
          <w:sz w:val="36"/>
          <w:szCs w:val="36"/>
          <w:lang/>
        </w:rPr>
        <w:t>Unit of torque is:</w:t>
      </w:r>
    </w:p>
    <w:p w14:paraId="3EADCF1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N  </w:t>
      </w:r>
    </w:p>
    <w:p w14:paraId="2CED7008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Nm  </w:t>
      </w:r>
    </w:p>
    <w:p w14:paraId="2BEFA6DE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J  </w:t>
      </w:r>
    </w:p>
    <w:p w14:paraId="23E162D3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kg  </w:t>
      </w:r>
    </w:p>
    <w:p w14:paraId="6CC1C7CE" w14:textId="77777777" w:rsidR="00554C26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1F2779CC" w14:textId="51E8E65A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10.</w:t>
      </w:r>
      <w:r w:rsidR="00132D23" w:rsidRPr="00554C26">
        <w:rPr>
          <w:sz w:val="36"/>
          <w:szCs w:val="36"/>
          <w:lang/>
        </w:rPr>
        <w:t>For equilibrium of coplanar forces:</w:t>
      </w:r>
    </w:p>
    <w:p w14:paraId="4C82839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ΣFx = 0 only  </w:t>
      </w:r>
    </w:p>
    <w:p w14:paraId="45FEAB1E" w14:textId="3E6CBF94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Σfy = 0 only  </w:t>
      </w:r>
    </w:p>
    <w:p w14:paraId="55F77C62" w14:textId="75BA2015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ΣFx = 0 and Σfy = 0  </w:t>
      </w:r>
    </w:p>
    <w:p w14:paraId="126B9751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Στ only  </w:t>
      </w:r>
    </w:p>
    <w:p w14:paraId="099E43E1" w14:textId="65B219DE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427ED347" w14:textId="24B59B09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11.</w:t>
      </w:r>
      <w:r w:rsidR="00132D23" w:rsidRPr="00554C26">
        <w:rPr>
          <w:sz w:val="36"/>
          <w:szCs w:val="36"/>
          <w:lang/>
        </w:rPr>
        <w:t>A ladder leaning on wall is an example of:</w:t>
      </w:r>
    </w:p>
    <w:p w14:paraId="35E931C1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Stable equilibrium  </w:t>
      </w:r>
    </w:p>
    <w:p w14:paraId="4E26897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Unstable equilibrium  </w:t>
      </w:r>
    </w:p>
    <w:p w14:paraId="37735CBD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Neutral equilibrium  </w:t>
      </w:r>
    </w:p>
    <w:p w14:paraId="5FB98A5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None  </w:t>
      </w:r>
    </w:p>
    <w:p w14:paraId="7619FFC6" w14:textId="0ECC3AAB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A</w:t>
      </w:r>
    </w:p>
    <w:p w14:paraId="7BACBE2F" w14:textId="56ACFECA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12.</w:t>
      </w:r>
      <w:r w:rsidR="00132D23" w:rsidRPr="00554C26">
        <w:rPr>
          <w:sz w:val="36"/>
          <w:szCs w:val="36"/>
          <w:lang/>
        </w:rPr>
        <w:t>Centre of gravity depends on:</w:t>
      </w:r>
    </w:p>
    <w:p w14:paraId="4FA6857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Shape only  </w:t>
      </w:r>
    </w:p>
    <w:p w14:paraId="425A0523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Mass only  </w:t>
      </w:r>
    </w:p>
    <w:p w14:paraId="1283D55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Gravitational field  </w:t>
      </w:r>
    </w:p>
    <w:p w14:paraId="669BA12C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Size only  </w:t>
      </w:r>
    </w:p>
    <w:p w14:paraId="35E41991" w14:textId="77777777" w:rsidR="00554C26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575E6D47" w14:textId="1C92BEB9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13.</w:t>
      </w:r>
      <w:r w:rsidR="00132D23" w:rsidRPr="00554C26">
        <w:rPr>
          <w:sz w:val="36"/>
          <w:szCs w:val="36"/>
          <w:lang/>
        </w:rPr>
        <w:t>When resultant of two forces is minimum:</w:t>
      </w:r>
    </w:p>
    <w:p w14:paraId="15C06985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θ = 0°  </w:t>
      </w:r>
    </w:p>
    <w:p w14:paraId="119CDE0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θ = 90°  </w:t>
      </w:r>
    </w:p>
    <w:p w14:paraId="49FE435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θ = 180°  </w:t>
      </w:r>
    </w:p>
    <w:p w14:paraId="3A69BB5E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θ = 60°  </w:t>
      </w:r>
    </w:p>
    <w:p w14:paraId="224C17F0" w14:textId="668E967F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7AA08738" w14:textId="73E6983A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14.</w:t>
      </w:r>
      <w:r w:rsidR="00132D23" w:rsidRPr="00554C26">
        <w:rPr>
          <w:sz w:val="36"/>
          <w:szCs w:val="36"/>
          <w:lang/>
        </w:rPr>
        <w:t>A couple produces:</w:t>
      </w:r>
    </w:p>
    <w:p w14:paraId="1FD68940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Translation only  </w:t>
      </w:r>
    </w:p>
    <w:p w14:paraId="045C2CF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Rotation only  </w:t>
      </w:r>
    </w:p>
    <w:p w14:paraId="5F3531CE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Both  </w:t>
      </w:r>
    </w:p>
    <w:p w14:paraId="16C4894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No motion  </w:t>
      </w:r>
    </w:p>
    <w:p w14:paraId="385909B6" w14:textId="07F62B30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1F394DAD" w14:textId="6FCD2FD0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15.</w:t>
      </w:r>
      <w:r w:rsidR="00132D23" w:rsidRPr="00554C26">
        <w:rPr>
          <w:sz w:val="36"/>
          <w:szCs w:val="36"/>
          <w:lang/>
        </w:rPr>
        <w:t>If three forces are in equilibrium, they form:</w:t>
      </w:r>
    </w:p>
    <w:p w14:paraId="7BBFF3E7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Circle  </w:t>
      </w:r>
    </w:p>
    <w:p w14:paraId="0DFCE48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Triangle  </w:t>
      </w:r>
    </w:p>
    <w:p w14:paraId="39D7A90B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Square  </w:t>
      </w:r>
    </w:p>
    <w:p w14:paraId="217CE5F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Line  </w:t>
      </w:r>
    </w:p>
    <w:p w14:paraId="663F96D2" w14:textId="05979633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337AE2B8" w14:textId="0BE6592D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16.</w:t>
      </w:r>
      <w:r w:rsidR="00132D23" w:rsidRPr="00554C26">
        <w:rPr>
          <w:sz w:val="36"/>
          <w:szCs w:val="36"/>
          <w:lang/>
        </w:rPr>
        <w:t>In neutral equilibrium:</w:t>
      </w:r>
    </w:p>
    <w:p w14:paraId="3AB81EC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CG rises  </w:t>
      </w:r>
    </w:p>
    <w:p w14:paraId="4482B5F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CG falls  </w:t>
      </w:r>
    </w:p>
    <w:p w14:paraId="658C1C4C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CG unchanged  </w:t>
      </w:r>
    </w:p>
    <w:p w14:paraId="4B267FB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CG disappears  </w:t>
      </w:r>
    </w:p>
    <w:p w14:paraId="71A12F11" w14:textId="4B9EDC0F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0329A7B0" w14:textId="4F123008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17.</w:t>
      </w:r>
      <w:r w:rsidR="00132D23" w:rsidRPr="00554C26">
        <w:rPr>
          <w:sz w:val="36"/>
          <w:szCs w:val="36"/>
          <w:lang/>
        </w:rPr>
        <w:t>The SI unit of moment arm is:</w:t>
      </w:r>
    </w:p>
    <w:p w14:paraId="1850EF02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N  </w:t>
      </w:r>
    </w:p>
    <w:p w14:paraId="73EDCEB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m  </w:t>
      </w:r>
    </w:p>
    <w:p w14:paraId="051FCB53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Nm  </w:t>
      </w:r>
    </w:p>
    <w:p w14:paraId="2FC7F343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kg  </w:t>
      </w:r>
    </w:p>
    <w:p w14:paraId="2102FDC3" w14:textId="29FF4B1E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16F3054A" w14:textId="36D8F6F2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18.</w:t>
      </w:r>
      <w:r w:rsidR="00132D23" w:rsidRPr="00554C26">
        <w:rPr>
          <w:sz w:val="36"/>
          <w:szCs w:val="36"/>
          <w:lang/>
        </w:rPr>
        <w:t>If forces are concurrent:</w:t>
      </w:r>
    </w:p>
    <w:p w14:paraId="255D688B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Parallel  </w:t>
      </w:r>
    </w:p>
    <w:p w14:paraId="0B806ACD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Meet at one point  </w:t>
      </w:r>
    </w:p>
    <w:p w14:paraId="588DE6D4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Perpendicular  </w:t>
      </w:r>
    </w:p>
    <w:p w14:paraId="56DD413C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Random  </w:t>
      </w:r>
    </w:p>
    <w:p w14:paraId="11206B09" w14:textId="008472C4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B</w:t>
      </w:r>
    </w:p>
    <w:p w14:paraId="3B483284" w14:textId="633F2B94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19.</w:t>
      </w:r>
      <w:r w:rsidR="00132D23" w:rsidRPr="00554C26">
        <w:rPr>
          <w:sz w:val="36"/>
          <w:szCs w:val="36"/>
          <w:lang/>
        </w:rPr>
        <w:t>Torque is maximum when angle is:</w:t>
      </w:r>
    </w:p>
    <w:p w14:paraId="74B01A7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0°  </w:t>
      </w:r>
    </w:p>
    <w:p w14:paraId="22F4A29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30°  </w:t>
      </w:r>
    </w:p>
    <w:p w14:paraId="1E0F819C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90°  </w:t>
      </w:r>
    </w:p>
    <w:p w14:paraId="53EBFAF6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180°  </w:t>
      </w:r>
    </w:p>
    <w:p w14:paraId="088DABE9" w14:textId="4F5F5618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6E0A70EB" w14:textId="3CF232DE" w:rsidR="00132D23" w:rsidRPr="00554C26" w:rsidRDefault="00554C26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20.</w:t>
      </w:r>
      <w:r w:rsidR="00132D23" w:rsidRPr="00554C26">
        <w:rPr>
          <w:sz w:val="36"/>
          <w:szCs w:val="36"/>
          <w:lang/>
        </w:rPr>
        <w:t>For a rigid body in equilibrium:</w:t>
      </w:r>
    </w:p>
    <w:p w14:paraId="4E6247C5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A) Only force balance needed  </w:t>
      </w:r>
    </w:p>
    <w:p w14:paraId="2B68313A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B) Only torque balance needed  </w:t>
      </w:r>
    </w:p>
    <w:p w14:paraId="57353DAF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C) Both force and torque balance  </w:t>
      </w:r>
    </w:p>
    <w:p w14:paraId="308C4495" w14:textId="77777777" w:rsidR="00132D23" w:rsidRDefault="00132D23" w:rsidP="00686742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 xml:space="preserve">D) Neither  </w:t>
      </w:r>
    </w:p>
    <w:p w14:paraId="02F95FC7" w14:textId="408F1232" w:rsidR="00132D23" w:rsidRDefault="00132D23" w:rsidP="00554C26">
      <w:pPr>
        <w:rPr>
          <w:sz w:val="36"/>
          <w:szCs w:val="36"/>
          <w:lang/>
        </w:rPr>
      </w:pPr>
      <w:r>
        <w:rPr>
          <w:sz w:val="36"/>
          <w:szCs w:val="36"/>
          <w:lang/>
        </w:rPr>
        <w:t>Answer: C</w:t>
      </w:r>
    </w:p>
    <w:p w14:paraId="192437F2" w14:textId="77777777" w:rsidR="00132D23" w:rsidRDefault="00132D23" w:rsidP="00686742">
      <w:pPr>
        <w:rPr>
          <w:sz w:val="36"/>
          <w:szCs w:val="36"/>
          <w:lang/>
        </w:rPr>
      </w:pPr>
    </w:p>
    <w:p w14:paraId="06E27C5B" w14:textId="2DA88E4A" w:rsidR="00132D23" w:rsidRPr="00132D23" w:rsidRDefault="00132D23" w:rsidP="00686742">
      <w:pPr>
        <w:rPr>
          <w:sz w:val="36"/>
          <w:szCs w:val="36"/>
          <w:lang/>
        </w:rPr>
      </w:pPr>
    </w:p>
    <w:p w14:paraId="7A3B8F40" w14:textId="77777777" w:rsidR="00566E98" w:rsidRDefault="00566E98" w:rsidP="00501243">
      <w:pPr>
        <w:rPr>
          <w:sz w:val="36"/>
          <w:szCs w:val="36"/>
        </w:rPr>
      </w:pPr>
    </w:p>
    <w:p w14:paraId="228561CE" w14:textId="3708093D" w:rsidR="00566E98" w:rsidRDefault="00566E98" w:rsidP="00501243">
      <w:pPr>
        <w:rPr>
          <w:sz w:val="36"/>
          <w:szCs w:val="36"/>
        </w:rPr>
      </w:pPr>
    </w:p>
    <w:p w14:paraId="7205DB5F" w14:textId="77777777" w:rsidR="00566E98" w:rsidRDefault="00566E98" w:rsidP="00501243">
      <w:pPr>
        <w:rPr>
          <w:sz w:val="36"/>
          <w:szCs w:val="36"/>
        </w:rPr>
      </w:pPr>
    </w:p>
    <w:p w14:paraId="65BDCCE9" w14:textId="5DCF6F0D" w:rsidR="00566E98" w:rsidRPr="00566E98" w:rsidRDefault="00566E98" w:rsidP="00501243">
      <w:pPr>
        <w:rPr>
          <w:sz w:val="36"/>
          <w:szCs w:val="36"/>
        </w:rPr>
      </w:pPr>
    </w:p>
    <w:p w14:paraId="38A8EF26" w14:textId="77777777" w:rsidR="00183FDD" w:rsidRDefault="00183FDD" w:rsidP="00501243">
      <w:pPr>
        <w:rPr>
          <w:sz w:val="36"/>
          <w:szCs w:val="36"/>
        </w:rPr>
      </w:pPr>
    </w:p>
    <w:p w14:paraId="43EB68D6" w14:textId="4F9239A3" w:rsidR="00183FDD" w:rsidRPr="00EA645D" w:rsidRDefault="00183FDD" w:rsidP="00501243">
      <w:pPr>
        <w:rPr>
          <w:sz w:val="36"/>
          <w:szCs w:val="36"/>
        </w:rPr>
      </w:pPr>
    </w:p>
    <w:p w14:paraId="61672697" w14:textId="77777777" w:rsidR="00501243" w:rsidRPr="00501243" w:rsidRDefault="00501243" w:rsidP="00501243">
      <w:pPr>
        <w:rPr>
          <w:sz w:val="36"/>
          <w:szCs w:val="36"/>
        </w:rPr>
      </w:pPr>
    </w:p>
    <w:p w14:paraId="4D405535" w14:textId="419EC375" w:rsidR="00501243" w:rsidRPr="00501243" w:rsidRDefault="00501243" w:rsidP="00501243">
      <w:pPr>
        <w:rPr>
          <w:sz w:val="36"/>
          <w:szCs w:val="36"/>
        </w:rPr>
      </w:pPr>
    </w:p>
    <w:p w14:paraId="3811B0BD" w14:textId="02BD2498" w:rsidR="00501243" w:rsidRPr="00501243" w:rsidRDefault="00501243" w:rsidP="00501243">
      <w:pPr>
        <w:rPr>
          <w:sz w:val="36"/>
          <w:szCs w:val="36"/>
        </w:rPr>
      </w:pPr>
    </w:p>
    <w:p w14:paraId="3E2302EA" w14:textId="2D317A77" w:rsidR="00501243" w:rsidRPr="00501243" w:rsidRDefault="00501243">
      <w:pPr>
        <w:rPr>
          <w:sz w:val="36"/>
          <w:szCs w:val="36"/>
        </w:rPr>
      </w:pPr>
    </w:p>
    <w:sectPr w:rsidR="00501243" w:rsidRPr="0050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D53"/>
    <w:multiLevelType w:val="hybridMultilevel"/>
    <w:tmpl w:val="678E4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44C1F"/>
    <w:multiLevelType w:val="hybridMultilevel"/>
    <w:tmpl w:val="14F8EC6E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F3629"/>
    <w:multiLevelType w:val="hybridMultilevel"/>
    <w:tmpl w:val="AE440062"/>
    <w:lvl w:ilvl="0" w:tplc="FFFFFFFF">
      <w:start w:val="23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871E4"/>
    <w:multiLevelType w:val="hybridMultilevel"/>
    <w:tmpl w:val="72D4B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37335"/>
    <w:multiLevelType w:val="hybridMultilevel"/>
    <w:tmpl w:val="9AC03C6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E769B"/>
    <w:multiLevelType w:val="hybridMultilevel"/>
    <w:tmpl w:val="0ADC08DE"/>
    <w:lvl w:ilvl="0" w:tplc="FFFFFFFF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2066A"/>
    <w:multiLevelType w:val="hybridMultilevel"/>
    <w:tmpl w:val="0F3E26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714DB"/>
    <w:multiLevelType w:val="hybridMultilevel"/>
    <w:tmpl w:val="E8080474"/>
    <w:lvl w:ilvl="0" w:tplc="FFFFFFFF">
      <w:start w:val="26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1635A"/>
    <w:multiLevelType w:val="hybridMultilevel"/>
    <w:tmpl w:val="E5DCDE5E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41AF1"/>
    <w:multiLevelType w:val="hybridMultilevel"/>
    <w:tmpl w:val="46687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600834">
    <w:abstractNumId w:val="9"/>
  </w:num>
  <w:num w:numId="2" w16cid:durableId="2084177438">
    <w:abstractNumId w:val="4"/>
  </w:num>
  <w:num w:numId="3" w16cid:durableId="849024271">
    <w:abstractNumId w:val="6"/>
  </w:num>
  <w:num w:numId="4" w16cid:durableId="1261841847">
    <w:abstractNumId w:val="8"/>
  </w:num>
  <w:num w:numId="5" w16cid:durableId="345713913">
    <w:abstractNumId w:val="1"/>
  </w:num>
  <w:num w:numId="6" w16cid:durableId="185215761">
    <w:abstractNumId w:val="2"/>
  </w:num>
  <w:num w:numId="7" w16cid:durableId="1520778309">
    <w:abstractNumId w:val="7"/>
  </w:num>
  <w:num w:numId="8" w16cid:durableId="2077583031">
    <w:abstractNumId w:val="3"/>
  </w:num>
  <w:num w:numId="9" w16cid:durableId="1586652301">
    <w:abstractNumId w:val="0"/>
  </w:num>
  <w:num w:numId="10" w16cid:durableId="1941599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43"/>
    <w:rsid w:val="00093369"/>
    <w:rsid w:val="000D1484"/>
    <w:rsid w:val="000F409C"/>
    <w:rsid w:val="00132D23"/>
    <w:rsid w:val="00137978"/>
    <w:rsid w:val="0015426C"/>
    <w:rsid w:val="0015557E"/>
    <w:rsid w:val="0017177A"/>
    <w:rsid w:val="00183FDD"/>
    <w:rsid w:val="00202922"/>
    <w:rsid w:val="0020699B"/>
    <w:rsid w:val="002608BC"/>
    <w:rsid w:val="00313AE7"/>
    <w:rsid w:val="00351A7F"/>
    <w:rsid w:val="00355014"/>
    <w:rsid w:val="00386A66"/>
    <w:rsid w:val="004140AD"/>
    <w:rsid w:val="00432645"/>
    <w:rsid w:val="004C19AB"/>
    <w:rsid w:val="00501243"/>
    <w:rsid w:val="00554C26"/>
    <w:rsid w:val="00566E98"/>
    <w:rsid w:val="005B2D1F"/>
    <w:rsid w:val="00666B6E"/>
    <w:rsid w:val="00686742"/>
    <w:rsid w:val="006C4B56"/>
    <w:rsid w:val="006F3E7D"/>
    <w:rsid w:val="006F64C3"/>
    <w:rsid w:val="007D7831"/>
    <w:rsid w:val="007E44EC"/>
    <w:rsid w:val="00823872"/>
    <w:rsid w:val="00876775"/>
    <w:rsid w:val="008F1462"/>
    <w:rsid w:val="00911672"/>
    <w:rsid w:val="0091720C"/>
    <w:rsid w:val="009737BC"/>
    <w:rsid w:val="00992A78"/>
    <w:rsid w:val="009E59FA"/>
    <w:rsid w:val="00A34F7B"/>
    <w:rsid w:val="00A63F4E"/>
    <w:rsid w:val="00A7318F"/>
    <w:rsid w:val="00AB173D"/>
    <w:rsid w:val="00AE7A13"/>
    <w:rsid w:val="00B02B32"/>
    <w:rsid w:val="00B924DF"/>
    <w:rsid w:val="00B95731"/>
    <w:rsid w:val="00C627D5"/>
    <w:rsid w:val="00CE0830"/>
    <w:rsid w:val="00D21FB0"/>
    <w:rsid w:val="00D414E3"/>
    <w:rsid w:val="00D50748"/>
    <w:rsid w:val="00DA1BB1"/>
    <w:rsid w:val="00DE3702"/>
    <w:rsid w:val="00E018F5"/>
    <w:rsid w:val="00E239CA"/>
    <w:rsid w:val="00E40AFC"/>
    <w:rsid w:val="00E85EEB"/>
    <w:rsid w:val="00EA5556"/>
    <w:rsid w:val="00EA645D"/>
    <w:rsid w:val="00EC5FE7"/>
    <w:rsid w:val="00F27DAF"/>
    <w:rsid w:val="00F52B6B"/>
    <w:rsid w:val="00F54134"/>
    <w:rsid w:val="00FE7376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4F1AC"/>
  <w15:chartTrackingRefBased/>
  <w15:docId w15:val="{E8A5612D-710C-E54D-BA3F-BE612664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2949</Words>
  <Characters>16812</Characters>
  <Application>Microsoft Office Word</Application>
  <DocSecurity>0</DocSecurity>
  <Lines>140</Lines>
  <Paragraphs>39</Paragraphs>
  <ScaleCrop>false</ScaleCrop>
  <Company/>
  <LinksUpToDate>false</LinksUpToDate>
  <CharactersWithSpaces>19722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Yadav</dc:creator>
  <cp:keywords/>
  <dc:description/>
  <cp:lastModifiedBy>Rakesh Yadav</cp:lastModifiedBy>
  <cp:revision>2</cp:revision>
  <dcterms:created xsi:type="dcterms:W3CDTF">2026-03-20T12:57:00Z</dcterms:created>
  <dcterms:modified xsi:type="dcterms:W3CDTF">2026-03-20T12:57:00Z</dcterms:modified>
</cp:coreProperties>
</file>