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66" w:rsidRDefault="00A531F7">
      <w:r>
        <w:t>Day 1:</w:t>
      </w:r>
    </w:p>
    <w:p w:rsidR="00A531F7" w:rsidRDefault="008B73C4">
      <w:hyperlink r:id="rId4" w:history="1">
        <w:r w:rsidRPr="00D46824">
          <w:rPr>
            <w:rStyle w:val="Hyperlink"/>
          </w:rPr>
          <w:t>https://www.dropbox.com/s/gxfrul9zeendd16/React-JPM-2018-09-25.zip?dl=0</w:t>
        </w:r>
      </w:hyperlink>
    </w:p>
    <w:p w:rsidR="008B73C4" w:rsidRDefault="008B73C4"/>
    <w:sectPr w:rsidR="008B73C4" w:rsidSect="00B6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0D33"/>
    <w:rsid w:val="00510D33"/>
    <w:rsid w:val="008B73C4"/>
    <w:rsid w:val="00A531F7"/>
    <w:rsid w:val="00B61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3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gxfrul9zeendd16/React-JPM-2018-09-25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GKAdmin</dc:creator>
  <cp:lastModifiedBy>GKAdmin</cp:lastModifiedBy>
  <cp:revision>3</cp:revision>
  <dcterms:created xsi:type="dcterms:W3CDTF">2018-09-25T08:30:00Z</dcterms:created>
  <dcterms:modified xsi:type="dcterms:W3CDTF">2018-09-25T08:47:00Z</dcterms:modified>
</cp:coreProperties>
</file>