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CC" w:rsidRDefault="00633175">
      <w:proofErr w:type="spellStart"/>
      <w:r>
        <w:t>Angularjs</w:t>
      </w:r>
      <w:proofErr w:type="spellEnd"/>
    </w:p>
    <w:p w:rsidR="000215E0" w:rsidRDefault="000215E0">
      <w:r>
        <w:t xml:space="preserve">It can be </w:t>
      </w:r>
      <w:proofErr w:type="spellStart"/>
      <w:r>
        <w:t>use</w:t>
      </w:r>
      <w:proofErr w:type="spellEnd"/>
      <w:r>
        <w:t xml:space="preserve"> for single page application. SPA</w:t>
      </w:r>
    </w:p>
    <w:p w:rsidR="000215E0" w:rsidRDefault="000215E0"/>
    <w:p w:rsidR="000215E0" w:rsidRDefault="000215E0">
      <w: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5E0" w:rsidTr="000215E0">
        <w:tc>
          <w:tcPr>
            <w:tcW w:w="9576" w:type="dxa"/>
          </w:tcPr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&lt;!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doctype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 xml:space="preserve"> html&gt;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&lt;html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ng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-app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&lt;head&gt;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&lt;script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src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  <w:highlight w:val="yellow"/>
              </w:rPr>
              <w:t>"https://ajax.googleapis.com/ajax/libs/angularjs/1.3.3/angular.min.js"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  <w:highlight w:val="yellow"/>
              </w:rPr>
              <w:t>&gt;&lt;/script&gt;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&lt;/head&gt;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&lt;body&gt;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&lt;div&gt;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&lt;label&gt;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Name: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&lt;/label&gt;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&lt;input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type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"text"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ng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-model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yourName</w:t>
            </w:r>
            <w:proofErr w:type="spellEnd"/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placeholder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"Enter a name here"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</w:t>
            </w:r>
            <w:proofErr w:type="spellStart"/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hr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/&gt;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&lt;h1&gt;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Hello {{</w:t>
            </w:r>
            <w:proofErr w:type="spellStart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yourName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}}!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&lt;/h1&gt;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&lt;/div&gt;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&lt;/body&gt;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&lt;/html&gt;</w:t>
            </w:r>
          </w:p>
          <w:p w:rsidR="000215E0" w:rsidRDefault="000215E0"/>
        </w:tc>
      </w:tr>
    </w:tbl>
    <w:p w:rsidR="000215E0" w:rsidRDefault="000215E0"/>
    <w:p w:rsidR="008F6925" w:rsidRDefault="008F6925"/>
    <w:p w:rsidR="008F6925" w:rsidRDefault="008F6925"/>
    <w:p w:rsidR="008F6925" w:rsidRDefault="008F6925"/>
    <w:p w:rsidR="008F6925" w:rsidRDefault="008F6925"/>
    <w:p w:rsidR="008F6925" w:rsidRDefault="008F6925"/>
    <w:p w:rsidR="008F6925" w:rsidRDefault="008F6925">
      <w:r>
        <w:lastRenderedPageBreak/>
        <w:t xml:space="preserve">Include </w:t>
      </w:r>
      <w:proofErr w:type="spellStart"/>
      <w:r>
        <w:t>angularjs</w:t>
      </w:r>
      <w:proofErr w:type="spellEnd"/>
      <w:r>
        <w:t xml:space="preserve"> reference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head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&lt;script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src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"https://ajax.googleapis.com/ajax/libs/angularjs/1.5.2/angular.min.js"</w:t>
      </w:r>
      <w:r>
        <w:rPr>
          <w:rStyle w:val="tag"/>
          <w:rFonts w:ascii="Consolas" w:hAnsi="Consolas" w:cs="Consolas"/>
          <w:color w:val="000088"/>
        </w:rPr>
        <w:t>&gt;&lt;/script&gt;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&lt;/head&gt;</w:t>
      </w:r>
    </w:p>
    <w:p w:rsidR="008F6925" w:rsidRDefault="008F6925"/>
    <w:p w:rsidR="008F6925" w:rsidRDefault="008F6925">
      <w:r>
        <w:t xml:space="preserve">Point to </w:t>
      </w:r>
      <w:proofErr w:type="spellStart"/>
      <w:r>
        <w:t>angularjs</w:t>
      </w:r>
      <w:proofErr w:type="spellEnd"/>
      <w:r>
        <w:t xml:space="preserve"> app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&lt;body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ng</w:t>
      </w:r>
      <w:proofErr w:type="spellEnd"/>
      <w:r>
        <w:rPr>
          <w:rStyle w:val="atn"/>
          <w:rFonts w:ascii="Consolas" w:hAnsi="Consolas" w:cs="Consolas"/>
          <w:color w:val="7F0055"/>
        </w:rPr>
        <w:t>-app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atv"/>
          <w:rFonts w:ascii="Consolas" w:hAnsi="Consolas" w:cs="Consolas"/>
          <w:color w:val="008800"/>
          <w:highlight w:val="yellow"/>
        </w:rPr>
        <w:t>myapp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&lt;/body&gt;</w:t>
      </w:r>
    </w:p>
    <w:p w:rsidR="008F6925" w:rsidRDefault="008F6925"/>
    <w:p w:rsidR="008F6925" w:rsidRDefault="008F6925">
      <w:r>
        <w:t xml:space="preserve">View: 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ng</w:t>
      </w:r>
      <w:proofErr w:type="spellEnd"/>
      <w:r>
        <w:rPr>
          <w:rStyle w:val="atn"/>
          <w:rFonts w:ascii="Consolas" w:hAnsi="Consolas" w:cs="Consolas"/>
          <w:color w:val="7F0055"/>
        </w:rPr>
        <w:t>-controller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atv"/>
          <w:rFonts w:ascii="Consolas" w:hAnsi="Consolas" w:cs="Consolas"/>
          <w:color w:val="008800"/>
          <w:highlight w:val="yellow"/>
        </w:rPr>
        <w:t>HelloController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&lt;h2&gt;</w:t>
      </w:r>
      <w:r>
        <w:rPr>
          <w:rStyle w:val="pln"/>
          <w:rFonts w:ascii="Consolas" w:hAnsi="Consolas" w:cs="Consolas"/>
          <w:color w:val="313131"/>
        </w:rPr>
        <w:t>Welcome {{</w:t>
      </w:r>
      <w:proofErr w:type="spellStart"/>
      <w:r>
        <w:rPr>
          <w:rStyle w:val="pln"/>
          <w:rFonts w:ascii="Consolas" w:hAnsi="Consolas" w:cs="Consolas"/>
          <w:color w:val="313131"/>
        </w:rPr>
        <w:t>helloTo.title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}} to the world of </w:t>
      </w:r>
      <w:proofErr w:type="spellStart"/>
      <w:r>
        <w:rPr>
          <w:rStyle w:val="pln"/>
          <w:rFonts w:ascii="Consolas" w:hAnsi="Consolas" w:cs="Consolas"/>
          <w:color w:val="313131"/>
        </w:rPr>
        <w:t>Tutorialspoint</w:t>
      </w:r>
      <w:proofErr w:type="spellEnd"/>
      <w:proofErr w:type="gramStart"/>
      <w:r>
        <w:rPr>
          <w:rStyle w:val="pln"/>
          <w:rFonts w:ascii="Consolas" w:hAnsi="Consolas" w:cs="Consolas"/>
          <w:color w:val="313131"/>
        </w:rPr>
        <w:t>!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/h2&gt;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8F6925" w:rsidRDefault="008F69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-controller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what controller to use with this view.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helloTo.title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tells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write the "model" value named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helloTo.title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HTML at this location.</w:t>
      </w:r>
    </w:p>
    <w:p w:rsidR="008F6925" w:rsidRPr="008F6925" w:rsidRDefault="008F6925" w:rsidP="008F692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F6925">
        <w:rPr>
          <w:rFonts w:ascii="Verdana" w:eastAsia="Times New Roman" w:hAnsi="Verdana" w:cs="Times New Roman"/>
          <w:color w:val="000000"/>
          <w:sz w:val="31"/>
          <w:szCs w:val="31"/>
        </w:rPr>
        <w:t>Controller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script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angular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module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str"/>
          <w:rFonts w:ascii="Consolas" w:hAnsi="Consolas" w:cs="Consolas"/>
          <w:color w:val="008800"/>
          <w:highlight w:val="yellow"/>
        </w:rPr>
        <w:t>myapp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[])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.</w:t>
      </w:r>
      <w:proofErr w:type="gramStart"/>
      <w:r>
        <w:rPr>
          <w:rStyle w:val="pln"/>
          <w:rFonts w:ascii="Consolas" w:hAnsi="Consolas" w:cs="Consolas"/>
          <w:color w:val="313131"/>
        </w:rPr>
        <w:t>controller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str"/>
          <w:rFonts w:ascii="Consolas" w:hAnsi="Consolas" w:cs="Consolas"/>
          <w:color w:val="008800"/>
          <w:highlight w:val="yellow"/>
        </w:rPr>
        <w:t>HelloController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$scope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13131"/>
        </w:rPr>
        <w:t>scope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helloTo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13131"/>
        </w:rPr>
        <w:t>scope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helloTo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title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AngularJS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&lt;/script&gt;</w:t>
      </w:r>
    </w:p>
    <w:p w:rsidR="008F6925" w:rsidRDefault="001C55AB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code registers a controller function named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HelloController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angular module named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myapp</w:t>
      </w:r>
      <w:proofErr w:type="spellEnd"/>
    </w:p>
    <w:p w:rsidR="001C55AB" w:rsidRDefault="002020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$scope parameter passed to the controller function is the</w:t>
      </w:r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model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 The controller function adds a</w:t>
      </w:r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helloTo</w:t>
      </w:r>
      <w:proofErr w:type="spellEnd"/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JavaScript object, and in that object it adds </w:t>
      </w:r>
      <w:proofErr w:type="spellStart"/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</w:t>
      </w:r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title</w:t>
      </w:r>
      <w:proofErr w:type="spellEnd"/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field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114A4" w:rsidRP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yellow"/>
        </w:rPr>
      </w:pPr>
      <w:r>
        <w:rPr>
          <w:rFonts w:ascii="Verdana" w:hAnsi="Verdana"/>
          <w:color w:val="000000"/>
          <w:sz w:val="21"/>
          <w:szCs w:val="21"/>
        </w:rPr>
        <w:t xml:space="preserve">HTML document is loaded into the browser, and evaluated by the browser. </w:t>
      </w:r>
      <w:proofErr w:type="spellStart"/>
      <w:r w:rsidRPr="004114A4">
        <w:rPr>
          <w:rFonts w:ascii="Verdana" w:hAnsi="Verdana"/>
          <w:color w:val="000000"/>
          <w:sz w:val="21"/>
          <w:szCs w:val="21"/>
          <w:highlight w:val="yellow"/>
        </w:rPr>
        <w:t>AngularJS</w:t>
      </w:r>
      <w:proofErr w:type="spellEnd"/>
      <w:r w:rsidRPr="004114A4">
        <w:rPr>
          <w:rFonts w:ascii="Verdana" w:hAnsi="Verdana"/>
          <w:color w:val="000000"/>
          <w:sz w:val="21"/>
          <w:szCs w:val="21"/>
          <w:highlight w:val="yellow"/>
        </w:rPr>
        <w:t xml:space="preserve"> JavaScript file is </w:t>
      </w:r>
      <w:proofErr w:type="gramStart"/>
      <w:r w:rsidRPr="004114A4">
        <w:rPr>
          <w:rFonts w:ascii="Verdana" w:hAnsi="Verdana"/>
          <w:color w:val="000000"/>
          <w:sz w:val="21"/>
          <w:szCs w:val="21"/>
          <w:highlight w:val="yellow"/>
        </w:rPr>
        <w:t>loaded,</w:t>
      </w:r>
      <w:proofErr w:type="gramEnd"/>
      <w:r w:rsidRPr="004114A4">
        <w:rPr>
          <w:rFonts w:ascii="Verdana" w:hAnsi="Verdana"/>
          <w:color w:val="000000"/>
          <w:sz w:val="21"/>
          <w:szCs w:val="21"/>
          <w:highlight w:val="yellow"/>
        </w:rPr>
        <w:t xml:space="preserve"> the angular</w:t>
      </w:r>
      <w:r w:rsidRPr="004114A4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r w:rsidRPr="004114A4">
        <w:rPr>
          <w:rFonts w:ascii="Verdana" w:hAnsi="Verdana"/>
          <w:i/>
          <w:iCs/>
          <w:color w:val="000000"/>
          <w:sz w:val="21"/>
          <w:szCs w:val="21"/>
          <w:highlight w:val="yellow"/>
        </w:rPr>
        <w:t>global</w:t>
      </w:r>
      <w:r w:rsidRPr="004114A4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r w:rsidRPr="004114A4">
        <w:rPr>
          <w:rFonts w:ascii="Verdana" w:hAnsi="Verdana"/>
          <w:color w:val="000000"/>
          <w:sz w:val="21"/>
          <w:szCs w:val="21"/>
          <w:highlight w:val="yellow"/>
        </w:rPr>
        <w:t>object is created</w:t>
      </w:r>
      <w:r>
        <w:rPr>
          <w:rFonts w:ascii="Verdana" w:hAnsi="Verdana"/>
          <w:color w:val="000000"/>
          <w:sz w:val="21"/>
          <w:szCs w:val="21"/>
        </w:rPr>
        <w:t xml:space="preserve">. Next, </w:t>
      </w:r>
      <w:r w:rsidRPr="004114A4">
        <w:rPr>
          <w:rFonts w:ascii="Verdana" w:hAnsi="Verdana"/>
          <w:color w:val="000000"/>
          <w:sz w:val="21"/>
          <w:szCs w:val="21"/>
          <w:highlight w:val="yellow"/>
        </w:rPr>
        <w:t>JavaScript which registers controller functions is executed.</w:t>
      </w:r>
    </w:p>
    <w:p w:rsid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Next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scans through the HTML to look for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apps and views. Once view is located, it connects that view to the corresponding controller function.</w:t>
      </w:r>
    </w:p>
    <w:p w:rsid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Next,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executes the controller functions. It then renders the views with data from the model populated by the controller. The page is now ready.</w:t>
      </w:r>
    </w:p>
    <w:p w:rsidR="002020C0" w:rsidRDefault="002020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020C0" w:rsidRDefault="002020C0"/>
    <w:p w:rsidR="00B87AE9" w:rsidRDefault="00B87AE9" w:rsidP="00B87A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consists</w:t>
      </w:r>
      <w:proofErr w:type="gramEnd"/>
      <w:r>
        <w:rPr>
          <w:rFonts w:ascii="Verdana" w:hAnsi="Verdana"/>
          <w:color w:val="000000"/>
        </w:rPr>
        <w:t xml:space="preserve"> of following three important parts −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-app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defines and links an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to HTML.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-model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binds the values of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data to HTML input controls.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-bind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binds the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data to HTML tags.</w:t>
      </w:r>
    </w:p>
    <w:p w:rsidR="00B87AE9" w:rsidRDefault="00B87AE9" w:rsidP="00B87AE9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My first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app</w:t>
      </w:r>
    </w:p>
    <w:p w:rsidR="00B87AE9" w:rsidRDefault="00B87AE9">
      <w:r w:rsidRPr="00B87AE9">
        <w:object w:dxaOrig="19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40.5pt" o:ole="">
            <v:imagedata r:id="rId6" o:title=""/>
          </v:shape>
          <o:OLEObject Type="Embed" ProgID="Package" ShapeID="_x0000_i1025" DrawAspect="Content" ObjectID="_1526647811" r:id="rId7"/>
        </w:object>
      </w:r>
    </w:p>
    <w:p w:rsidR="001E7E22" w:rsidRDefault="001E7E22" w:rsidP="001E7E2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How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AngularJS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integrates with HTML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-app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indicates the start of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application.</w:t>
      </w:r>
      <w:r w:rsidR="007B5A2D" w:rsidRP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automatically initializes or bootstraps the application when web page containing </w:t>
      </w:r>
      <w:proofErr w:type="spellStart"/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is loaded.</w:t>
      </w:r>
      <w:r w:rsidR="0020471B" w:rsidRP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also used to load various </w:t>
      </w:r>
      <w:proofErr w:type="spellStart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modules in </w:t>
      </w:r>
      <w:proofErr w:type="spellStart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  <w:r w:rsidR="0020471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lastRenderedPageBreak/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-model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then creates a model variable named "name" which can be used with the html page and within the div having </w:t>
      </w:r>
      <w:proofErr w:type="spellStart"/>
      <w:r>
        <w:rPr>
          <w:rFonts w:ascii="Verdana" w:hAnsi="Verdana"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color w:val="000000"/>
          <w:sz w:val="21"/>
          <w:szCs w:val="21"/>
        </w:rPr>
        <w:t>-app directive.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-bind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r w:rsidR="009C7894" w:rsidRPr="009C7894">
        <w:rPr>
          <w:rFonts w:ascii="Verdana" w:hAnsi="Verdana"/>
          <w:b/>
          <w:color w:val="000000"/>
          <w:sz w:val="21"/>
          <w:szCs w:val="21"/>
        </w:rPr>
        <w:t>directive</w:t>
      </w:r>
      <w:r w:rsidR="009C7894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then uses the name model to be displayed in the html span tag whenever user input something in the text box.</w:t>
      </w:r>
    </w:p>
    <w:p w:rsidR="00172179" w:rsidRPr="009C7894" w:rsidRDefault="00172179" w:rsidP="001721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-repeat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172179">
        <w:rPr>
          <w:rFonts w:ascii="Verdana" w:hAnsi="Verdana"/>
          <w:color w:val="000000"/>
        </w:rPr>
        <w:t>repeats html elements for each item in a collection</w:t>
      </w:r>
      <w:r w:rsidR="009C7894">
        <w:rPr>
          <w:rFonts w:ascii="Verdana" w:hAnsi="Verdana"/>
          <w:color w:val="000000"/>
        </w:rPr>
        <w:t>.</w:t>
      </w:r>
    </w:p>
    <w:p w:rsid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is use like </w:t>
      </w:r>
      <w:proofErr w:type="spellStart"/>
      <w:r>
        <w:rPr>
          <w:rFonts w:ascii="Verdana" w:hAnsi="Verdana"/>
          <w:color w:val="000000"/>
          <w:sz w:val="21"/>
          <w:szCs w:val="21"/>
        </w:rPr>
        <w:t>foreach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loop.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proofErr w:type="gramStart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ol</w:t>
      </w:r>
      <w:proofErr w:type="spellEnd"/>
      <w:proofErr w:type="gramEnd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&lt;li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C7894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9C7894">
        <w:rPr>
          <w:rFonts w:ascii="Consolas" w:eastAsia="Times New Roman" w:hAnsi="Consolas" w:cs="Consolas"/>
          <w:color w:val="7F0055"/>
          <w:sz w:val="20"/>
          <w:szCs w:val="20"/>
        </w:rPr>
        <w:t>-repeat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789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7894">
        <w:rPr>
          <w:rFonts w:ascii="Consolas" w:eastAsia="Times New Roman" w:hAnsi="Consolas" w:cs="Consolas"/>
          <w:color w:val="008800"/>
          <w:sz w:val="20"/>
          <w:szCs w:val="20"/>
        </w:rPr>
        <w:t>"country in countries"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{</w:t>
      </w:r>
      <w:proofErr w:type="gramStart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>{ 'Country</w:t>
      </w:r>
      <w:proofErr w:type="gramEnd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: ' + country.name + ', Locale: ' + </w:t>
      </w:r>
      <w:proofErr w:type="spellStart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>country.locale</w:t>
      </w:r>
      <w:proofErr w:type="spellEnd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}}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&lt;/li&gt;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ol</w:t>
      </w:r>
      <w:proofErr w:type="spellEnd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Where </w:t>
      </w:r>
      <w:r w:rsidRPr="009C7894">
        <w:rPr>
          <w:rFonts w:ascii="Consolas" w:hAnsi="Consolas" w:cs="Consolas"/>
          <w:color w:val="008800"/>
          <w:sz w:val="20"/>
          <w:szCs w:val="20"/>
        </w:rPr>
        <w:t>countries</w:t>
      </w:r>
      <w:r>
        <w:rPr>
          <w:rFonts w:ascii="Consolas" w:hAnsi="Consolas" w:cs="Consolas"/>
          <w:color w:val="0088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8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8800"/>
          <w:sz w:val="20"/>
          <w:szCs w:val="20"/>
        </w:rPr>
        <w:t xml:space="preserve"> list of objects &amp; </w:t>
      </w:r>
      <w:r w:rsidRPr="009C7894">
        <w:rPr>
          <w:rFonts w:ascii="Consolas" w:hAnsi="Consolas" w:cs="Consolas"/>
          <w:color w:val="008800"/>
          <w:sz w:val="20"/>
          <w:szCs w:val="20"/>
        </w:rPr>
        <w:t>country</w:t>
      </w:r>
      <w:r>
        <w:rPr>
          <w:rFonts w:ascii="Consolas" w:hAnsi="Consolas" w:cs="Consolas"/>
          <w:color w:val="008800"/>
          <w:sz w:val="20"/>
          <w:szCs w:val="20"/>
        </w:rPr>
        <w:t xml:space="preserve"> is single reference to it.</w:t>
      </w:r>
    </w:p>
    <w:p w:rsidR="009C7894" w:rsidRP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9C7894" w:rsidRPr="00BE6F27" w:rsidRDefault="009C7894" w:rsidP="009C7894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ng-init</w:t>
      </w:r>
      <w:proofErr w:type="spellEnd"/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C7894">
        <w:rPr>
          <w:rFonts w:ascii="Verdana" w:hAnsi="Verdana"/>
          <w:color w:val="000000"/>
          <w:sz w:val="21"/>
          <w:szCs w:val="21"/>
        </w:rPr>
        <w:t xml:space="preserve">initializes an </w:t>
      </w:r>
      <w:proofErr w:type="spellStart"/>
      <w:r w:rsidRPr="009C7894">
        <w:rPr>
          <w:rFonts w:ascii="Verdana" w:hAnsi="Verdana"/>
          <w:color w:val="000000"/>
          <w:sz w:val="21"/>
          <w:szCs w:val="21"/>
        </w:rPr>
        <w:t>AngularJS</w:t>
      </w:r>
      <w:proofErr w:type="spellEnd"/>
      <w:r w:rsidRPr="009C7894">
        <w:rPr>
          <w:rFonts w:ascii="Verdana" w:hAnsi="Verdana"/>
          <w:color w:val="000000"/>
          <w:sz w:val="21"/>
          <w:szCs w:val="21"/>
        </w:rPr>
        <w:t xml:space="preserve"> Application data. It is used to put values to the variables to be used in the application</w:t>
      </w:r>
      <w:r w:rsidRPr="009C7894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Json</w:t>
      </w:r>
      <w:proofErr w:type="spellEnd"/>
      <w:r>
        <w:rPr>
          <w:rFonts w:ascii="Verdana" w:hAnsi="Verdana"/>
          <w:color w:val="000000"/>
        </w:rPr>
        <w:t xml:space="preserve"> is </w:t>
      </w:r>
      <w:proofErr w:type="spellStart"/>
      <w:r>
        <w:rPr>
          <w:rFonts w:ascii="Verdana" w:hAnsi="Verdana"/>
          <w:color w:val="000000"/>
        </w:rPr>
        <w:t>placesd</w:t>
      </w:r>
      <w:proofErr w:type="spellEnd"/>
      <w:r>
        <w:rPr>
          <w:rFonts w:ascii="Verdana" w:hAnsi="Verdana"/>
          <w:color w:val="000000"/>
        </w:rPr>
        <w:t xml:space="preserve"> to initialize data in </w:t>
      </w:r>
      <w:proofErr w:type="spellStart"/>
      <w:r>
        <w:rPr>
          <w:rFonts w:ascii="Verdana" w:hAnsi="Verdana"/>
          <w:color w:val="000000"/>
        </w:rPr>
        <w:t>ng-init</w:t>
      </w:r>
      <w:proofErr w:type="spellEnd"/>
      <w:r>
        <w:rPr>
          <w:rFonts w:ascii="Verdana" w:hAnsi="Verdana"/>
          <w:color w:val="000000"/>
        </w:rPr>
        <w:t>.</w:t>
      </w:r>
    </w:p>
    <w:p w:rsidR="00BE6F27" w:rsidRPr="00BE6F27" w:rsidRDefault="00BE6F27" w:rsidP="009C7894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proofErr w:type="spellStart"/>
      <w:proofErr w:type="gramStart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-controller</w:t>
      </w:r>
      <w:proofErr w:type="gramEnd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directive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BE6F27">
        <w:rPr>
          <w:rFonts w:ascii="Verdana" w:hAnsi="Verdana"/>
          <w:color w:val="000000"/>
          <w:sz w:val="23"/>
          <w:szCs w:val="23"/>
          <w:shd w:val="clear" w:color="auto" w:fill="FFFFFF"/>
        </w:rPr>
        <w:t>defines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controller. </w:t>
      </w:r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Each controller accepts $scope as a parameter which refers to the application/module that controller is to control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C7894" w:rsidRDefault="00A906B4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Example: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8808"/>
      </w:tblGrid>
      <w:tr w:rsidR="00467352" w:rsidTr="00467352">
        <w:tc>
          <w:tcPr>
            <w:tcW w:w="9576" w:type="dxa"/>
          </w:tcPr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&lt;script&gt;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var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 xml:space="preserve"> =</w:t>
            </w:r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angular.module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("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", []);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mainApp.controller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('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studentController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', function($scope)</w:t>
            </w: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$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scope.student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=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firstName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"Mahesh",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lastName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"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Parashar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",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fullName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function()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var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= $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scope.student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return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studentObject.firstName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+ " " +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studentObject.lastName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}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};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});</w:t>
            </w:r>
          </w:p>
          <w:p w:rsidR="00467352" w:rsidRDefault="00467352" w:rsidP="00467352">
            <w:pPr>
              <w:pStyle w:val="NormalWeb"/>
              <w:spacing w:before="0" w:beforeAutospacing="0" w:after="240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&lt;/script&gt;</w:t>
            </w:r>
          </w:p>
        </w:tc>
      </w:tr>
    </w:tbl>
    <w:p w:rsidR="00467352" w:rsidRDefault="00467352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A906B4" w:rsidRDefault="000D61B7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studentController</w:t>
      </w:r>
      <w:proofErr w:type="spellEnd"/>
      <w:proofErr w:type="gram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defined as a JavaScript object with $scope as argument.</w:t>
      </w:r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$scope refers to application which is to use the </w:t>
      </w:r>
      <w:proofErr w:type="spellStart"/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>studentController</w:t>
      </w:r>
      <w:proofErr w:type="spellEnd"/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object.</w:t>
      </w:r>
    </w:p>
    <w:p w:rsidR="004C40F4" w:rsidRDefault="004C40F4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</w:t>
      </w:r>
      <w:proofErr w:type="spell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scope.student</w:t>
      </w:r>
      <w:proofErr w:type="spell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is property of </w:t>
      </w:r>
      <w:proofErr w:type="spell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studentController</w:t>
      </w:r>
      <w:proofErr w:type="spell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object.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two properties of 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scope.student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object. We've passed the default values to them.</w:t>
      </w:r>
    </w:p>
    <w:p w:rsidR="00052909" w:rsidRDefault="00052909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function of 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scope.student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 whose task is to return the combined name.</w:t>
      </w:r>
    </w:p>
    <w:p w:rsidR="00052909" w:rsidRDefault="00052909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also define the controller object in separate JS file and refer that file in the html page.</w:t>
      </w:r>
    </w:p>
    <w:p w:rsidR="00D0215E" w:rsidRDefault="00D0215E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0215E" w:rsidRDefault="00D0215E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2A14" w:rsidRDefault="00D0215E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lastRenderedPageBreak/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-disabled</w:t>
      </w:r>
      <w:proofErr w:type="gramEnd"/>
      <w:r w:rsidRPr="00D0215E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directive</w:t>
      </w:r>
      <w:r w:rsidRPr="00D0215E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is use to bind DOM object.</w:t>
      </w:r>
      <w:r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It is use to disable control.</w:t>
      </w:r>
    </w:p>
    <w:p w:rsidR="00072A14" w:rsidRPr="003D5341" w:rsidRDefault="00072A14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-show</w:t>
      </w:r>
      <w:proofErr w:type="gram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show control.</w:t>
      </w:r>
    </w:p>
    <w:p w:rsidR="003D5341" w:rsidRPr="003D5341" w:rsidRDefault="003D5341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-hide</w:t>
      </w:r>
      <w:proofErr w:type="gram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>hides a given control.</w:t>
      </w:r>
    </w:p>
    <w:p w:rsidR="00D0215E" w:rsidRPr="00D0215E" w:rsidRDefault="003D5341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-click</w:t>
      </w:r>
      <w:proofErr w:type="gramEnd"/>
      <w:r w:rsidR="00D0215E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represents a </w:t>
      </w:r>
      <w:proofErr w:type="spellStart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>AngularJS</w:t>
      </w:r>
      <w:proofErr w:type="spell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click event.</w:t>
      </w:r>
    </w:p>
    <w:p w:rsidR="00E338F7" w:rsidRDefault="00E338F7" w:rsidP="00A8606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A8606A" w:rsidRPr="00A8606A" w:rsidRDefault="00A8606A" w:rsidP="00D356F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Expression: </w:t>
      </w:r>
    </w:p>
    <w:p w:rsidR="001E7E22" w:rsidRDefault="00A8606A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Expressions are used to bind application data to html. Expressions are written inside double braces like {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{ expression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}}.</w:t>
      </w:r>
      <w:r w:rsidR="00C56799" w:rsidRP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Expressions behaves</w:t>
      </w:r>
      <w:proofErr w:type="gram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same way as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-bind directives.</w:t>
      </w:r>
      <w:r w:rsidR="00C56799" w:rsidRP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expressions are pure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expressions</w:t>
      </w:r>
      <w:r w:rsidR="00C5679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C56799" w:rsidRDefault="00C56799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Using numbers: 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Expense on 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Books :</w:t>
      </w:r>
      <w:proofErr w:type="gram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 {{cost * quantity}} 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proofErr w:type="spell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C56799" w:rsidRDefault="00C56799">
      <w:r>
        <w:t xml:space="preserve">Using string 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Hello {{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student.firstname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 + " " + 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student.lastname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}}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C56799" w:rsidRDefault="00C56799">
      <w:r>
        <w:t>Using object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Roll No: {{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student.rollno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C56799" w:rsidRDefault="00C56799">
      <w:r>
        <w:t>Using array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Marks(</w:t>
      </w:r>
      <w:proofErr w:type="gram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Math): {{marks[3]}}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D5734A" w:rsidRDefault="00D5734A"/>
    <w:p w:rsidR="00D5734A" w:rsidRDefault="00D5734A">
      <w:r>
        <w:t>Filters: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74"/>
        <w:gridCol w:w="6679"/>
      </w:tblGrid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converts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 text to upper case text.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converts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 text to lower case text.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formats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text in a currency format.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filter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the array to a subset of it based on provided criteria.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spell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orders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the array based on provided criteria.</w:t>
            </w:r>
          </w:p>
        </w:tc>
      </w:tr>
    </w:tbl>
    <w:p w:rsidR="00D5734A" w:rsidRDefault="00D5734A"/>
    <w:p w:rsidR="004D2D50" w:rsidRDefault="004D2D50">
      <w:r>
        <w:t>Modules:</w:t>
      </w:r>
    </w:p>
    <w:p w:rsidR="004D2D50" w:rsidRDefault="006A6F0D"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supports modular approach. Modules are used to separate logics say services, controllers, application etc. and keep the code clean.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sectPr w:rsidR="004D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A59"/>
    <w:multiLevelType w:val="multilevel"/>
    <w:tmpl w:val="808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D7595"/>
    <w:multiLevelType w:val="multilevel"/>
    <w:tmpl w:val="3C3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810FE"/>
    <w:multiLevelType w:val="multilevel"/>
    <w:tmpl w:val="2F6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75"/>
    <w:rsid w:val="0001467D"/>
    <w:rsid w:val="000215E0"/>
    <w:rsid w:val="00052909"/>
    <w:rsid w:val="00072A14"/>
    <w:rsid w:val="000D61B7"/>
    <w:rsid w:val="001327FB"/>
    <w:rsid w:val="00172179"/>
    <w:rsid w:val="001C55AB"/>
    <w:rsid w:val="001D1FCC"/>
    <w:rsid w:val="001E7E22"/>
    <w:rsid w:val="002020C0"/>
    <w:rsid w:val="0020471B"/>
    <w:rsid w:val="003D5341"/>
    <w:rsid w:val="004114A4"/>
    <w:rsid w:val="00467352"/>
    <w:rsid w:val="004C40F4"/>
    <w:rsid w:val="004D2D50"/>
    <w:rsid w:val="00633175"/>
    <w:rsid w:val="00683C7A"/>
    <w:rsid w:val="006A6F0D"/>
    <w:rsid w:val="007B5A2D"/>
    <w:rsid w:val="008F6925"/>
    <w:rsid w:val="009C7894"/>
    <w:rsid w:val="00A7628B"/>
    <w:rsid w:val="00A8606A"/>
    <w:rsid w:val="00A906B4"/>
    <w:rsid w:val="00B87AE9"/>
    <w:rsid w:val="00BE6F27"/>
    <w:rsid w:val="00C56799"/>
    <w:rsid w:val="00D0215E"/>
    <w:rsid w:val="00D356FF"/>
    <w:rsid w:val="00D5734A"/>
    <w:rsid w:val="00E338F7"/>
    <w:rsid w:val="00F7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E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215E0"/>
  </w:style>
  <w:style w:type="character" w:customStyle="1" w:styleId="pln">
    <w:name w:val="pln"/>
    <w:basedOn w:val="DefaultParagraphFont"/>
    <w:rsid w:val="000215E0"/>
  </w:style>
  <w:style w:type="character" w:customStyle="1" w:styleId="tag">
    <w:name w:val="tag"/>
    <w:basedOn w:val="DefaultParagraphFont"/>
    <w:rsid w:val="000215E0"/>
  </w:style>
  <w:style w:type="character" w:customStyle="1" w:styleId="atn">
    <w:name w:val="atn"/>
    <w:basedOn w:val="DefaultParagraphFont"/>
    <w:rsid w:val="000215E0"/>
  </w:style>
  <w:style w:type="character" w:customStyle="1" w:styleId="pun">
    <w:name w:val="pun"/>
    <w:basedOn w:val="DefaultParagraphFont"/>
    <w:rsid w:val="000215E0"/>
  </w:style>
  <w:style w:type="character" w:customStyle="1" w:styleId="atv">
    <w:name w:val="atv"/>
    <w:basedOn w:val="DefaultParagraphFont"/>
    <w:rsid w:val="000215E0"/>
  </w:style>
  <w:style w:type="character" w:customStyle="1" w:styleId="apple-converted-space">
    <w:name w:val="apple-converted-space"/>
    <w:basedOn w:val="DefaultParagraphFont"/>
    <w:rsid w:val="008F6925"/>
  </w:style>
  <w:style w:type="character" w:customStyle="1" w:styleId="Heading3Char">
    <w:name w:val="Heading 3 Char"/>
    <w:basedOn w:val="DefaultParagraphFont"/>
    <w:link w:val="Heading3"/>
    <w:uiPriority w:val="9"/>
    <w:rsid w:val="008F6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">
    <w:name w:val="str"/>
    <w:basedOn w:val="DefaultParagraphFont"/>
    <w:rsid w:val="008F6925"/>
  </w:style>
  <w:style w:type="character" w:customStyle="1" w:styleId="kwd">
    <w:name w:val="kwd"/>
    <w:basedOn w:val="DefaultParagraphFont"/>
    <w:rsid w:val="008F6925"/>
  </w:style>
  <w:style w:type="paragraph" w:styleId="NormalWeb">
    <w:name w:val="Normal (Web)"/>
    <w:basedOn w:val="Normal"/>
    <w:uiPriority w:val="99"/>
    <w:semiHidden/>
    <w:unhideWhenUsed/>
    <w:rsid w:val="0041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E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215E0"/>
  </w:style>
  <w:style w:type="character" w:customStyle="1" w:styleId="pln">
    <w:name w:val="pln"/>
    <w:basedOn w:val="DefaultParagraphFont"/>
    <w:rsid w:val="000215E0"/>
  </w:style>
  <w:style w:type="character" w:customStyle="1" w:styleId="tag">
    <w:name w:val="tag"/>
    <w:basedOn w:val="DefaultParagraphFont"/>
    <w:rsid w:val="000215E0"/>
  </w:style>
  <w:style w:type="character" w:customStyle="1" w:styleId="atn">
    <w:name w:val="atn"/>
    <w:basedOn w:val="DefaultParagraphFont"/>
    <w:rsid w:val="000215E0"/>
  </w:style>
  <w:style w:type="character" w:customStyle="1" w:styleId="pun">
    <w:name w:val="pun"/>
    <w:basedOn w:val="DefaultParagraphFont"/>
    <w:rsid w:val="000215E0"/>
  </w:style>
  <w:style w:type="character" w:customStyle="1" w:styleId="atv">
    <w:name w:val="atv"/>
    <w:basedOn w:val="DefaultParagraphFont"/>
    <w:rsid w:val="000215E0"/>
  </w:style>
  <w:style w:type="character" w:customStyle="1" w:styleId="apple-converted-space">
    <w:name w:val="apple-converted-space"/>
    <w:basedOn w:val="DefaultParagraphFont"/>
    <w:rsid w:val="008F6925"/>
  </w:style>
  <w:style w:type="character" w:customStyle="1" w:styleId="Heading3Char">
    <w:name w:val="Heading 3 Char"/>
    <w:basedOn w:val="DefaultParagraphFont"/>
    <w:link w:val="Heading3"/>
    <w:uiPriority w:val="9"/>
    <w:rsid w:val="008F6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">
    <w:name w:val="str"/>
    <w:basedOn w:val="DefaultParagraphFont"/>
    <w:rsid w:val="008F6925"/>
  </w:style>
  <w:style w:type="character" w:customStyle="1" w:styleId="kwd">
    <w:name w:val="kwd"/>
    <w:basedOn w:val="DefaultParagraphFont"/>
    <w:rsid w:val="008F6925"/>
  </w:style>
  <w:style w:type="paragraph" w:styleId="NormalWeb">
    <w:name w:val="Normal (Web)"/>
    <w:basedOn w:val="Normal"/>
    <w:uiPriority w:val="99"/>
    <w:semiHidden/>
    <w:unhideWhenUsed/>
    <w:rsid w:val="0041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28</cp:revision>
  <dcterms:created xsi:type="dcterms:W3CDTF">2016-06-04T10:14:00Z</dcterms:created>
  <dcterms:modified xsi:type="dcterms:W3CDTF">2016-06-05T10:33:00Z</dcterms:modified>
</cp:coreProperties>
</file>