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AFC47" w14:textId="6EA32B45" w:rsidR="000D1316" w:rsidRDefault="008C1D58" w:rsidP="008C1D58">
      <w:pPr>
        <w:pStyle w:val="ListParagraph"/>
        <w:jc w:val="center"/>
        <w:rPr>
          <w:b/>
          <w:bCs/>
          <w:color w:val="000000" w:themeColor="text1"/>
          <w:sz w:val="36"/>
          <w:szCs w:val="36"/>
          <w:lang w:val="en-US"/>
        </w:rPr>
      </w:pPr>
      <w:r w:rsidRPr="008C1D58">
        <w:rPr>
          <w:b/>
          <w:bCs/>
          <w:color w:val="000000" w:themeColor="text1"/>
          <w:sz w:val="36"/>
          <w:szCs w:val="36"/>
          <w:lang w:val="en-US"/>
        </w:rPr>
        <w:t>Elixir Code Challenge</w:t>
      </w:r>
    </w:p>
    <w:p w14:paraId="04BFE184" w14:textId="503B4AB6" w:rsidR="008C1D58" w:rsidRDefault="008C1D58" w:rsidP="008C1D58">
      <w:pPr>
        <w:pStyle w:val="ListParagraph"/>
        <w:jc w:val="center"/>
        <w:rPr>
          <w:b/>
          <w:bCs/>
          <w:color w:val="000000" w:themeColor="text1"/>
          <w:sz w:val="36"/>
          <w:szCs w:val="36"/>
          <w:lang w:val="en-US"/>
        </w:rPr>
      </w:pPr>
    </w:p>
    <w:p w14:paraId="0DAE0615" w14:textId="682BFE90" w:rsidR="008C1D58" w:rsidRDefault="008C1D58" w:rsidP="008C1D58">
      <w:pPr>
        <w:pStyle w:val="ListParagraph"/>
        <w:jc w:val="center"/>
        <w:rPr>
          <w:b/>
          <w:bCs/>
          <w:color w:val="000000" w:themeColor="text1"/>
          <w:sz w:val="36"/>
          <w:szCs w:val="36"/>
          <w:lang w:val="en-US"/>
        </w:rPr>
      </w:pPr>
    </w:p>
    <w:p w14:paraId="7AD1B738" w14:textId="47480603" w:rsidR="008C1D58" w:rsidRDefault="0064036C" w:rsidP="008C1D58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The Source code based on problem statement has been developed and share(</w:t>
      </w:r>
      <w:r w:rsidRPr="0064036C">
        <w:rPr>
          <w:b/>
          <w:bCs/>
          <w:color w:val="000000" w:themeColor="text1"/>
          <w:sz w:val="28"/>
          <w:szCs w:val="28"/>
          <w:lang w:val="en-US"/>
        </w:rPr>
        <w:t>tx_exchange.zip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) with email. </w:t>
      </w:r>
    </w:p>
    <w:p w14:paraId="311B86FE" w14:textId="08169951" w:rsidR="0064036C" w:rsidRDefault="0064036C" w:rsidP="008C1D58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66046023" w14:textId="3F1BEB1A" w:rsidR="0064036C" w:rsidRDefault="0064036C" w:rsidP="008C1D58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Solution: Implementation is aligned with requirement and </w:t>
      </w:r>
      <w:r w:rsidR="008F75E1">
        <w:rPr>
          <w:b/>
          <w:bCs/>
          <w:color w:val="000000" w:themeColor="text1"/>
          <w:sz w:val="28"/>
          <w:szCs w:val="28"/>
          <w:lang w:val="en-US"/>
        </w:rPr>
        <w:t xml:space="preserve">I </w:t>
      </w:r>
      <w:r>
        <w:rPr>
          <w:b/>
          <w:bCs/>
          <w:color w:val="000000" w:themeColor="text1"/>
          <w:sz w:val="28"/>
          <w:szCs w:val="28"/>
          <w:lang w:val="en-US"/>
        </w:rPr>
        <w:t>enhanced solution considering below point.</w:t>
      </w:r>
    </w:p>
    <w:p w14:paraId="72270C19" w14:textId="4F786F58" w:rsidR="0064036C" w:rsidRDefault="0064036C" w:rsidP="0064036C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Supervisor: Supervisor has been implemented to make the fault tolerant system, that resilient to any error. Supervisor capable the application to restart the process if any crash occurred. </w:t>
      </w:r>
    </w:p>
    <w:p w14:paraId="5A54589C" w14:textId="2601D79F" w:rsidR="0064036C" w:rsidRDefault="0064036C" w:rsidP="0064036C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Application: Application behavior </w:t>
      </w:r>
      <w:r w:rsidR="00B6566D">
        <w:rPr>
          <w:b/>
          <w:bCs/>
          <w:color w:val="000000" w:themeColor="text1"/>
          <w:sz w:val="28"/>
          <w:szCs w:val="28"/>
          <w:lang w:val="en-US"/>
        </w:rPr>
        <w:t xml:space="preserve">being </w:t>
      </w:r>
      <w:r>
        <w:rPr>
          <w:b/>
          <w:bCs/>
          <w:color w:val="000000" w:themeColor="text1"/>
          <w:sz w:val="28"/>
          <w:szCs w:val="28"/>
          <w:lang w:val="en-US"/>
        </w:rPr>
        <w:t>use</w:t>
      </w:r>
      <w:r w:rsidR="00B6566D">
        <w:rPr>
          <w:b/>
          <w:bCs/>
          <w:color w:val="000000" w:themeColor="text1"/>
          <w:sz w:val="28"/>
          <w:szCs w:val="28"/>
          <w:lang w:val="en-US"/>
        </w:rPr>
        <w:t>d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 to restart the Exchange </w:t>
      </w:r>
      <w:r w:rsidR="00B6566D">
        <w:rPr>
          <w:b/>
          <w:bCs/>
          <w:color w:val="000000" w:themeColor="text1"/>
          <w:sz w:val="28"/>
          <w:szCs w:val="28"/>
          <w:lang w:val="en-US"/>
        </w:rPr>
        <w:t xml:space="preserve">server once we start the exchange server with “iex -S mix”. </w:t>
      </w:r>
    </w:p>
    <w:p w14:paraId="2FB9ABAE" w14:textId="6C9CBBBD" w:rsidR="00B6566D" w:rsidRDefault="00B6566D" w:rsidP="0064036C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GenServer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 xml:space="preserve">: </w:t>
      </w: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GenServer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 xml:space="preserve"> being used to manage the state and complete the assign task in concurrent fashion. </w:t>
      </w:r>
    </w:p>
    <w:p w14:paraId="6F8FE5FE" w14:textId="77777777" w:rsidR="00B6566D" w:rsidRDefault="00B6566D" w:rsidP="0064036C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Process Name: being used in while starting the </w:t>
      </w: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GenServer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 xml:space="preserve">, that help us to avoid passing </w:t>
      </w:r>
      <w:proofErr w:type="spellStart"/>
      <w:proofErr w:type="gramStart"/>
      <w:r>
        <w:rPr>
          <w:b/>
          <w:bCs/>
          <w:color w:val="000000" w:themeColor="text1"/>
          <w:sz w:val="28"/>
          <w:szCs w:val="28"/>
          <w:lang w:val="en-US"/>
        </w:rPr>
        <w:t>pid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b/>
          <w:bCs/>
          <w:color w:val="000000" w:themeColor="text1"/>
          <w:sz w:val="28"/>
          <w:szCs w:val="28"/>
          <w:lang w:val="en-US"/>
        </w:rPr>
        <w:t xml:space="preserve">process id) while calling the function on book library. </w:t>
      </w:r>
    </w:p>
    <w:p w14:paraId="14167EA0" w14:textId="2D172747" w:rsidR="00B6566D" w:rsidRDefault="00B6566D" w:rsidP="0064036C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Test case: Test case is not being covered in delivered assignment</w:t>
      </w:r>
      <w:r w:rsidR="008F75E1">
        <w:rPr>
          <w:b/>
          <w:bCs/>
          <w:color w:val="000000" w:themeColor="text1"/>
          <w:sz w:val="28"/>
          <w:szCs w:val="28"/>
          <w:lang w:val="en-US"/>
        </w:rPr>
        <w:t>,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 considering the time crunch. But I am well aware with the importance of test case.</w:t>
      </w:r>
    </w:p>
    <w:p w14:paraId="53DB392B" w14:textId="6A4A0D9E" w:rsidR="00B6566D" w:rsidRDefault="00B6566D" w:rsidP="0064036C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 I have written the help test function under TxExchange class just for development process which help me to expedite the process. </w:t>
      </w:r>
    </w:p>
    <w:p w14:paraId="35F95F7C" w14:textId="5C204880" w:rsidR="00B6566D" w:rsidRDefault="00B6566D" w:rsidP="00B6566D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5D8A429F" w14:textId="1E49A107" w:rsidR="00B6566D" w:rsidRDefault="00B6566D" w:rsidP="00B6566D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09B35107" w14:textId="3F3837F5" w:rsidR="00C3685B" w:rsidRDefault="00C3685B" w:rsidP="00B6566D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6AC7979B" w14:textId="060FFAD7" w:rsidR="00C3685B" w:rsidRDefault="00C3685B" w:rsidP="00B6566D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2E16C261" w14:textId="3A2BC686" w:rsidR="00C3685B" w:rsidRDefault="00C3685B" w:rsidP="00B6566D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3C6BE0DD" w14:textId="119E647E" w:rsidR="00C3685B" w:rsidRDefault="00C3685B" w:rsidP="00B6566D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0481DFF6" w14:textId="05799DF6" w:rsidR="00C3685B" w:rsidRDefault="00C3685B" w:rsidP="00B6566D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25ADA5AF" w14:textId="11B9F0B6" w:rsidR="00C3685B" w:rsidRDefault="00C3685B" w:rsidP="00B6566D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25542A32" w14:textId="28E37CDC" w:rsidR="00C3685B" w:rsidRDefault="00C3685B" w:rsidP="00B6566D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3A39BC58" w14:textId="53FB4D31" w:rsidR="00C3685B" w:rsidRDefault="00C3685B" w:rsidP="00B6566D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6ACD26BE" w14:textId="77777777" w:rsidR="00C3685B" w:rsidRDefault="00C3685B" w:rsidP="00B6566D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2C0AA981" w14:textId="33F007EB" w:rsidR="00B6566D" w:rsidRDefault="00B6566D" w:rsidP="00B6566D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            </w:t>
      </w:r>
    </w:p>
    <w:p w14:paraId="1A6C87C2" w14:textId="685D2F2E" w:rsidR="00B6566D" w:rsidRDefault="00B6566D" w:rsidP="00B6566D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lastRenderedPageBreak/>
        <w:t xml:space="preserve">We can call the below set of </w:t>
      </w: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api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 xml:space="preserve"> in </w:t>
      </w:r>
      <w:r w:rsidR="00C3685B">
        <w:rPr>
          <w:b/>
          <w:bCs/>
          <w:color w:val="000000" w:themeColor="text1"/>
          <w:sz w:val="28"/>
          <w:szCs w:val="28"/>
          <w:lang w:val="en-US"/>
        </w:rPr>
        <w:t xml:space="preserve">the 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iex session to test the whole given </w:t>
      </w:r>
      <w:r w:rsidR="00C3685B">
        <w:rPr>
          <w:b/>
          <w:bCs/>
          <w:color w:val="000000" w:themeColor="text1"/>
          <w:sz w:val="28"/>
          <w:szCs w:val="28"/>
          <w:lang w:val="en-US"/>
        </w:rPr>
        <w:t>scenario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. </w:t>
      </w:r>
    </w:p>
    <w:p w14:paraId="4496E20F" w14:textId="6B6B37EE" w:rsidR="00B6566D" w:rsidRDefault="00B6566D" w:rsidP="00B6566D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1026A1B5" w14:textId="2B854CB0" w:rsidR="00B6566D" w:rsidRDefault="00F83E6C" w:rsidP="00B6566D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// initialize the inventory to perform the operation. </w:t>
      </w:r>
    </w:p>
    <w:p w14:paraId="41663E80" w14:textId="0E5B7286" w:rsidR="00C3685B" w:rsidRPr="00C3685B" w:rsidRDefault="00C3685B" w:rsidP="00C368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iex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&gt; </w:t>
      </w:r>
      <w:r w:rsidRPr="00C368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book1 =  %</w:t>
      </w:r>
      <w:proofErr w:type="spellStart"/>
      <w:r w:rsidRPr="00C3685B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TxBook</w:t>
      </w:r>
      <w:proofErr w:type="spellEnd"/>
      <w:r w:rsidRPr="00C368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{price: </w:t>
      </w:r>
      <w:r w:rsidRPr="00C3685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C368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quantity: </w:t>
      </w:r>
      <w:r w:rsidRPr="00C3685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C368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side: :bid,  </w:t>
      </w:r>
      <w:proofErr w:type="spellStart"/>
      <w:r w:rsidRPr="00C368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price_level_index</w:t>
      </w:r>
      <w:proofErr w:type="spellEnd"/>
      <w:r w:rsidRPr="00C368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C3685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368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</w:t>
      </w:r>
    </w:p>
    <w:p w14:paraId="0A789490" w14:textId="77777777" w:rsidR="00C3685B" w:rsidRPr="00C3685B" w:rsidRDefault="00C3685B" w:rsidP="00C368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EE81D8C" w14:textId="71F9C99F" w:rsidR="00C3685B" w:rsidRPr="00C3685B" w:rsidRDefault="00C3685B" w:rsidP="00C368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368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iex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&gt; </w:t>
      </w:r>
      <w:r w:rsidRPr="00C368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book2 =  %</w:t>
      </w:r>
      <w:proofErr w:type="spellStart"/>
      <w:r w:rsidRPr="00C3685B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TxBook</w:t>
      </w:r>
      <w:proofErr w:type="spellEnd"/>
      <w:r w:rsidRPr="00C368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{price: </w:t>
      </w:r>
      <w:r w:rsidRPr="00C3685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C368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quantity: </w:t>
      </w:r>
      <w:r w:rsidRPr="00C3685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200</w:t>
      </w:r>
      <w:r w:rsidRPr="00C368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side: :ask,  </w:t>
      </w:r>
      <w:proofErr w:type="spellStart"/>
      <w:r w:rsidRPr="00C368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price_level_index</w:t>
      </w:r>
      <w:proofErr w:type="spellEnd"/>
      <w:r w:rsidRPr="00C368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C3685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368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</w:t>
      </w:r>
    </w:p>
    <w:p w14:paraId="39C25768" w14:textId="77777777" w:rsidR="00C3685B" w:rsidRPr="00C3685B" w:rsidRDefault="00C3685B" w:rsidP="00C368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F9FF88F" w14:textId="16B8BB85" w:rsidR="00C3685B" w:rsidRPr="00C3685B" w:rsidRDefault="00C3685B" w:rsidP="00C368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368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iex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&gt; </w:t>
      </w:r>
      <w:r w:rsidRPr="00C368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book3 =  %</w:t>
      </w:r>
      <w:proofErr w:type="spellStart"/>
      <w:r w:rsidRPr="00C3685B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TxBook</w:t>
      </w:r>
      <w:proofErr w:type="spellEnd"/>
      <w:r w:rsidRPr="00C368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{price: </w:t>
      </w:r>
      <w:r w:rsidRPr="00C3685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</w:t>
      </w:r>
      <w:r w:rsidRPr="00C368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quantity: </w:t>
      </w:r>
      <w:r w:rsidRPr="00C3685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</w:t>
      </w:r>
      <w:r w:rsidRPr="00C368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side: :bid,  </w:t>
      </w:r>
      <w:proofErr w:type="spellStart"/>
      <w:r w:rsidRPr="00C368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price_level_index</w:t>
      </w:r>
      <w:proofErr w:type="spellEnd"/>
      <w:r w:rsidRPr="00C368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C3685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C368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</w:t>
      </w:r>
    </w:p>
    <w:p w14:paraId="670F8699" w14:textId="77777777" w:rsidR="00C3685B" w:rsidRPr="00C3685B" w:rsidRDefault="00C3685B" w:rsidP="00C368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9AB9723" w14:textId="47FEA061" w:rsidR="00C3685B" w:rsidRPr="00C3685B" w:rsidRDefault="00C3685B" w:rsidP="00C368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368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iex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&gt; </w:t>
      </w:r>
      <w:r w:rsidRPr="00C368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book4 =  %</w:t>
      </w:r>
      <w:proofErr w:type="spellStart"/>
      <w:r w:rsidRPr="00C3685B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TxBook</w:t>
      </w:r>
      <w:proofErr w:type="spellEnd"/>
      <w:r w:rsidRPr="00C368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{price: </w:t>
      </w:r>
      <w:r w:rsidRPr="00C3685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</w:t>
      </w:r>
      <w:r w:rsidRPr="00C368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quantity: </w:t>
      </w:r>
      <w:r w:rsidRPr="00C3685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</w:t>
      </w:r>
      <w:r w:rsidRPr="00C368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side: :ask,  </w:t>
      </w:r>
      <w:proofErr w:type="spellStart"/>
      <w:r w:rsidRPr="00C368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price_level_index</w:t>
      </w:r>
      <w:proofErr w:type="spellEnd"/>
      <w:r w:rsidRPr="00C368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C3685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C368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</w:t>
      </w:r>
    </w:p>
    <w:p w14:paraId="26D207B6" w14:textId="77777777" w:rsidR="00C3685B" w:rsidRPr="00C3685B" w:rsidRDefault="00C3685B" w:rsidP="00C368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368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</w:p>
    <w:p w14:paraId="1D2F9395" w14:textId="77777777" w:rsidR="00C3685B" w:rsidRPr="00C3685B" w:rsidRDefault="00C3685B" w:rsidP="00C3685B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575DC201" w14:textId="6E74819C" w:rsidR="00C3685B" w:rsidRPr="00C3685B" w:rsidRDefault="00C3685B" w:rsidP="00C3685B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1DDC25CD" w14:textId="00F1BD38" w:rsidR="00B6566D" w:rsidRDefault="00B6566D" w:rsidP="00B6566D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54F4C397" w14:textId="7E6BBC6C" w:rsidR="00B6566D" w:rsidRPr="00EE3209" w:rsidRDefault="00B6566D" w:rsidP="00D36B31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EE3209">
        <w:rPr>
          <w:color w:val="000000" w:themeColor="text1"/>
          <w:lang w:val="en-US"/>
        </w:rPr>
        <w:t>iex&gt;</w:t>
      </w:r>
      <w:r w:rsidR="00C3685B" w:rsidRPr="00EE3209">
        <w:rPr>
          <w:color w:val="000000" w:themeColor="text1"/>
          <w:lang w:val="en-US"/>
        </w:rPr>
        <w:t xml:space="preserve"> </w:t>
      </w:r>
      <w:r w:rsidR="00F83E6C" w:rsidRPr="00EE3209">
        <w:rPr>
          <w:color w:val="000000" w:themeColor="text1"/>
          <w:lang w:val="en-US"/>
        </w:rPr>
        <w:t>TxExchange.send_instruction(book1)</w:t>
      </w:r>
      <w:r w:rsidR="00F83E6C" w:rsidRPr="00EE3209">
        <w:rPr>
          <w:color w:val="000000" w:themeColor="text1"/>
          <w:lang w:val="en-US"/>
        </w:rPr>
        <w:t xml:space="preserve"> //it will give the duplicate error</w:t>
      </w:r>
    </w:p>
    <w:p w14:paraId="064EA212" w14:textId="062888DA" w:rsidR="00B6566D" w:rsidRPr="00EE3209" w:rsidRDefault="00B6566D" w:rsidP="00B6566D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EE3209">
        <w:rPr>
          <w:color w:val="000000" w:themeColor="text1"/>
          <w:lang w:val="en-US"/>
        </w:rPr>
        <w:t>iex&gt;</w:t>
      </w:r>
      <w:r w:rsidR="00F83E6C" w:rsidRPr="00EE3209">
        <w:rPr>
          <w:color w:val="000000" w:themeColor="text1"/>
          <w:lang w:val="en-US"/>
        </w:rPr>
        <w:t xml:space="preserve"> book1 =  </w:t>
      </w:r>
      <w:r w:rsidR="00F83E6C" w:rsidRPr="00EE3209">
        <w:rPr>
          <w:color w:val="000000" w:themeColor="text1"/>
          <w:lang w:val="en-US"/>
        </w:rPr>
        <w:t>%TxBook{instruction: :update,price: 200, quantity: 200, side: :bid,  price_level_index: 1 }</w:t>
      </w:r>
    </w:p>
    <w:p w14:paraId="766E736A" w14:textId="11AC4A0F" w:rsidR="00B6566D" w:rsidRPr="00EE3209" w:rsidRDefault="00B6566D" w:rsidP="00B6566D">
      <w:pPr>
        <w:pStyle w:val="ListParagraph"/>
        <w:rPr>
          <w:color w:val="000000" w:themeColor="text1"/>
          <w:lang w:val="en-US"/>
        </w:rPr>
      </w:pPr>
    </w:p>
    <w:p w14:paraId="712D315C" w14:textId="5C16D25C" w:rsidR="00B6566D" w:rsidRPr="00EE3209" w:rsidRDefault="00B6566D" w:rsidP="00B6566D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EE3209">
        <w:rPr>
          <w:color w:val="000000" w:themeColor="text1"/>
          <w:lang w:val="en-US"/>
        </w:rPr>
        <w:t>iex&gt;</w:t>
      </w:r>
      <w:r w:rsidR="00F83E6C" w:rsidRPr="00EE3209">
        <w:rPr>
          <w:color w:val="000000" w:themeColor="text1"/>
          <w:lang w:val="en-US"/>
        </w:rPr>
        <w:t xml:space="preserve"> </w:t>
      </w:r>
      <w:r w:rsidR="00F83E6C" w:rsidRPr="00EE3209">
        <w:rPr>
          <w:color w:val="000000" w:themeColor="text1"/>
          <w:lang w:val="en-US"/>
        </w:rPr>
        <w:t>TxExchange.send_instruction(book1)</w:t>
      </w:r>
      <w:r w:rsidR="00F83E6C" w:rsidRPr="00EE3209">
        <w:rPr>
          <w:color w:val="000000" w:themeColor="text1"/>
          <w:lang w:val="en-US"/>
        </w:rPr>
        <w:t xml:space="preserve"> // book will update in inventory</w:t>
      </w:r>
    </w:p>
    <w:p w14:paraId="19A1D9CC" w14:textId="6DCB96D9" w:rsidR="00B6566D" w:rsidRPr="00EE3209" w:rsidRDefault="00B6566D" w:rsidP="00B6566D">
      <w:pPr>
        <w:pStyle w:val="ListParagraph"/>
        <w:rPr>
          <w:color w:val="000000" w:themeColor="text1"/>
          <w:lang w:val="en-US"/>
        </w:rPr>
      </w:pPr>
    </w:p>
    <w:p w14:paraId="6E9BA83C" w14:textId="7290F1FB" w:rsidR="00F83E6C" w:rsidRPr="00EE3209" w:rsidRDefault="00B6566D" w:rsidP="00F83E6C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EE3209">
        <w:rPr>
          <w:color w:val="000000" w:themeColor="text1"/>
          <w:lang w:val="en-US"/>
        </w:rPr>
        <w:t>iex&gt;</w:t>
      </w:r>
      <w:r w:rsidR="00F83E6C" w:rsidRPr="00EE3209">
        <w:rPr>
          <w:color w:val="000000" w:themeColor="text1"/>
          <w:lang w:val="en-US"/>
        </w:rPr>
        <w:t xml:space="preserve"> </w:t>
      </w:r>
      <w:r w:rsidR="00F83E6C" w:rsidRPr="00EE3209">
        <w:rPr>
          <w:color w:val="000000" w:themeColor="text1"/>
          <w:lang w:val="en-US"/>
        </w:rPr>
        <w:t>book1 =  %TxBook{instruction: :</w:t>
      </w:r>
      <w:r w:rsidR="00F83E6C" w:rsidRPr="00EE3209">
        <w:rPr>
          <w:color w:val="000000" w:themeColor="text1"/>
          <w:lang w:val="en-US"/>
        </w:rPr>
        <w:t>delete</w:t>
      </w:r>
      <w:r w:rsidR="00F83E6C" w:rsidRPr="00EE3209">
        <w:rPr>
          <w:color w:val="000000" w:themeColor="text1"/>
          <w:lang w:val="en-US"/>
        </w:rPr>
        <w:t>,price: 200, quantity: 200, side: :bid,  price_level_index: 1 }</w:t>
      </w:r>
    </w:p>
    <w:p w14:paraId="251AEDFD" w14:textId="4A67ADDF" w:rsidR="00B6566D" w:rsidRPr="00EE3209" w:rsidRDefault="00F83E6C" w:rsidP="00B6566D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EE3209">
        <w:rPr>
          <w:color w:val="000000" w:themeColor="text1"/>
          <w:lang w:val="en-US"/>
        </w:rPr>
        <w:t xml:space="preserve">iex&gt; </w:t>
      </w:r>
      <w:r w:rsidRPr="00EE3209">
        <w:rPr>
          <w:color w:val="000000" w:themeColor="text1"/>
          <w:lang w:val="en-US"/>
        </w:rPr>
        <w:t>TxExchange</w:t>
      </w:r>
      <w:r w:rsidRPr="00EE3209">
        <w:rPr>
          <w:color w:val="000000" w:themeColor="text1"/>
          <w:lang w:val="en-US"/>
        </w:rPr>
        <w:t>.</w:t>
      </w:r>
      <w:r w:rsidRPr="00EE3209">
        <w:rPr>
          <w:sz w:val="22"/>
          <w:szCs w:val="22"/>
        </w:rPr>
        <w:t xml:space="preserve"> </w:t>
      </w:r>
      <w:r w:rsidRPr="00EE3209">
        <w:rPr>
          <w:color w:val="000000" w:themeColor="text1"/>
          <w:lang w:val="en-US"/>
        </w:rPr>
        <w:t>get_all_book</w:t>
      </w:r>
      <w:r w:rsidRPr="00EE3209">
        <w:rPr>
          <w:color w:val="000000" w:themeColor="text1"/>
          <w:lang w:val="en-US"/>
        </w:rPr>
        <w:t>() // get the list of book added so far.</w:t>
      </w:r>
    </w:p>
    <w:p w14:paraId="3666E98F" w14:textId="1528D0FD" w:rsidR="00B6566D" w:rsidRPr="00EE3209" w:rsidRDefault="00B6566D" w:rsidP="00B6566D">
      <w:pPr>
        <w:pStyle w:val="ListParagraph"/>
        <w:rPr>
          <w:color w:val="000000" w:themeColor="text1"/>
          <w:lang w:val="en-US"/>
        </w:rPr>
      </w:pPr>
    </w:p>
    <w:p w14:paraId="0EA8ED8D" w14:textId="59C1633B" w:rsidR="00F83E6C" w:rsidRPr="00EE3209" w:rsidRDefault="00B6566D" w:rsidP="00F83E6C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EE3209">
        <w:rPr>
          <w:color w:val="000000" w:themeColor="text1"/>
          <w:lang w:val="en-US"/>
        </w:rPr>
        <w:t>iex&gt;</w:t>
      </w:r>
      <w:r w:rsidR="00F83E6C" w:rsidRPr="00EE3209">
        <w:rPr>
          <w:color w:val="000000" w:themeColor="text1"/>
          <w:lang w:val="en-US"/>
        </w:rPr>
        <w:t xml:space="preserve"> </w:t>
      </w:r>
      <w:r w:rsidR="00F83E6C" w:rsidRPr="00EE3209">
        <w:rPr>
          <w:color w:val="000000" w:themeColor="text1"/>
          <w:lang w:val="en-US"/>
        </w:rPr>
        <w:t>TxExchange.send_instruction(book1</w:t>
      </w:r>
      <w:r w:rsidR="00F83E6C" w:rsidRPr="00EE3209">
        <w:rPr>
          <w:color w:val="000000" w:themeColor="text1"/>
          <w:lang w:val="en-US"/>
        </w:rPr>
        <w:t>)</w:t>
      </w:r>
    </w:p>
    <w:p w14:paraId="49BE48A5" w14:textId="77777777" w:rsidR="00F83E6C" w:rsidRPr="00EE3209" w:rsidRDefault="00F83E6C" w:rsidP="00F83E6C">
      <w:pPr>
        <w:pStyle w:val="ListParagraph"/>
        <w:rPr>
          <w:color w:val="000000" w:themeColor="text1"/>
          <w:lang w:val="en-US"/>
        </w:rPr>
      </w:pPr>
    </w:p>
    <w:p w14:paraId="0B3BD210" w14:textId="50F45498" w:rsidR="00F83E6C" w:rsidRPr="00EE3209" w:rsidRDefault="00F83E6C" w:rsidP="00F83E6C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EE3209">
        <w:rPr>
          <w:color w:val="000000" w:themeColor="text1"/>
          <w:lang w:val="en-US"/>
        </w:rPr>
        <w:t xml:space="preserve">iex&gt; </w:t>
      </w:r>
      <w:r w:rsidRPr="00EE3209">
        <w:rPr>
          <w:color w:val="000000" w:themeColor="text1"/>
          <w:lang w:val="en-US"/>
        </w:rPr>
        <w:t>&gt; TxExchange.</w:t>
      </w:r>
      <w:r w:rsidRPr="00EE3209">
        <w:rPr>
          <w:sz w:val="22"/>
          <w:szCs w:val="22"/>
        </w:rPr>
        <w:t xml:space="preserve"> </w:t>
      </w:r>
      <w:r w:rsidRPr="00EE3209">
        <w:rPr>
          <w:color w:val="000000" w:themeColor="text1"/>
          <w:lang w:val="en-US"/>
        </w:rPr>
        <w:t>get_all_book() // get the list of book added so far.</w:t>
      </w:r>
    </w:p>
    <w:p w14:paraId="60898D8E" w14:textId="77777777" w:rsidR="00EE3209" w:rsidRPr="00EE3209" w:rsidRDefault="00EE3209" w:rsidP="00EE3209">
      <w:pPr>
        <w:pStyle w:val="ListParagraph"/>
        <w:rPr>
          <w:color w:val="000000" w:themeColor="text1"/>
          <w:lang w:val="en-US"/>
        </w:rPr>
      </w:pPr>
    </w:p>
    <w:p w14:paraId="485E30F9" w14:textId="77777777" w:rsidR="00EE3209" w:rsidRPr="00EE3209" w:rsidRDefault="00EE3209" w:rsidP="00F83E6C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</w:p>
    <w:p w14:paraId="4B07A630" w14:textId="382F3195" w:rsidR="00F83E6C" w:rsidRPr="00EE3209" w:rsidRDefault="00F83E6C" w:rsidP="00F83E6C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EE3209">
        <w:rPr>
          <w:color w:val="000000" w:themeColor="text1"/>
          <w:lang w:val="en-US"/>
        </w:rPr>
        <w:t xml:space="preserve">iex&gt; </w:t>
      </w:r>
      <w:r w:rsidRPr="00EE3209">
        <w:rPr>
          <w:color w:val="000000" w:themeColor="text1"/>
          <w:lang w:val="en-US"/>
        </w:rPr>
        <w:t>book1 =  %TxBook{instruction: :</w:t>
      </w:r>
      <w:r w:rsidRPr="00EE3209">
        <w:rPr>
          <w:color w:val="000000" w:themeColor="text1"/>
          <w:lang w:val="en-US"/>
        </w:rPr>
        <w:t>new</w:t>
      </w:r>
      <w:r w:rsidRPr="00EE3209">
        <w:rPr>
          <w:color w:val="000000" w:themeColor="text1"/>
          <w:lang w:val="en-US"/>
        </w:rPr>
        <w:t>,price: 200, quantity: 200, side: :bid,  price_level_index: 1 }</w:t>
      </w:r>
    </w:p>
    <w:p w14:paraId="7F838F9F" w14:textId="356E74B7" w:rsidR="00F83E6C" w:rsidRPr="00EE3209" w:rsidRDefault="00F83E6C" w:rsidP="00F83E6C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EE3209">
        <w:rPr>
          <w:color w:val="000000" w:themeColor="text1"/>
          <w:lang w:val="en-US"/>
        </w:rPr>
        <w:t xml:space="preserve">iex&gt; </w:t>
      </w:r>
      <w:r w:rsidRPr="00EE3209">
        <w:rPr>
          <w:color w:val="000000" w:themeColor="text1"/>
          <w:lang w:val="en-US"/>
        </w:rPr>
        <w:t>TxExchange.send_instruction(book1)</w:t>
      </w:r>
      <w:r w:rsidRPr="00EE3209">
        <w:rPr>
          <w:color w:val="000000" w:themeColor="text1"/>
          <w:lang w:val="en-US"/>
        </w:rPr>
        <w:t xml:space="preserve">// add the book in </w:t>
      </w:r>
      <w:r w:rsidR="00EE3209">
        <w:rPr>
          <w:color w:val="000000" w:themeColor="text1"/>
          <w:lang w:val="en-US"/>
        </w:rPr>
        <w:t>i</w:t>
      </w:r>
      <w:r w:rsidRPr="00EE3209">
        <w:rPr>
          <w:color w:val="000000" w:themeColor="text1"/>
          <w:lang w:val="en-US"/>
        </w:rPr>
        <w:t>nventory</w:t>
      </w:r>
    </w:p>
    <w:p w14:paraId="7688F749" w14:textId="0F65595B" w:rsidR="00F83E6C" w:rsidRPr="00EE3209" w:rsidRDefault="00F83E6C" w:rsidP="00F83E6C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EE3209">
        <w:rPr>
          <w:color w:val="000000" w:themeColor="text1"/>
          <w:lang w:val="en-US"/>
        </w:rPr>
        <w:t xml:space="preserve"> iex&gt; </w:t>
      </w:r>
      <w:r w:rsidRPr="00EE3209">
        <w:rPr>
          <w:color w:val="000000" w:themeColor="text1"/>
          <w:lang w:val="en-US"/>
        </w:rPr>
        <w:t>TxExchange.order_book(2)</w:t>
      </w:r>
      <w:r w:rsidRPr="00EE3209">
        <w:rPr>
          <w:color w:val="000000" w:themeColor="text1"/>
          <w:lang w:val="en-US"/>
        </w:rPr>
        <w:t xml:space="preserve"> // get the inventory in desired format…</w:t>
      </w:r>
    </w:p>
    <w:p w14:paraId="59E637BA" w14:textId="18E25B85" w:rsidR="00B6566D" w:rsidRPr="00EE3209" w:rsidRDefault="00B6566D">
      <w:pPr>
        <w:rPr>
          <w:color w:val="000000" w:themeColor="text1"/>
          <w:lang w:val="en-US"/>
        </w:rPr>
      </w:pPr>
      <w:r w:rsidRPr="00EE3209">
        <w:rPr>
          <w:color w:val="000000" w:themeColor="text1"/>
          <w:lang w:val="en-US"/>
        </w:rPr>
        <w:br w:type="page"/>
      </w:r>
    </w:p>
    <w:p w14:paraId="5A192A50" w14:textId="77777777" w:rsidR="00B6566D" w:rsidRDefault="00B6566D" w:rsidP="00B6566D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lastRenderedPageBreak/>
        <w:t>iex:&gt;</w:t>
      </w:r>
    </w:p>
    <w:p w14:paraId="3EDDB297" w14:textId="4B678249" w:rsidR="00B6566D" w:rsidRDefault="00B6566D" w:rsidP="00B6566D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5CFDFAB1" w14:textId="77777777" w:rsidR="00B6566D" w:rsidRDefault="00B6566D" w:rsidP="00B6566D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3D6FB191" w14:textId="77777777" w:rsidR="00B6566D" w:rsidRPr="00B6566D" w:rsidRDefault="00B6566D" w:rsidP="00B6566D">
      <w:pPr>
        <w:rPr>
          <w:b/>
          <w:bCs/>
          <w:color w:val="000000" w:themeColor="text1"/>
          <w:sz w:val="28"/>
          <w:szCs w:val="28"/>
          <w:lang w:val="en-US"/>
        </w:rPr>
      </w:pPr>
    </w:p>
    <w:sectPr w:rsidR="00B6566D" w:rsidRPr="00B6566D" w:rsidSect="00C649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96425"/>
    <w:multiLevelType w:val="hybridMultilevel"/>
    <w:tmpl w:val="CB98044C"/>
    <w:lvl w:ilvl="0" w:tplc="1CA651AC">
      <w:start w:val="1"/>
      <w:numFmt w:val="decimal"/>
      <w:lvlText w:val="%1)"/>
      <w:lvlJc w:val="left"/>
      <w:pPr>
        <w:ind w:left="720" w:hanging="360"/>
      </w:pPr>
      <w:rPr>
        <w:rFonts w:ascii="Helvetica Neue" w:hAnsi="Helvetica Neue" w:cs="Helvetica Neue" w:hint="default"/>
        <w:b/>
        <w:sz w:val="3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94D18"/>
    <w:multiLevelType w:val="hybridMultilevel"/>
    <w:tmpl w:val="0B58B1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F6B5A"/>
    <w:multiLevelType w:val="hybridMultilevel"/>
    <w:tmpl w:val="0B58B1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752DD"/>
    <w:multiLevelType w:val="hybridMultilevel"/>
    <w:tmpl w:val="4CE8BC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16"/>
    <w:rsid w:val="000D1316"/>
    <w:rsid w:val="005B660F"/>
    <w:rsid w:val="0064036C"/>
    <w:rsid w:val="007A4148"/>
    <w:rsid w:val="008C1D58"/>
    <w:rsid w:val="008F75E1"/>
    <w:rsid w:val="00AB2AE2"/>
    <w:rsid w:val="00B6566D"/>
    <w:rsid w:val="00B807C5"/>
    <w:rsid w:val="00C3685B"/>
    <w:rsid w:val="00EE3209"/>
    <w:rsid w:val="00F8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E6BF8"/>
  <w15:chartTrackingRefBased/>
  <w15:docId w15:val="{84A306BB-42C3-4B45-8FB9-B8BB3A0E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8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 Jaiswal</dc:creator>
  <cp:keywords/>
  <dc:description/>
  <cp:lastModifiedBy>Rakesh kumar Jaiswal</cp:lastModifiedBy>
  <cp:revision>6</cp:revision>
  <dcterms:created xsi:type="dcterms:W3CDTF">2021-04-27T11:37:00Z</dcterms:created>
  <dcterms:modified xsi:type="dcterms:W3CDTF">2021-04-28T07:54:00Z</dcterms:modified>
</cp:coreProperties>
</file>