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F8F68" w14:textId="54AFB8C2" w:rsidR="00BC0005" w:rsidRDefault="00F80FDC" w:rsidP="00F80FDC">
      <w:pPr>
        <w:rPr>
          <w:b/>
        </w:rPr>
      </w:pPr>
      <w:bookmarkStart w:id="0" w:name="_GoBack"/>
      <w:r w:rsidRPr="00F80FDC">
        <w:rPr>
          <w:b/>
        </w:rPr>
        <w:t>Scenario</w:t>
      </w:r>
      <w:r>
        <w:rPr>
          <w:b/>
        </w:rPr>
        <w:t>: Read the Customer Data from a csv file in Query Table</w:t>
      </w:r>
    </w:p>
    <w:bookmarkEnd w:id="0"/>
    <w:p w14:paraId="744FBF84" w14:textId="44501FFE" w:rsidR="00FC7190" w:rsidRPr="00FC7190" w:rsidRDefault="00FC7190" w:rsidP="00F80FDC">
      <w:pPr>
        <w:rPr>
          <w:b/>
          <w:u w:val="single"/>
        </w:rPr>
      </w:pPr>
      <w:r w:rsidRPr="00FC7190">
        <w:rPr>
          <w:b/>
          <w:u w:val="single"/>
        </w:rPr>
        <w:t>Example1-Read operation</w:t>
      </w:r>
    </w:p>
    <w:p w14:paraId="36891827" w14:textId="77777777" w:rsidR="00F80FDC" w:rsidRDefault="00F80FDC" w:rsidP="00F80FDC">
      <w:pPr>
        <w:pStyle w:val="ListParagraph"/>
        <w:numPr>
          <w:ilvl w:val="0"/>
          <w:numId w:val="2"/>
        </w:numPr>
        <w:spacing w:line="276" w:lineRule="auto"/>
      </w:pPr>
      <w:r w:rsidRPr="00F80FDC">
        <w:t>Create a new event flow fragment and name it as QueryOperatorLab</w:t>
      </w:r>
      <w:r>
        <w:t>.</w:t>
      </w:r>
    </w:p>
    <w:p w14:paraId="3E4931F4" w14:textId="1681F16C" w:rsidR="00F80FDC" w:rsidRDefault="00F80FDC" w:rsidP="00F80FDC">
      <w:pPr>
        <w:pStyle w:val="ListParagraph"/>
        <w:numPr>
          <w:ilvl w:val="0"/>
          <w:numId w:val="2"/>
        </w:numPr>
      </w:pPr>
      <w:r w:rsidRPr="00F80FDC">
        <w:t xml:space="preserve"> </w:t>
      </w:r>
      <w:r>
        <w:t>Now go to the folder src/maineventflow and click on QueryOperatorLab.sbapp</w:t>
      </w:r>
    </w:p>
    <w:p w14:paraId="12177B8D" w14:textId="1761368C" w:rsidR="00F80FDC" w:rsidRDefault="00F80FDC" w:rsidP="00F80FDC">
      <w:pPr>
        <w:pStyle w:val="ListParagraph"/>
        <w:numPr>
          <w:ilvl w:val="0"/>
          <w:numId w:val="2"/>
        </w:numPr>
      </w:pPr>
      <w:r>
        <w:t>From the palette view click on Input Stream and Drag it into the canvas.</w:t>
      </w:r>
    </w:p>
    <w:p w14:paraId="07764C0A" w14:textId="7EB36518" w:rsidR="00F80FDC" w:rsidRDefault="00F80FDC" w:rsidP="00F80FDC">
      <w:pPr>
        <w:pStyle w:val="ListParagraph"/>
        <w:numPr>
          <w:ilvl w:val="0"/>
          <w:numId w:val="2"/>
        </w:numPr>
      </w:pPr>
      <w:r>
        <w:t>Name the Input Stream as Customer Information.</w:t>
      </w:r>
    </w:p>
    <w:p w14:paraId="433A4E7E" w14:textId="410E6EE9" w:rsidR="00714976" w:rsidRDefault="00714976" w:rsidP="00F80FDC">
      <w:pPr>
        <w:pStyle w:val="ListParagraph"/>
        <w:numPr>
          <w:ilvl w:val="0"/>
          <w:numId w:val="2"/>
        </w:numPr>
      </w:pPr>
      <w:r>
        <w:t>In the Edit Schema tab Give the Field Name as CustomerId and Select the type as int.</w:t>
      </w:r>
    </w:p>
    <w:p w14:paraId="54C1C6D6" w14:textId="61C1B8FC" w:rsidR="00F80FDC" w:rsidRDefault="00F80FDC" w:rsidP="00714976">
      <w:pPr>
        <w:pStyle w:val="ListParagraph"/>
      </w:pPr>
      <w:r>
        <w:rPr>
          <w:noProof/>
        </w:rPr>
        <w:drawing>
          <wp:inline distT="0" distB="0" distL="0" distR="0" wp14:anchorId="6616F41E" wp14:editId="28FC3D73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7B4E" w14:textId="0EA13E6C" w:rsidR="00714976" w:rsidRDefault="00714976" w:rsidP="00714976">
      <w:pPr>
        <w:pStyle w:val="ListParagraph"/>
      </w:pPr>
    </w:p>
    <w:p w14:paraId="5AE47BF7" w14:textId="0615A21F" w:rsidR="00714976" w:rsidRDefault="00714976" w:rsidP="00714976">
      <w:pPr>
        <w:pStyle w:val="ListParagraph"/>
        <w:numPr>
          <w:ilvl w:val="0"/>
          <w:numId w:val="2"/>
        </w:numPr>
      </w:pPr>
      <w:r>
        <w:t xml:space="preserve">Now Drag the Query </w:t>
      </w:r>
      <w:r w:rsidR="00405D72">
        <w:t>table</w:t>
      </w:r>
      <w:r>
        <w:t xml:space="preserve"> to the canvas.</w:t>
      </w:r>
    </w:p>
    <w:p w14:paraId="002FF100" w14:textId="127FD837" w:rsidR="00714976" w:rsidRDefault="00714976" w:rsidP="00714976">
      <w:pPr>
        <w:pStyle w:val="ListParagraph"/>
        <w:numPr>
          <w:ilvl w:val="0"/>
          <w:numId w:val="2"/>
        </w:numPr>
      </w:pPr>
      <w:r>
        <w:t>In the General Tab Give the name as CustomerDetailedInformation.</w:t>
      </w:r>
    </w:p>
    <w:p w14:paraId="2E03E44B" w14:textId="4CA56B54" w:rsidR="005F5D7C" w:rsidRDefault="005F5D7C" w:rsidP="005F5D7C">
      <w:pPr>
        <w:pStyle w:val="ListParagraph"/>
      </w:pPr>
      <w:r>
        <w:rPr>
          <w:noProof/>
        </w:rPr>
        <w:drawing>
          <wp:inline distT="0" distB="0" distL="0" distR="0" wp14:anchorId="01134D56" wp14:editId="5C8A8B39">
            <wp:extent cx="588645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9790" w14:textId="14A06002" w:rsidR="005F5D7C" w:rsidRDefault="005F5D7C" w:rsidP="005F5D7C">
      <w:pPr>
        <w:pStyle w:val="ListParagraph"/>
      </w:pPr>
    </w:p>
    <w:p w14:paraId="678FE6A5" w14:textId="16903171" w:rsidR="005F5D7C" w:rsidRDefault="005F5D7C" w:rsidP="005F5D7C">
      <w:pPr>
        <w:pStyle w:val="ListParagraph"/>
      </w:pPr>
    </w:p>
    <w:p w14:paraId="34C58C4D" w14:textId="77777777" w:rsidR="005F5D7C" w:rsidRDefault="005F5D7C" w:rsidP="005F5D7C">
      <w:pPr>
        <w:pStyle w:val="ListParagraph"/>
      </w:pPr>
    </w:p>
    <w:p w14:paraId="414DC90A" w14:textId="18AD3937" w:rsidR="00714976" w:rsidRDefault="00714976" w:rsidP="00714976">
      <w:pPr>
        <w:pStyle w:val="ListParagraph"/>
        <w:numPr>
          <w:ilvl w:val="0"/>
          <w:numId w:val="2"/>
        </w:numPr>
      </w:pPr>
      <w:r>
        <w:t xml:space="preserve">In the Table </w:t>
      </w:r>
      <w:r w:rsidR="00902862">
        <w:t>Settings leave</w:t>
      </w:r>
      <w:r>
        <w:t xml:space="preserve"> the values as </w:t>
      </w:r>
      <w:r w:rsidR="00902862">
        <w:t>Default as mentioned in the screenshot below.</w:t>
      </w:r>
    </w:p>
    <w:p w14:paraId="196B4215" w14:textId="77777777" w:rsidR="00902862" w:rsidRDefault="00902862" w:rsidP="00902862">
      <w:pPr>
        <w:pStyle w:val="ListParagraph"/>
        <w:rPr>
          <w:noProof/>
        </w:rPr>
      </w:pPr>
    </w:p>
    <w:p w14:paraId="2BD7914C" w14:textId="4878A1F6" w:rsidR="00902862" w:rsidRDefault="00902862" w:rsidP="00902862">
      <w:pPr>
        <w:pStyle w:val="ListParagraph"/>
      </w:pPr>
      <w:r>
        <w:rPr>
          <w:noProof/>
        </w:rPr>
        <w:drawing>
          <wp:inline distT="0" distB="0" distL="0" distR="0" wp14:anchorId="21724038" wp14:editId="6B630FC0">
            <wp:extent cx="5943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2FEF" w14:textId="77777777" w:rsidR="00902862" w:rsidRDefault="00902862" w:rsidP="00902862">
      <w:pPr>
        <w:pStyle w:val="ListParagraph"/>
      </w:pPr>
    </w:p>
    <w:p w14:paraId="67FFD5A4" w14:textId="446A4E1C" w:rsidR="00902862" w:rsidRDefault="00902862" w:rsidP="00714976">
      <w:pPr>
        <w:pStyle w:val="ListParagraph"/>
        <w:numPr>
          <w:ilvl w:val="0"/>
          <w:numId w:val="2"/>
        </w:numPr>
      </w:pPr>
      <w:r>
        <w:t>Create a Private schema which contains values CustId, Customer Name, Mobile Number, Address, Balance as shown in the below screenshot.</w:t>
      </w:r>
    </w:p>
    <w:p w14:paraId="3D4372DF" w14:textId="30D5732B" w:rsidR="001F54B7" w:rsidRDefault="00E67305" w:rsidP="001F54B7">
      <w:r>
        <w:rPr>
          <w:noProof/>
        </w:rPr>
        <w:drawing>
          <wp:inline distT="0" distB="0" distL="0" distR="0" wp14:anchorId="274997B3" wp14:editId="4D4D7D87">
            <wp:extent cx="568642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FA43" w14:textId="20055725" w:rsidR="001F54B7" w:rsidRDefault="001F54B7" w:rsidP="001F54B7"/>
    <w:p w14:paraId="07ECF665" w14:textId="4B264B5A" w:rsidR="001F54B7" w:rsidRDefault="001F54B7" w:rsidP="001F54B7">
      <w:r>
        <w:t>10.Now go to the primary Index tab.</w:t>
      </w:r>
    </w:p>
    <w:p w14:paraId="5F5E71D0" w14:textId="77777777" w:rsidR="00A26EBB" w:rsidRDefault="00A26EBB" w:rsidP="001F54B7"/>
    <w:p w14:paraId="6DF2B980" w14:textId="77777777" w:rsidR="00A26EBB" w:rsidRDefault="00A26EBB" w:rsidP="001F54B7"/>
    <w:p w14:paraId="4642AB43" w14:textId="77777777" w:rsidR="00A26EBB" w:rsidRDefault="00A26EBB" w:rsidP="001F54B7"/>
    <w:p w14:paraId="51B99787" w14:textId="77777777" w:rsidR="00A26EBB" w:rsidRDefault="00A26EBB" w:rsidP="001F54B7"/>
    <w:p w14:paraId="36692DC4" w14:textId="77777777" w:rsidR="00A26EBB" w:rsidRDefault="00A26EBB" w:rsidP="001F54B7"/>
    <w:p w14:paraId="3057D9C8" w14:textId="77777777" w:rsidR="00A26EBB" w:rsidRDefault="00A26EBB" w:rsidP="001F54B7"/>
    <w:p w14:paraId="08CCAA0F" w14:textId="77777777" w:rsidR="00A26EBB" w:rsidRDefault="00A26EBB" w:rsidP="001F54B7"/>
    <w:p w14:paraId="7F507EAE" w14:textId="77777777" w:rsidR="00A26EBB" w:rsidRDefault="00A26EBB" w:rsidP="001F54B7"/>
    <w:p w14:paraId="17259649" w14:textId="2EA4B214" w:rsidR="001F54B7" w:rsidRDefault="001F54B7" w:rsidP="001F54B7">
      <w:r>
        <w:t>11. select the CustId and Balance as primary key from the available fields.</w:t>
      </w:r>
    </w:p>
    <w:p w14:paraId="747266D9" w14:textId="3D809BB3" w:rsidR="001F54B7" w:rsidRDefault="001F54B7" w:rsidP="001F54B7">
      <w:r>
        <w:rPr>
          <w:noProof/>
        </w:rPr>
        <w:drawing>
          <wp:inline distT="0" distB="0" distL="0" distR="0" wp14:anchorId="09E1EFE2" wp14:editId="3BBC5A03">
            <wp:extent cx="574357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823F" w14:textId="16D25931" w:rsidR="001F54B7" w:rsidRDefault="001F54B7" w:rsidP="001F54B7">
      <w:r>
        <w:t>12.  Now leave the secondary Indexes and Data Distribution as Default.</w:t>
      </w:r>
    </w:p>
    <w:p w14:paraId="701E7C71" w14:textId="5DE2D8DF" w:rsidR="005F5D7C" w:rsidRDefault="001F54B7" w:rsidP="001F54B7">
      <w:r>
        <w:t xml:space="preserve">13. </w:t>
      </w:r>
      <w:r w:rsidR="005F5D7C">
        <w:t>Load initial row from the text below.</w:t>
      </w:r>
    </w:p>
    <w:p w14:paraId="62A6D593" w14:textId="093248C0" w:rsidR="005F5D7C" w:rsidRDefault="005F5D7C" w:rsidP="001F54B7">
      <w:r>
        <w:t>Note: The rows are based upon the defined schema in the schema tab.</w:t>
      </w:r>
    </w:p>
    <w:p w14:paraId="5655E04B" w14:textId="36E781F3" w:rsidR="005F5D7C" w:rsidRDefault="005F5D7C" w:rsidP="001F54B7">
      <w:r>
        <w:t xml:space="preserve">Example: Schema: Student Id(int) but if you define Alex in the row it throws an error. </w:t>
      </w:r>
    </w:p>
    <w:p w14:paraId="130EF7D2" w14:textId="4022878E" w:rsidR="005F5D7C" w:rsidRDefault="005F5D7C" w:rsidP="001F54B7">
      <w:pPr>
        <w:rPr>
          <w:noProof/>
        </w:rPr>
      </w:pPr>
      <w:r>
        <w:t xml:space="preserve">Student Id (int)-Alex    </w:t>
      </w:r>
      <w:r>
        <w:rPr>
          <w:noProof/>
        </w:rPr>
        <w:t>wrong</w:t>
      </w:r>
    </w:p>
    <w:p w14:paraId="07B726A9" w14:textId="37AE5B0B" w:rsidR="005F5D7C" w:rsidRDefault="005F5D7C" w:rsidP="001F54B7">
      <w:r>
        <w:t>Student Id(int)-1 Correct</w:t>
      </w:r>
    </w:p>
    <w:p w14:paraId="1EB464ED" w14:textId="6A710FA8" w:rsidR="001F54B7" w:rsidRDefault="005F5D7C" w:rsidP="001F54B7">
      <w:r>
        <w:t xml:space="preserve"> </w:t>
      </w:r>
      <w:r w:rsidR="001F54B7">
        <w:rPr>
          <w:noProof/>
        </w:rPr>
        <w:drawing>
          <wp:inline distT="0" distB="0" distL="0" distR="0" wp14:anchorId="1C20FB08" wp14:editId="384B1B3A">
            <wp:extent cx="593407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16F5" w14:textId="77777777" w:rsidR="00E67305" w:rsidRDefault="00E67305" w:rsidP="001F54B7"/>
    <w:p w14:paraId="0DADB471" w14:textId="77777777" w:rsidR="00E67305" w:rsidRDefault="00E67305" w:rsidP="001F54B7"/>
    <w:p w14:paraId="0E728BB5" w14:textId="48293B03" w:rsidR="005F5D7C" w:rsidRDefault="005F5D7C" w:rsidP="001F54B7">
      <w:r>
        <w:t>14.</w:t>
      </w:r>
      <w:r w:rsidR="00E67305">
        <w:t xml:space="preserve"> Now Drag the Query Operator onto the canvas and name it as </w:t>
      </w:r>
      <w:r w:rsidR="00E67305" w:rsidRPr="00E67305">
        <w:t>GetCustomerDetailedInformation</w:t>
      </w:r>
      <w:r w:rsidR="00E67305">
        <w:t>.</w:t>
      </w:r>
      <w:r>
        <w:t xml:space="preserve"> </w:t>
      </w:r>
    </w:p>
    <w:p w14:paraId="63B30DD3" w14:textId="3330B2A9" w:rsidR="00714976" w:rsidRDefault="00E67305" w:rsidP="00902862">
      <w:r>
        <w:t>15. Now connect the input port to the Query Operator port and the Query operator port to the Query table.</w:t>
      </w:r>
    </w:p>
    <w:p w14:paraId="2594344F" w14:textId="634CE5CC" w:rsidR="00E67305" w:rsidRDefault="00E67305" w:rsidP="00902862">
      <w:r>
        <w:t>16. In the Query Operator settings go to Query and Perform a read operation.</w:t>
      </w:r>
    </w:p>
    <w:p w14:paraId="7B2769E1" w14:textId="1818BEE5" w:rsidR="00E67305" w:rsidRDefault="00E67305" w:rsidP="00902862">
      <w:r>
        <w:rPr>
          <w:noProof/>
        </w:rPr>
        <w:drawing>
          <wp:inline distT="0" distB="0" distL="0" distR="0" wp14:anchorId="4498DE7D" wp14:editId="379C35A1">
            <wp:extent cx="569595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0D5E" w14:textId="7747CCE7" w:rsidR="00E8799D" w:rsidRDefault="00E8799D" w:rsidP="00902862">
      <w:r>
        <w:t>Note: CustId is the input from the Associated Table (Query Table) and the CustomerId is the input from the input table.</w:t>
      </w:r>
    </w:p>
    <w:p w14:paraId="2F934612" w14:textId="5044EABD" w:rsidR="00E8799D" w:rsidRDefault="00E8799D" w:rsidP="00902862">
      <w:r>
        <w:t>17. Now go to operation and click on the third radio button (using Fall back tab).</w:t>
      </w:r>
    </w:p>
    <w:p w14:paraId="7EEE34CA" w14:textId="37DE5374" w:rsidR="00E8799D" w:rsidRDefault="00E8799D" w:rsidP="00902862">
      <w:r>
        <w:rPr>
          <w:noProof/>
        </w:rPr>
        <w:drawing>
          <wp:inline distT="0" distB="0" distL="0" distR="0" wp14:anchorId="4DC57AF5" wp14:editId="2C0ADD73">
            <wp:extent cx="567690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6DF4" w14:textId="77777777" w:rsidR="00E8799D" w:rsidRDefault="00E8799D" w:rsidP="00902862"/>
    <w:p w14:paraId="0A2E690F" w14:textId="77777777" w:rsidR="00E8799D" w:rsidRDefault="00E8799D" w:rsidP="00902862"/>
    <w:p w14:paraId="208E4C64" w14:textId="6C3646C1" w:rsidR="00E8799D" w:rsidRDefault="00E8799D" w:rsidP="00902862">
      <w:r>
        <w:t xml:space="preserve">18. Here we set CustId as 0(Here 0 means does not exist)  </w:t>
      </w:r>
    </w:p>
    <w:p w14:paraId="67345856" w14:textId="7DD01261" w:rsidR="00E8799D" w:rsidRDefault="00E8799D" w:rsidP="00902862">
      <w:r>
        <w:rPr>
          <w:noProof/>
        </w:rPr>
        <w:drawing>
          <wp:inline distT="0" distB="0" distL="0" distR="0" wp14:anchorId="3A65DED4" wp14:editId="1A29B031">
            <wp:extent cx="5943600" cy="3019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068E" w14:textId="4868C5AC" w:rsidR="00E8799D" w:rsidRDefault="00E8799D" w:rsidP="00902862">
      <w:r>
        <w:t xml:space="preserve">19. In the Output tab </w:t>
      </w:r>
      <w:r w:rsidR="00202620">
        <w:t>select All in the Current Table Fields and None in the Input Fields.</w:t>
      </w:r>
    </w:p>
    <w:p w14:paraId="3CEABE7C" w14:textId="7674390A" w:rsidR="00E8799D" w:rsidRDefault="00E8799D" w:rsidP="00902862">
      <w:r>
        <w:rPr>
          <w:noProof/>
        </w:rPr>
        <w:drawing>
          <wp:inline distT="0" distB="0" distL="0" distR="0" wp14:anchorId="5940467A" wp14:editId="11DC9B07">
            <wp:extent cx="5838825" cy="3048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2180" w14:textId="69BB28DA" w:rsidR="00202620" w:rsidRDefault="00202620" w:rsidP="00902862"/>
    <w:p w14:paraId="4C1B2EFA" w14:textId="12738F5A" w:rsidR="00202620" w:rsidRDefault="00202620" w:rsidP="00902862">
      <w:r>
        <w:t xml:space="preserve">20. Now Drag the </w:t>
      </w:r>
      <w:r w:rsidR="00401D00">
        <w:t>Output to the canvas and name it as CustomerDetails.</w:t>
      </w:r>
    </w:p>
    <w:p w14:paraId="764F3800" w14:textId="5E2C8129" w:rsidR="00401D00" w:rsidRDefault="00401D00" w:rsidP="00902862">
      <w:r>
        <w:t>21.save the file</w:t>
      </w:r>
    </w:p>
    <w:p w14:paraId="6C63FB20" w14:textId="4A8EDFFF" w:rsidR="00401D00" w:rsidRDefault="00401D00" w:rsidP="00902862">
      <w:r>
        <w:lastRenderedPageBreak/>
        <w:t>22.Run the file.</w:t>
      </w:r>
    </w:p>
    <w:p w14:paraId="663403AA" w14:textId="77777777" w:rsidR="00401D00" w:rsidRDefault="00401D00" w:rsidP="00902862"/>
    <w:p w14:paraId="4C9C5B29" w14:textId="04DA3F3F" w:rsidR="00E8799D" w:rsidRPr="005D4B75" w:rsidRDefault="00E8799D" w:rsidP="00902862">
      <w:pPr>
        <w:rPr>
          <w:b/>
        </w:rPr>
      </w:pPr>
      <w:r>
        <w:t xml:space="preserve"> </w:t>
      </w:r>
      <w:r w:rsidR="00401D00" w:rsidRPr="005D4B75">
        <w:rPr>
          <w:b/>
        </w:rPr>
        <w:t>Output</w:t>
      </w:r>
    </w:p>
    <w:p w14:paraId="43B9136D" w14:textId="544A1FFC" w:rsidR="00401D00" w:rsidRDefault="00401D00" w:rsidP="00902862">
      <w:r>
        <w:t>23</w:t>
      </w:r>
      <w:r w:rsidR="005D4B75">
        <w:t>. Enter the customer id as 1 in the manual input.</w:t>
      </w:r>
    </w:p>
    <w:p w14:paraId="3AB9DCCA" w14:textId="38FD67B1" w:rsidR="005D4B75" w:rsidRDefault="005D4B75" w:rsidP="00902862">
      <w:r>
        <w:rPr>
          <w:noProof/>
        </w:rPr>
        <w:drawing>
          <wp:inline distT="0" distB="0" distL="0" distR="0" wp14:anchorId="78665632" wp14:editId="0905A7A7">
            <wp:extent cx="5667375" cy="3533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9B7" w14:textId="521BCDF8" w:rsidR="005D4B75" w:rsidRDefault="005D4B75" w:rsidP="00902862">
      <w:r>
        <w:t>24.The output is shown in the screenshot below.</w:t>
      </w:r>
    </w:p>
    <w:p w14:paraId="0FB97F55" w14:textId="022ACB8E" w:rsidR="005D4B75" w:rsidRDefault="005D4B75" w:rsidP="00902862">
      <w:r>
        <w:rPr>
          <w:noProof/>
        </w:rPr>
        <w:drawing>
          <wp:inline distT="0" distB="0" distL="0" distR="0" wp14:anchorId="3ECFB844" wp14:editId="41DCCC97">
            <wp:extent cx="5600700" cy="3009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158" w14:textId="77777777" w:rsidR="005D4B75" w:rsidRDefault="005D4B75" w:rsidP="00902862"/>
    <w:p w14:paraId="421CDE50" w14:textId="77777777" w:rsidR="005D4B75" w:rsidRDefault="005D4B75" w:rsidP="00902862"/>
    <w:p w14:paraId="7C8F66D6" w14:textId="389CD03A" w:rsidR="005D4B75" w:rsidRPr="00405D72" w:rsidRDefault="005D4B75" w:rsidP="00902862">
      <w:r w:rsidRPr="005D4B75">
        <w:rPr>
          <w:b/>
        </w:rPr>
        <w:t>Note:</w:t>
      </w:r>
      <w:r>
        <w:rPr>
          <w:b/>
        </w:rPr>
        <w:t xml:space="preserve"> </w:t>
      </w:r>
      <w:r w:rsidRPr="00405D72">
        <w:t xml:space="preserve">CustId = 1 exists </w:t>
      </w:r>
      <w:r w:rsidR="00405D72">
        <w:t xml:space="preserve">in our input </w:t>
      </w:r>
      <w:r w:rsidRPr="00405D72">
        <w:t xml:space="preserve">but does not satisfies the query </w:t>
      </w:r>
      <w:r w:rsidR="00405D72">
        <w:t>condition</w:t>
      </w:r>
      <w:r w:rsidRPr="00405D72">
        <w:t>, so it returns</w:t>
      </w:r>
      <w:r w:rsidR="00405D72">
        <w:t xml:space="preserve"> CustId</w:t>
      </w:r>
      <w:r w:rsidRPr="00405D72">
        <w:t xml:space="preserve"> as 0(</w:t>
      </w:r>
      <w:r w:rsidR="00405D72" w:rsidRPr="00405D72">
        <w:t>doesn’t exist)</w:t>
      </w:r>
      <w:r w:rsidR="00405D72">
        <w:t xml:space="preserve"> and shows null to the remaining fields.</w:t>
      </w:r>
    </w:p>
    <w:p w14:paraId="5AC0A544" w14:textId="68897661" w:rsidR="005D4B75" w:rsidRDefault="005D4B75" w:rsidP="00902862">
      <w:r>
        <w:t>25. Enter the customer id as 2 in the manual input.</w:t>
      </w:r>
    </w:p>
    <w:p w14:paraId="2CB4DEFE" w14:textId="66E0C43F" w:rsidR="005D4B75" w:rsidRDefault="005D4B75" w:rsidP="00902862">
      <w:r>
        <w:rPr>
          <w:noProof/>
        </w:rPr>
        <w:drawing>
          <wp:inline distT="0" distB="0" distL="0" distR="0" wp14:anchorId="7CB02866" wp14:editId="0D0ADB4D">
            <wp:extent cx="5695950" cy="3552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80D3" w14:textId="1E4DAEAA" w:rsidR="005D4B75" w:rsidRDefault="005D4B75" w:rsidP="00902862">
      <w:r>
        <w:t>2</w:t>
      </w:r>
      <w:r w:rsidR="00405D72">
        <w:t>6</w:t>
      </w:r>
      <w:r>
        <w:t>.The corresponding output is shown in the screenshot below.</w:t>
      </w:r>
    </w:p>
    <w:p w14:paraId="4ADBFF16" w14:textId="194FE617" w:rsidR="005D4B75" w:rsidRDefault="005D4B75" w:rsidP="00902862">
      <w:r>
        <w:rPr>
          <w:noProof/>
        </w:rPr>
        <w:drawing>
          <wp:inline distT="0" distB="0" distL="0" distR="0" wp14:anchorId="200F7913" wp14:editId="0CA49A55">
            <wp:extent cx="551497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CB23" w14:textId="4F8FBBD4" w:rsidR="003E18EB" w:rsidRDefault="003E18EB" w:rsidP="00902862"/>
    <w:p w14:paraId="5825A41B" w14:textId="371595D2" w:rsidR="003E18EB" w:rsidRDefault="003E18EB" w:rsidP="00902862"/>
    <w:p w14:paraId="52217659" w14:textId="68C62519" w:rsidR="003E18EB" w:rsidRDefault="003E18EB" w:rsidP="00902862"/>
    <w:p w14:paraId="148A1816" w14:textId="7EBD7BA6" w:rsidR="003E18EB" w:rsidRPr="00A804EB" w:rsidRDefault="008478EB" w:rsidP="00902862">
      <w:pPr>
        <w:rPr>
          <w:u w:val="single"/>
        </w:rPr>
      </w:pPr>
      <w:r w:rsidRPr="00A804EB">
        <w:rPr>
          <w:b/>
          <w:u w:val="single"/>
        </w:rPr>
        <w:t>Example 2:</w:t>
      </w:r>
      <w:r w:rsidRPr="00A804EB">
        <w:rPr>
          <w:u w:val="single"/>
        </w:rPr>
        <w:t xml:space="preserve"> </w:t>
      </w:r>
      <w:r w:rsidR="0094592C" w:rsidRPr="00A804EB">
        <w:rPr>
          <w:b/>
          <w:u w:val="single"/>
        </w:rPr>
        <w:t xml:space="preserve">write operator </w:t>
      </w:r>
    </w:p>
    <w:p w14:paraId="4C99C081" w14:textId="29F177D1" w:rsidR="003E18EB" w:rsidRDefault="00A804EB" w:rsidP="00902862">
      <w:r>
        <w:t>1</w:t>
      </w:r>
      <w:r w:rsidR="0094592C">
        <w:t>.</w:t>
      </w:r>
      <w:r w:rsidR="00357293">
        <w:t xml:space="preserve"> Drag the Input Stream operator to the canvas and name it as CustomerInfo.</w:t>
      </w:r>
    </w:p>
    <w:p w14:paraId="02E684DF" w14:textId="036871A2" w:rsidR="00357293" w:rsidRDefault="00357293" w:rsidP="00902862">
      <w:r>
        <w:t>2.</w:t>
      </w:r>
      <w:r w:rsidR="00A804EB">
        <w:t xml:space="preserve"> </w:t>
      </w:r>
      <w:r>
        <w:t xml:space="preserve">In the schema tab </w:t>
      </w:r>
      <w:r w:rsidR="00A804EB">
        <w:t>Define the schema as shown in the screenshot below.</w:t>
      </w:r>
    </w:p>
    <w:p w14:paraId="563CD0FE" w14:textId="436CD7A9" w:rsidR="00A804EB" w:rsidRDefault="00D76F3A" w:rsidP="00902862">
      <w:r>
        <w:rPr>
          <w:noProof/>
        </w:rPr>
        <w:drawing>
          <wp:inline distT="0" distB="0" distL="0" distR="0" wp14:anchorId="419A5340" wp14:editId="563516EC">
            <wp:extent cx="5943600" cy="14878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F008" w14:textId="62713AA7" w:rsidR="00A804EB" w:rsidRDefault="00A804EB" w:rsidP="00902862">
      <w:r>
        <w:t>3. Now Drag the Query Table to canvas and name it as WithDrawlTime.</w:t>
      </w:r>
    </w:p>
    <w:p w14:paraId="2CE412CD" w14:textId="3DD953A4" w:rsidR="00A804EB" w:rsidRDefault="00A804EB" w:rsidP="00902862">
      <w:r>
        <w:t>4. In the Table settings leave the values as Default as shown in the screenshot below.</w:t>
      </w:r>
    </w:p>
    <w:p w14:paraId="556A8249" w14:textId="31188F25" w:rsidR="00A804EB" w:rsidRDefault="00A804EB" w:rsidP="00902862">
      <w:r>
        <w:rPr>
          <w:noProof/>
        </w:rPr>
        <w:drawing>
          <wp:inline distT="0" distB="0" distL="0" distR="0" wp14:anchorId="51B078C4" wp14:editId="7A15CAF8">
            <wp:extent cx="57721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4471" w14:textId="6322E22B" w:rsidR="00A804EB" w:rsidRDefault="00A804EB" w:rsidP="00902862">
      <w:r>
        <w:t>5.</w:t>
      </w:r>
      <w:r w:rsidR="009A1FF8">
        <w:t xml:space="preserve"> in the schema tab define the schema as shown in screenshot below.</w:t>
      </w:r>
    </w:p>
    <w:p w14:paraId="53AB9144" w14:textId="33781401" w:rsidR="009A1FF8" w:rsidRDefault="00D76F3A" w:rsidP="00902862">
      <w:r>
        <w:rPr>
          <w:noProof/>
        </w:rPr>
        <w:drawing>
          <wp:inline distT="0" distB="0" distL="0" distR="0" wp14:anchorId="20A42A48" wp14:editId="68FDD37A">
            <wp:extent cx="5943600" cy="16370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049A" w14:textId="77777777" w:rsidR="00A26EBB" w:rsidRDefault="00A26EBB" w:rsidP="00902862"/>
    <w:p w14:paraId="223F3182" w14:textId="4E18DC1C" w:rsidR="009A1FF8" w:rsidRDefault="009A1FF8" w:rsidP="00902862">
      <w:r>
        <w:t>6. Select CustomerId and WithDrawlDate in the primary Index.</w:t>
      </w:r>
    </w:p>
    <w:p w14:paraId="6330E71E" w14:textId="7AA93D11" w:rsidR="009A1FF8" w:rsidRDefault="00D76F3A" w:rsidP="00902862">
      <w:r>
        <w:rPr>
          <w:noProof/>
        </w:rPr>
        <w:drawing>
          <wp:inline distT="0" distB="0" distL="0" distR="0" wp14:anchorId="49989C47" wp14:editId="6F265504">
            <wp:extent cx="5943600" cy="20237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D828" w14:textId="26D0FE2A" w:rsidR="009A1FF8" w:rsidRDefault="009A1FF8" w:rsidP="00902862">
      <w:r>
        <w:t>7.Leave the Secondary Indexes and Data Distribution Default.</w:t>
      </w:r>
    </w:p>
    <w:p w14:paraId="3AB35A77" w14:textId="7EF85B30" w:rsidR="009A1FF8" w:rsidRDefault="009A1FF8" w:rsidP="00902862">
      <w:r>
        <w:t>8. select</w:t>
      </w:r>
      <w:r w:rsidR="00D76F3A">
        <w:t xml:space="preserve"> Load initial rows from the text below.</w:t>
      </w:r>
    </w:p>
    <w:p w14:paraId="450B0931" w14:textId="40F4DC7F" w:rsidR="009A1FF8" w:rsidRDefault="00D76F3A" w:rsidP="00902862">
      <w:r>
        <w:rPr>
          <w:noProof/>
        </w:rPr>
        <w:drawing>
          <wp:inline distT="0" distB="0" distL="0" distR="0" wp14:anchorId="0CBBCB95" wp14:editId="6DAC21FD">
            <wp:extent cx="5943600" cy="24149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49FB" w14:textId="414B12CC" w:rsidR="009A1FF8" w:rsidRDefault="009A1FF8" w:rsidP="00902862"/>
    <w:p w14:paraId="4B1B099A" w14:textId="77777777" w:rsidR="007D5991" w:rsidRDefault="009A1FF8" w:rsidP="007D5991">
      <w:pPr>
        <w:pStyle w:val="ListParagraph"/>
        <w:numPr>
          <w:ilvl w:val="0"/>
          <w:numId w:val="3"/>
        </w:numPr>
      </w:pPr>
      <w:r>
        <w:t xml:space="preserve">Now Drag the </w:t>
      </w:r>
      <w:r w:rsidR="007D5991">
        <w:t>Query Operator to the canvas and connect input stream to the Query operator and Query Operator to the Query table.</w:t>
      </w:r>
    </w:p>
    <w:p w14:paraId="690CAF69" w14:textId="667DB11B" w:rsidR="007D5991" w:rsidRDefault="007D5991" w:rsidP="007D5991">
      <w:pPr>
        <w:pStyle w:val="ListParagraph"/>
        <w:numPr>
          <w:ilvl w:val="0"/>
          <w:numId w:val="3"/>
        </w:numPr>
      </w:pPr>
      <w:r>
        <w:t xml:space="preserve">Name the Query Operator as </w:t>
      </w:r>
      <w:r w:rsidRPr="007D5991">
        <w:t>GetWithDrawlTime</w:t>
      </w:r>
      <w:r>
        <w:t>.</w:t>
      </w:r>
    </w:p>
    <w:p w14:paraId="7F003904" w14:textId="77418423" w:rsidR="00A26EBB" w:rsidRDefault="00A26EBB" w:rsidP="00A26EBB"/>
    <w:p w14:paraId="27773B03" w14:textId="241FA527" w:rsidR="00A26EBB" w:rsidRDefault="00A26EBB" w:rsidP="00A26EBB"/>
    <w:p w14:paraId="6D0F9272" w14:textId="097211FC" w:rsidR="00A26EBB" w:rsidRDefault="00A26EBB" w:rsidP="00A26EBB"/>
    <w:p w14:paraId="782899AE" w14:textId="489C9DB3" w:rsidR="00A26EBB" w:rsidRDefault="00A26EBB" w:rsidP="00A26EBB"/>
    <w:p w14:paraId="3B5AAEAD" w14:textId="20EBE3BD" w:rsidR="00A26EBB" w:rsidRDefault="00A26EBB" w:rsidP="00A26EBB"/>
    <w:p w14:paraId="148C88AE" w14:textId="77777777" w:rsidR="00A26EBB" w:rsidRDefault="00A26EBB" w:rsidP="00A26EBB"/>
    <w:p w14:paraId="781CE649" w14:textId="0DC63529" w:rsidR="009A1FF8" w:rsidRDefault="007D5991" w:rsidP="007D5991">
      <w:pPr>
        <w:pStyle w:val="ListParagraph"/>
        <w:numPr>
          <w:ilvl w:val="0"/>
          <w:numId w:val="3"/>
        </w:numPr>
      </w:pPr>
      <w:r>
        <w:t xml:space="preserve"> In the Query Perform a Write operation</w:t>
      </w:r>
      <w:r w:rsidR="00A26EBB">
        <w:t xml:space="preserve"> (CustomerId in index expression Is from the Query Table and CustomerId in the match expression is the input of input Stream)</w:t>
      </w:r>
    </w:p>
    <w:p w14:paraId="7E928FCD" w14:textId="77777777" w:rsidR="007D5991" w:rsidRDefault="007D5991" w:rsidP="007D5991">
      <w:pPr>
        <w:ind w:left="360"/>
      </w:pPr>
    </w:p>
    <w:p w14:paraId="72812C35" w14:textId="01604D2F" w:rsidR="007D5991" w:rsidRDefault="00D76F3A" w:rsidP="00A26EBB">
      <w:pPr>
        <w:pStyle w:val="ListParagraph"/>
      </w:pPr>
      <w:r>
        <w:rPr>
          <w:noProof/>
        </w:rPr>
        <w:drawing>
          <wp:inline distT="0" distB="0" distL="0" distR="0" wp14:anchorId="1BA131D1" wp14:editId="5DCDFF3F">
            <wp:extent cx="5553075" cy="231022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926" cy="23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ACD5" w14:textId="4254B301" w:rsidR="007D5991" w:rsidRDefault="007D5991" w:rsidP="007D5991">
      <w:pPr>
        <w:pStyle w:val="ListParagraph"/>
        <w:numPr>
          <w:ilvl w:val="0"/>
          <w:numId w:val="3"/>
        </w:numPr>
      </w:pPr>
      <w:r>
        <w:t>In the Operation select drop down update.</w:t>
      </w:r>
    </w:p>
    <w:p w14:paraId="6C84CB98" w14:textId="471C8E47" w:rsidR="007D5991" w:rsidRDefault="007D5991" w:rsidP="007D5991">
      <w:pPr>
        <w:pStyle w:val="ListParagraph"/>
        <w:numPr>
          <w:ilvl w:val="0"/>
          <w:numId w:val="3"/>
        </w:numPr>
      </w:pPr>
      <w:r>
        <w:t>Select Insert new row using values in Fallback.</w:t>
      </w:r>
    </w:p>
    <w:p w14:paraId="2D8B1129" w14:textId="5E5627D0" w:rsidR="003A10AF" w:rsidRDefault="003A10AF" w:rsidP="007D5991">
      <w:pPr>
        <w:pStyle w:val="ListParagraph"/>
        <w:numPr>
          <w:ilvl w:val="0"/>
          <w:numId w:val="3"/>
        </w:numPr>
      </w:pPr>
      <w:r>
        <w:t xml:space="preserve">In Action Set the field name TotalAmountWithDrawn and Expression tab give the expression as </w:t>
      </w:r>
    </w:p>
    <w:p w14:paraId="2A423FD7" w14:textId="4328A1FB" w:rsidR="003A10AF" w:rsidRDefault="003A10AF" w:rsidP="003A10AF">
      <w:pPr>
        <w:pStyle w:val="ListParagraph"/>
      </w:pPr>
      <w:r>
        <w:t>WithDrawlAmount+old.TotalAmountWithDrawn.</w:t>
      </w:r>
    </w:p>
    <w:p w14:paraId="2F8EE9A6" w14:textId="6281E191" w:rsidR="007D5991" w:rsidRDefault="00A26EBB" w:rsidP="007D5991">
      <w:pPr>
        <w:ind w:left="360"/>
      </w:pPr>
      <w:r>
        <w:rPr>
          <w:noProof/>
        </w:rPr>
        <w:drawing>
          <wp:inline distT="0" distB="0" distL="0" distR="0" wp14:anchorId="1A772DCF" wp14:editId="70805123">
            <wp:extent cx="5943600" cy="245173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6286" w14:textId="354B8945" w:rsidR="00A26EBB" w:rsidRDefault="00A26EBB" w:rsidP="007D5991">
      <w:pPr>
        <w:ind w:left="360"/>
      </w:pPr>
    </w:p>
    <w:p w14:paraId="2DDDE6B2" w14:textId="34E81135" w:rsidR="00A26EBB" w:rsidRDefault="00A26EBB" w:rsidP="007D5991">
      <w:pPr>
        <w:ind w:left="360"/>
      </w:pPr>
    </w:p>
    <w:p w14:paraId="45E8F03A" w14:textId="1454AFF9" w:rsidR="00A26EBB" w:rsidRDefault="00A26EBB" w:rsidP="007D5991">
      <w:pPr>
        <w:ind w:left="360"/>
      </w:pPr>
    </w:p>
    <w:p w14:paraId="0FEFA134" w14:textId="7707EEC6" w:rsidR="00A26EBB" w:rsidRDefault="00A26EBB" w:rsidP="007D5991">
      <w:pPr>
        <w:ind w:left="360"/>
      </w:pPr>
    </w:p>
    <w:p w14:paraId="06602C8D" w14:textId="3299D233" w:rsidR="00A26EBB" w:rsidRDefault="00A26EBB" w:rsidP="007D5991">
      <w:pPr>
        <w:ind w:left="360"/>
      </w:pPr>
    </w:p>
    <w:p w14:paraId="5221B21D" w14:textId="77777777" w:rsidR="00A26EBB" w:rsidRDefault="00A26EBB" w:rsidP="007D5991">
      <w:pPr>
        <w:ind w:left="360"/>
      </w:pPr>
    </w:p>
    <w:p w14:paraId="516BEBE3" w14:textId="1AC8003A" w:rsidR="003A10AF" w:rsidRDefault="003A10AF" w:rsidP="003A10AF">
      <w:pPr>
        <w:pStyle w:val="ListParagraph"/>
        <w:numPr>
          <w:ilvl w:val="0"/>
          <w:numId w:val="3"/>
        </w:numPr>
      </w:pPr>
      <w:r>
        <w:t>In the Fallback tab click on Action Set, Field Name TotalAmountWithDrawn and Expression as</w:t>
      </w:r>
    </w:p>
    <w:p w14:paraId="44A7013A" w14:textId="69373A74" w:rsidR="003A10AF" w:rsidRDefault="003A10AF" w:rsidP="003A10AF">
      <w:pPr>
        <w:pStyle w:val="ListParagraph"/>
      </w:pPr>
      <w:r>
        <w:t>WithDrawlAmount</w:t>
      </w:r>
    </w:p>
    <w:p w14:paraId="1EC8CFFB" w14:textId="71BAD63A" w:rsidR="003A10AF" w:rsidRDefault="003A10AF" w:rsidP="00902862">
      <w:r>
        <w:rPr>
          <w:noProof/>
        </w:rPr>
        <w:drawing>
          <wp:inline distT="0" distB="0" distL="0" distR="0" wp14:anchorId="26D266F5" wp14:editId="70C48C7C">
            <wp:extent cx="5572125" cy="2600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5577" w14:textId="4E35EF10" w:rsidR="003A10AF" w:rsidRDefault="003A10AF" w:rsidP="003A10AF">
      <w:pPr>
        <w:pStyle w:val="ListParagraph"/>
        <w:numPr>
          <w:ilvl w:val="0"/>
          <w:numId w:val="3"/>
        </w:numPr>
      </w:pPr>
      <w:r>
        <w:t>In the Output select All from Input Fields and None in both Old Table Fields and New table Fields.</w:t>
      </w:r>
    </w:p>
    <w:p w14:paraId="03BD8D5B" w14:textId="2AC442D7" w:rsidR="003A10AF" w:rsidRDefault="00A26EBB" w:rsidP="00902862">
      <w:r>
        <w:rPr>
          <w:noProof/>
        </w:rPr>
        <w:drawing>
          <wp:inline distT="0" distB="0" distL="0" distR="0" wp14:anchorId="21A67FDF" wp14:editId="17015FC8">
            <wp:extent cx="5943600" cy="24250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9BB" w14:textId="1C0047C9" w:rsidR="003A10AF" w:rsidRDefault="003A10AF" w:rsidP="003A10AF">
      <w:pPr>
        <w:pStyle w:val="ListParagraph"/>
        <w:numPr>
          <w:ilvl w:val="0"/>
          <w:numId w:val="3"/>
        </w:numPr>
      </w:pPr>
      <w:r>
        <w:t>Now Drag the output tab to the canvas and name it as customerWithDrawlstatus</w:t>
      </w:r>
      <w:r w:rsidR="000702BD">
        <w:t>.</w:t>
      </w:r>
    </w:p>
    <w:p w14:paraId="51CEBB3E" w14:textId="63CF45BA" w:rsidR="000702BD" w:rsidRDefault="000702BD" w:rsidP="003A10AF">
      <w:pPr>
        <w:pStyle w:val="ListParagraph"/>
        <w:numPr>
          <w:ilvl w:val="0"/>
          <w:numId w:val="3"/>
        </w:numPr>
      </w:pPr>
      <w:r>
        <w:t>Save the file.</w:t>
      </w:r>
    </w:p>
    <w:p w14:paraId="49227AB1" w14:textId="333B13A4" w:rsidR="000702BD" w:rsidRDefault="000702BD" w:rsidP="003A10AF">
      <w:pPr>
        <w:pStyle w:val="ListParagraph"/>
        <w:numPr>
          <w:ilvl w:val="0"/>
          <w:numId w:val="3"/>
        </w:numPr>
      </w:pPr>
      <w:r>
        <w:t>Run the file.</w:t>
      </w:r>
    </w:p>
    <w:p w14:paraId="7FF3DBF0" w14:textId="77777777" w:rsidR="00933F24" w:rsidRDefault="00933F24" w:rsidP="000702BD">
      <w:pPr>
        <w:ind w:left="360"/>
        <w:rPr>
          <w:b/>
        </w:rPr>
      </w:pPr>
    </w:p>
    <w:p w14:paraId="246ABF70" w14:textId="77777777" w:rsidR="00933F24" w:rsidRDefault="00933F24" w:rsidP="000702BD">
      <w:pPr>
        <w:ind w:left="360"/>
        <w:rPr>
          <w:b/>
        </w:rPr>
      </w:pPr>
    </w:p>
    <w:p w14:paraId="428D402C" w14:textId="77777777" w:rsidR="00933F24" w:rsidRDefault="00933F24" w:rsidP="000702BD">
      <w:pPr>
        <w:ind w:left="360"/>
        <w:rPr>
          <w:b/>
        </w:rPr>
      </w:pPr>
    </w:p>
    <w:p w14:paraId="1D54DB63" w14:textId="77777777" w:rsidR="00933F24" w:rsidRDefault="00933F24" w:rsidP="000702BD">
      <w:pPr>
        <w:ind w:left="360"/>
        <w:rPr>
          <w:b/>
        </w:rPr>
      </w:pPr>
    </w:p>
    <w:p w14:paraId="0F508938" w14:textId="77777777" w:rsidR="00A26EBB" w:rsidRDefault="00A26EBB" w:rsidP="00A26EBB">
      <w:pPr>
        <w:rPr>
          <w:b/>
        </w:rPr>
      </w:pPr>
    </w:p>
    <w:p w14:paraId="7C6D5490" w14:textId="27B96B27" w:rsidR="000702BD" w:rsidRDefault="000702BD" w:rsidP="00A26EBB">
      <w:pPr>
        <w:rPr>
          <w:b/>
        </w:rPr>
      </w:pPr>
      <w:r w:rsidRPr="000702BD">
        <w:rPr>
          <w:b/>
        </w:rPr>
        <w:t>Output</w:t>
      </w:r>
    </w:p>
    <w:p w14:paraId="2E1A1536" w14:textId="3990299A" w:rsidR="00933F24" w:rsidRPr="00933F24" w:rsidRDefault="00933F24" w:rsidP="00933F24">
      <w:pPr>
        <w:pStyle w:val="ListParagraph"/>
        <w:numPr>
          <w:ilvl w:val="0"/>
          <w:numId w:val="3"/>
        </w:numPr>
      </w:pPr>
      <w:r w:rsidRPr="00933F24">
        <w:t>Enter the input from Manual Input</w:t>
      </w:r>
      <w:r>
        <w:t xml:space="preserve"> as shown in below.</w:t>
      </w:r>
    </w:p>
    <w:p w14:paraId="07789C35" w14:textId="22CA4C76" w:rsidR="000702BD" w:rsidRDefault="001D008E" w:rsidP="00933F24">
      <w:pPr>
        <w:ind w:left="360"/>
      </w:pPr>
      <w:r>
        <w:rPr>
          <w:noProof/>
        </w:rPr>
        <w:drawing>
          <wp:inline distT="0" distB="0" distL="0" distR="0" wp14:anchorId="45E410A0" wp14:editId="3D7ACEFB">
            <wp:extent cx="4762245" cy="5260199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245" cy="52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3536" w14:textId="1EE91E27" w:rsidR="00933F24" w:rsidRDefault="00933F24" w:rsidP="00933F24">
      <w:pPr>
        <w:ind w:left="360"/>
      </w:pPr>
    </w:p>
    <w:p w14:paraId="70368738" w14:textId="6C8CBBBE" w:rsidR="00933F24" w:rsidRDefault="00933F24" w:rsidP="00933F24">
      <w:pPr>
        <w:ind w:left="360"/>
      </w:pPr>
      <w:r>
        <w:t>21.The corresponding output is Shown in the screenshot below.</w:t>
      </w:r>
    </w:p>
    <w:p w14:paraId="4CDA7F0E" w14:textId="3F0C2500" w:rsidR="001D008E" w:rsidRDefault="001D008E" w:rsidP="00933F24">
      <w:pPr>
        <w:ind w:left="360"/>
      </w:pPr>
      <w:r>
        <w:rPr>
          <w:noProof/>
        </w:rPr>
        <w:lastRenderedPageBreak/>
        <w:drawing>
          <wp:inline distT="0" distB="0" distL="0" distR="0" wp14:anchorId="0035ECD9" wp14:editId="2FCBF894">
            <wp:extent cx="5657850" cy="1628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540E" w14:textId="0D82145B" w:rsidR="001D008E" w:rsidRDefault="001D008E" w:rsidP="00933F24">
      <w:pPr>
        <w:ind w:left="360"/>
      </w:pPr>
      <w:r>
        <w:t>23. Final view.</w:t>
      </w:r>
      <w:r>
        <w:rPr>
          <w:noProof/>
        </w:rPr>
        <w:drawing>
          <wp:inline distT="0" distB="0" distL="0" distR="0" wp14:anchorId="68CC863B" wp14:editId="2CFC6CAC">
            <wp:extent cx="5943600" cy="17138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8E18" w14:textId="0695C19F" w:rsidR="001D008E" w:rsidRPr="00FC7190" w:rsidRDefault="00FC7190" w:rsidP="00933F24">
      <w:pPr>
        <w:ind w:left="360"/>
        <w:rPr>
          <w:b/>
          <w:u w:val="single"/>
        </w:rPr>
      </w:pPr>
      <w:r w:rsidRPr="00FC7190">
        <w:rPr>
          <w:b/>
          <w:u w:val="single"/>
        </w:rPr>
        <w:t xml:space="preserve">Example-3 </w:t>
      </w:r>
      <w:r w:rsidR="001D008E" w:rsidRPr="00FC7190">
        <w:rPr>
          <w:b/>
          <w:u w:val="single"/>
        </w:rPr>
        <w:t xml:space="preserve">Deleting row </w:t>
      </w:r>
    </w:p>
    <w:p w14:paraId="671A6AAF" w14:textId="7B7BA213" w:rsidR="001D008E" w:rsidRDefault="001D008E" w:rsidP="00933F24">
      <w:pPr>
        <w:ind w:left="360"/>
      </w:pPr>
    </w:p>
    <w:p w14:paraId="51059F53" w14:textId="4509D734" w:rsidR="001D008E" w:rsidRDefault="003D7333" w:rsidP="00933F24">
      <w:pPr>
        <w:ind w:left="360"/>
      </w:pPr>
      <w:r>
        <w:t xml:space="preserve">1. In the above event flow fragment </w:t>
      </w:r>
      <w:r w:rsidR="001D008E">
        <w:t>create a new Input stream.</w:t>
      </w:r>
    </w:p>
    <w:p w14:paraId="1497C3D9" w14:textId="602CEED9" w:rsidR="001D008E" w:rsidRDefault="001D008E" w:rsidP="00933F24">
      <w:pPr>
        <w:ind w:left="360"/>
      </w:pPr>
      <w:r>
        <w:t>2.</w:t>
      </w:r>
      <w:r w:rsidR="003D7333">
        <w:t xml:space="preserve"> </w:t>
      </w:r>
      <w:r>
        <w:t>Name it as Customer Data.</w:t>
      </w:r>
    </w:p>
    <w:p w14:paraId="3B1180D6" w14:textId="35538548" w:rsidR="001D008E" w:rsidRDefault="003D7333" w:rsidP="00933F24">
      <w:pPr>
        <w:ind w:left="360"/>
      </w:pPr>
      <w:r>
        <w:t>3</w:t>
      </w:r>
      <w:r w:rsidR="001D008E">
        <w:t>.</w:t>
      </w:r>
      <w:r>
        <w:t xml:space="preserve"> </w:t>
      </w:r>
      <w:r w:rsidR="001D008E">
        <w:t xml:space="preserve">Define the schema </w:t>
      </w:r>
      <w:r w:rsidR="00D912DC">
        <w:t>as shown in the screenshot.</w:t>
      </w:r>
    </w:p>
    <w:p w14:paraId="282F12C3" w14:textId="7DECC677" w:rsidR="00D912DC" w:rsidRDefault="00D912DC" w:rsidP="00933F24">
      <w:pPr>
        <w:ind w:left="360"/>
      </w:pPr>
      <w:r>
        <w:rPr>
          <w:noProof/>
        </w:rPr>
        <w:drawing>
          <wp:inline distT="0" distB="0" distL="0" distR="0" wp14:anchorId="1C6EF4BA" wp14:editId="46351829">
            <wp:extent cx="5943600" cy="2349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C0CF" w14:textId="09A75D2B" w:rsidR="00D912DC" w:rsidRDefault="00D912DC" w:rsidP="00933F24">
      <w:pPr>
        <w:ind w:left="360"/>
      </w:pPr>
    </w:p>
    <w:p w14:paraId="74ADFB48" w14:textId="3DEEDE68" w:rsidR="00D912DC" w:rsidRDefault="00D912DC" w:rsidP="00933F24">
      <w:pPr>
        <w:ind w:left="360"/>
      </w:pPr>
      <w:r>
        <w:lastRenderedPageBreak/>
        <w:t>4.</w:t>
      </w:r>
      <w:r w:rsidR="0069270C">
        <w:t xml:space="preserve"> </w:t>
      </w:r>
      <w:r>
        <w:t>Now Drag the Query operator to the canvas and connect the Query Operator to existing Query table.</w:t>
      </w:r>
    </w:p>
    <w:p w14:paraId="2FE85203" w14:textId="0FD70CB5" w:rsidR="00D912DC" w:rsidRDefault="00D912DC" w:rsidP="00933F24">
      <w:pPr>
        <w:ind w:left="360"/>
      </w:pPr>
      <w:r>
        <w:t>5.</w:t>
      </w:r>
      <w:r w:rsidR="0069270C">
        <w:t xml:space="preserve"> </w:t>
      </w:r>
      <w:r>
        <w:t>Now Perform a delete operation.</w:t>
      </w:r>
    </w:p>
    <w:p w14:paraId="54C3F00C" w14:textId="018E41B0" w:rsidR="00D912DC" w:rsidRDefault="00D912DC" w:rsidP="00933F24">
      <w:pPr>
        <w:ind w:left="360"/>
      </w:pPr>
      <w:r>
        <w:rPr>
          <w:noProof/>
        </w:rPr>
        <w:drawing>
          <wp:inline distT="0" distB="0" distL="0" distR="0" wp14:anchorId="7CA2D4D2" wp14:editId="2A2C538E">
            <wp:extent cx="5943600" cy="2428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9AE9" w14:textId="03A86C45" w:rsidR="00D912DC" w:rsidRDefault="00D912DC" w:rsidP="00933F24">
      <w:pPr>
        <w:ind w:left="360"/>
      </w:pPr>
      <w:r>
        <w:t>6.</w:t>
      </w:r>
      <w:r w:rsidR="003D7333">
        <w:t xml:space="preserve"> </w:t>
      </w:r>
      <w:r>
        <w:t>In the Output select Input fields to All and current fields to none.</w:t>
      </w:r>
    </w:p>
    <w:p w14:paraId="54C8EF1E" w14:textId="085089C7" w:rsidR="00D912DC" w:rsidRPr="00D912DC" w:rsidRDefault="00D912DC" w:rsidP="00933F24">
      <w:pPr>
        <w:ind w:left="360"/>
        <w:rPr>
          <w:b/>
        </w:rPr>
      </w:pPr>
      <w:r w:rsidRPr="00D912DC">
        <w:rPr>
          <w:b/>
        </w:rPr>
        <w:t>Output</w:t>
      </w:r>
    </w:p>
    <w:p w14:paraId="0F7FC1D0" w14:textId="2375EFC7" w:rsidR="000702BD" w:rsidRDefault="00D912DC" w:rsidP="00D912DC">
      <w:r>
        <w:t>7. Enter the manual input.</w:t>
      </w:r>
    </w:p>
    <w:p w14:paraId="181E4D16" w14:textId="481B6D6D" w:rsidR="00D912DC" w:rsidRDefault="00D912DC" w:rsidP="00D912DC">
      <w:r>
        <w:rPr>
          <w:noProof/>
        </w:rPr>
        <w:drawing>
          <wp:inline distT="0" distB="0" distL="0" distR="0" wp14:anchorId="5F41D533" wp14:editId="7B9D0055">
            <wp:extent cx="4943475" cy="1838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100B" w14:textId="5122B1EB" w:rsidR="000702BD" w:rsidRDefault="000702BD" w:rsidP="00D912DC"/>
    <w:p w14:paraId="3B1053B9" w14:textId="7E7C5A7D" w:rsidR="00D912DC" w:rsidRDefault="00D912DC" w:rsidP="00D912DC">
      <w:r>
        <w:t>8. The corresponding output is shown in the below screenshot.</w:t>
      </w:r>
    </w:p>
    <w:p w14:paraId="182D5DB9" w14:textId="5A7194EC" w:rsidR="00E86762" w:rsidRDefault="00A26EBB" w:rsidP="00D912DC">
      <w:r>
        <w:rPr>
          <w:noProof/>
        </w:rPr>
        <w:lastRenderedPageBreak/>
        <w:drawing>
          <wp:inline distT="0" distB="0" distL="0" distR="0" wp14:anchorId="26B70EDF" wp14:editId="57C25215">
            <wp:extent cx="5600700" cy="1581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DCD1" w14:textId="74CF2FE5" w:rsidR="00A26EBB" w:rsidRDefault="00A26EBB" w:rsidP="00D912DC">
      <w:r>
        <w:t xml:space="preserve">9.Here in the output stream </w:t>
      </w:r>
      <w:r w:rsidR="00BF294B">
        <w:t>Customer Id is missing.</w:t>
      </w:r>
    </w:p>
    <w:p w14:paraId="53D2D60E" w14:textId="77777777" w:rsidR="005D4B75" w:rsidRDefault="005D4B75" w:rsidP="00902862"/>
    <w:p w14:paraId="136DE243" w14:textId="77777777" w:rsidR="00E8799D" w:rsidRDefault="00E8799D" w:rsidP="00902862"/>
    <w:p w14:paraId="7FC5076A" w14:textId="71F78AFC" w:rsidR="00902862" w:rsidRPr="00F80FDC" w:rsidRDefault="00E67305" w:rsidP="00902862">
      <w:r>
        <w:t xml:space="preserve"> </w:t>
      </w:r>
    </w:p>
    <w:sectPr w:rsidR="00902862" w:rsidRPr="00F8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7BB9"/>
    <w:multiLevelType w:val="hybridMultilevel"/>
    <w:tmpl w:val="4656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54AD8"/>
    <w:multiLevelType w:val="hybridMultilevel"/>
    <w:tmpl w:val="80CCACB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96381"/>
    <w:multiLevelType w:val="hybridMultilevel"/>
    <w:tmpl w:val="F5A4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05"/>
    <w:rsid w:val="000702BD"/>
    <w:rsid w:val="001D008E"/>
    <w:rsid w:val="001F54B7"/>
    <w:rsid w:val="00202620"/>
    <w:rsid w:val="00357293"/>
    <w:rsid w:val="003A10AF"/>
    <w:rsid w:val="003D7333"/>
    <w:rsid w:val="003E18EB"/>
    <w:rsid w:val="00401D00"/>
    <w:rsid w:val="00405D72"/>
    <w:rsid w:val="005D4B75"/>
    <w:rsid w:val="005F5D7C"/>
    <w:rsid w:val="0069270C"/>
    <w:rsid w:val="00714976"/>
    <w:rsid w:val="007D5991"/>
    <w:rsid w:val="008478EB"/>
    <w:rsid w:val="00902862"/>
    <w:rsid w:val="00933F24"/>
    <w:rsid w:val="0094592C"/>
    <w:rsid w:val="009A1FF8"/>
    <w:rsid w:val="00A26EBB"/>
    <w:rsid w:val="00A804EB"/>
    <w:rsid w:val="00BC0005"/>
    <w:rsid w:val="00BF294B"/>
    <w:rsid w:val="00D76F3A"/>
    <w:rsid w:val="00D912DC"/>
    <w:rsid w:val="00E67305"/>
    <w:rsid w:val="00E86762"/>
    <w:rsid w:val="00E8799D"/>
    <w:rsid w:val="00F076C2"/>
    <w:rsid w:val="00F80FDC"/>
    <w:rsid w:val="00F820D3"/>
    <w:rsid w:val="00F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6FD2"/>
  <w15:chartTrackingRefBased/>
  <w15:docId w15:val="{DC3CDD33-1048-4E1B-8712-8CB23FA3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customXml" Target="../customXml/item3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84A9F2768B542868B69008AA2397E" ma:contentTypeVersion="9" ma:contentTypeDescription="Create a new document." ma:contentTypeScope="" ma:versionID="a620411432a68e8085bb4e4cb32b6499">
  <xsd:schema xmlns:xsd="http://www.w3.org/2001/XMLSchema" xmlns:xs="http://www.w3.org/2001/XMLSchema" xmlns:p="http://schemas.microsoft.com/office/2006/metadata/properties" xmlns:ns2="64f700f1-fcca-4aa4-9833-c992a6378414" targetNamespace="http://schemas.microsoft.com/office/2006/metadata/properties" ma:root="true" ma:fieldsID="2995de01371995f1d453b0b3ae81e7a3" ns2:_="">
    <xsd:import namespace="64f700f1-fcca-4aa4-9833-c992a6378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700f1-fcca-4aa4-9833-c992a6378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90AAFC-6760-4847-B2AE-DD899F3E9027}"/>
</file>

<file path=customXml/itemProps2.xml><?xml version="1.0" encoding="utf-8"?>
<ds:datastoreItem xmlns:ds="http://schemas.openxmlformats.org/officeDocument/2006/customXml" ds:itemID="{B0F1E3D8-08F5-4253-A34A-FE6AD0F5B921}"/>
</file>

<file path=customXml/itemProps3.xml><?xml version="1.0" encoding="utf-8"?>
<ds:datastoreItem xmlns:ds="http://schemas.openxmlformats.org/officeDocument/2006/customXml" ds:itemID="{2CC9670B-AE45-4DE1-B944-E408376F6D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Konda</dc:creator>
  <cp:keywords/>
  <dc:description/>
  <cp:lastModifiedBy>Aravind Kumar Konda</cp:lastModifiedBy>
  <cp:revision>2</cp:revision>
  <dcterms:created xsi:type="dcterms:W3CDTF">2018-12-20T10:58:00Z</dcterms:created>
  <dcterms:modified xsi:type="dcterms:W3CDTF">2018-12-20T10:58:00Z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0x01010009284A9F2768B542868B69008AA2397E</vt:lpwstr>
  </property>
  <property fmtid="{D5CDD505-2E9C-101B-9397-08002B2CF9AE}" pid="3" name="Order">
    <vt:r8>60900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