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4E4A" w14:textId="77777777" w:rsidR="00997606" w:rsidRPr="00997606" w:rsidRDefault="00997606" w:rsidP="00997606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2"/>
          <w:szCs w:val="32"/>
          <w:lang w:eastAsia="en-IN"/>
        </w:rPr>
      </w:pPr>
      <w:r w:rsidRPr="00997606">
        <w:rPr>
          <w:rFonts w:ascii="Arial" w:eastAsia="Times New Roman" w:hAnsi="Arial" w:cs="Arial"/>
          <w:b/>
          <w:bCs/>
          <w:color w:val="264166"/>
          <w:kern w:val="36"/>
          <w:sz w:val="32"/>
          <w:szCs w:val="32"/>
          <w:lang w:eastAsia="en-IN"/>
        </w:rPr>
        <w:t>How does a computer program work?</w:t>
      </w:r>
    </w:p>
    <w:p w14:paraId="76C44BFB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Natural languages vs. programming languages</w:t>
      </w:r>
    </w:p>
    <w:p w14:paraId="014B8291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What makes a language?</w:t>
      </w:r>
    </w:p>
    <w:p w14:paraId="4CD330F4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Compilation vs. interpretation</w:t>
      </w:r>
    </w:p>
    <w:p w14:paraId="736BA497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What does the interpreter actually do?</w:t>
      </w:r>
    </w:p>
    <w:p w14:paraId="10365259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Compilation vs. interpretation - advantages and disadvantages</w:t>
      </w:r>
    </w:p>
    <w:p w14:paraId="21F2D7AA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What is Python?</w:t>
      </w:r>
    </w:p>
    <w:p w14:paraId="3CD12713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Who created Python?</w:t>
      </w:r>
    </w:p>
    <w:p w14:paraId="2A86AF05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What makes Python special?</w:t>
      </w:r>
    </w:p>
    <w:p w14:paraId="033E15DF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Python rivals?</w:t>
      </w:r>
    </w:p>
    <w:p w14:paraId="58C11190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Where can we see Python in action?</w:t>
      </w:r>
    </w:p>
    <w:p w14:paraId="4AFA3C6B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Why not Python?</w:t>
      </w:r>
    </w:p>
    <w:p w14:paraId="63A59A46" w14:textId="5171A25A" w:rsidR="00554851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There is more than one Python</w:t>
      </w:r>
      <w:r>
        <w:rPr>
          <w:rFonts w:ascii="Arial" w:hAnsi="Arial" w:cs="Arial"/>
          <w:color w:val="264166"/>
          <w:sz w:val="32"/>
          <w:szCs w:val="32"/>
        </w:rPr>
        <w:t>?</w:t>
      </w:r>
    </w:p>
    <w:p w14:paraId="04F3264F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 xml:space="preserve">Python aka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CPython</w:t>
      </w:r>
      <w:proofErr w:type="spellEnd"/>
    </w:p>
    <w:p w14:paraId="3F92E3ED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64166"/>
          <w:sz w:val="32"/>
          <w:szCs w:val="32"/>
        </w:rPr>
        <w:t>Jython</w:t>
      </w:r>
      <w:proofErr w:type="spellEnd"/>
    </w:p>
    <w:p w14:paraId="55716A18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64166"/>
          <w:sz w:val="32"/>
          <w:szCs w:val="32"/>
        </w:rPr>
        <w:t>PyPy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RPython</w:t>
      </w:r>
      <w:proofErr w:type="spellEnd"/>
    </w:p>
    <w:p w14:paraId="24A7F4BC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How to get Python and how to get to use it</w:t>
      </w:r>
    </w:p>
    <w:p w14:paraId="605442E4" w14:textId="77777777" w:rsid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Downloading and installing Python</w:t>
      </w:r>
    </w:p>
    <w:p w14:paraId="6498348B" w14:textId="77777777" w:rsidR="00997606" w:rsidRPr="00997606" w:rsidRDefault="00997606" w:rsidP="00997606">
      <w:pPr>
        <w:pStyle w:val="Heading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bookmarkStart w:id="0" w:name="_GoBack"/>
      <w:bookmarkEnd w:id="0"/>
    </w:p>
    <w:sectPr w:rsidR="00997606" w:rsidRPr="0099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5238"/>
    <w:rsid w:val="001B5238"/>
    <w:rsid w:val="00554851"/>
    <w:rsid w:val="0099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315E"/>
  <w15:chartTrackingRefBased/>
  <w15:docId w15:val="{4C741E20-986D-4CD0-80C6-E74C1254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76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2022-02-02T07:13:00Z</dcterms:created>
  <dcterms:modified xsi:type="dcterms:W3CDTF">2022-02-02T07:18:00Z</dcterms:modified>
</cp:coreProperties>
</file>