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1B14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>Dear Hiring Manager,</w:t>
      </w:r>
    </w:p>
    <w:p w14:paraId="104FB12D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5C4CB5D5" w14:textId="43DCC6B8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 xml:space="preserve">I am writing to express my interest in the Software Developer at </w:t>
      </w:r>
      <w:r w:rsidR="00B8027B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Masonic Medical Research Institute</w:t>
      </w:r>
      <w:r w:rsidRPr="00984D6B">
        <w:rPr>
          <w:rFonts w:cstheme="minorHAnsi"/>
          <w:kern w:val="0"/>
        </w:rPr>
        <w:t>. With a strong educational background in a master’s degree and two years of hands-on experience in React and TypeScript, I am enthusiastic about the opportunity to contribute to your team.</w:t>
      </w:r>
    </w:p>
    <w:p w14:paraId="05E885D9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446384AA" w14:textId="30C398D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 xml:space="preserve">During my graduate studies, I focused extensively on modern web development technologies, with a particular emphasis on React and TypeScript. In my recent project work, I successfully developed </w:t>
      </w:r>
      <w:r>
        <w:rPr>
          <w:rFonts w:cstheme="minorHAnsi"/>
          <w:kern w:val="0"/>
        </w:rPr>
        <w:t>a full-stack website using React JS and .NET during my internship at ZINNIA.</w:t>
      </w:r>
      <w:r w:rsidRPr="00984D6B">
        <w:rPr>
          <w:rFonts w:cstheme="minorHAnsi"/>
          <w:kern w:val="0"/>
        </w:rPr>
        <w:t xml:space="preserve"> This experience has not only strengthened my technical skills but also sharpened my problem-solving abilities and attention to detail.</w:t>
      </w:r>
    </w:p>
    <w:p w14:paraId="38E53564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4C3E09AE" w14:textId="57282440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>In addition to my technical expertise, I have worked collaboratively on various team projects. These experiences have honed my ability to communicate effectively with team members and manage my time efficiently to meet project deadlines. I am particularly drawn to the position at The University of Kansas. I am excited about the opportunity to bring my unique talents to The University of Kansas; I look forward to the possibility of discussing my application with you in further detail.</w:t>
      </w:r>
    </w:p>
    <w:p w14:paraId="03063593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20420852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 xml:space="preserve">Thank you for considering my application. I am eager to bring my passion for web development and my commitment to collaborative work to your team. Please feel free to contact me at 3472522728 or </w:t>
      </w:r>
      <w:hyperlink r:id="rId4" w:history="1">
        <w:r w:rsidRPr="00984D6B">
          <w:rPr>
            <w:rFonts w:cstheme="minorHAnsi"/>
            <w:kern w:val="0"/>
          </w:rPr>
          <w:t>rkm93@umsystem.edu</w:t>
        </w:r>
      </w:hyperlink>
      <w:r w:rsidRPr="00984D6B">
        <w:rPr>
          <w:rFonts w:cstheme="minorHAnsi"/>
          <w:kern w:val="0"/>
        </w:rPr>
        <w:t xml:space="preserve"> to arrange a meeting at your earliest convenience.</w:t>
      </w:r>
    </w:p>
    <w:p w14:paraId="2045E2F2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4202E63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>Sincerely,</w:t>
      </w:r>
    </w:p>
    <w:p w14:paraId="51A068F3" w14:textId="77777777" w:rsidR="00984D6B" w:rsidRPr="00984D6B" w:rsidRDefault="00984D6B" w:rsidP="00984D6B">
      <w:pPr>
        <w:autoSpaceDE w:val="0"/>
        <w:autoSpaceDN w:val="0"/>
        <w:adjustRightInd w:val="0"/>
        <w:rPr>
          <w:rFonts w:cstheme="minorHAnsi"/>
          <w:kern w:val="0"/>
        </w:rPr>
      </w:pPr>
      <w:r w:rsidRPr="00984D6B">
        <w:rPr>
          <w:rFonts w:cstheme="minorHAnsi"/>
          <w:kern w:val="0"/>
        </w:rPr>
        <w:t>Rakesh</w:t>
      </w:r>
    </w:p>
    <w:p w14:paraId="492CEEEC" w14:textId="77777777" w:rsidR="004D5ADF" w:rsidRPr="00984D6B" w:rsidRDefault="004D5ADF">
      <w:pPr>
        <w:rPr>
          <w:rFonts w:cstheme="minorHAnsi"/>
        </w:rPr>
      </w:pPr>
    </w:p>
    <w:sectPr w:rsidR="004D5ADF" w:rsidRPr="00984D6B" w:rsidSect="007173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B"/>
    <w:rsid w:val="00175BD4"/>
    <w:rsid w:val="004D5ADF"/>
    <w:rsid w:val="00717388"/>
    <w:rsid w:val="00842FA1"/>
    <w:rsid w:val="00984D6B"/>
    <w:rsid w:val="009E4594"/>
    <w:rsid w:val="00A81B0F"/>
    <w:rsid w:val="00B8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E8050"/>
  <w15:chartTrackingRefBased/>
  <w15:docId w15:val="{D192E46C-FB11-0443-9330-6F113C82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km93@umsyste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Kodathala, Rakesh (UMKC-Student)</dc:creator>
  <cp:keywords/>
  <dc:description/>
  <cp:lastModifiedBy>Kodathala, Rakesh (UMKC-Student)</cp:lastModifiedBy>
  <cp:revision>2</cp:revision>
  <dcterms:created xsi:type="dcterms:W3CDTF">2023-12-19T03:39:00Z</dcterms:created>
  <dcterms:modified xsi:type="dcterms:W3CDTF">2024-02-01T19:27:00Z</dcterms:modified>
</cp:coreProperties>
</file>