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NEURAL NETWORK AND DEEP LEARNING ASSIGNMENT _700727088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86388" cy="302984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029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