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NEURAL NETWORK AND DEEP LEARNING   ASSIGNMENT_5    RAKESH KODELA_700727088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50951" cy="36849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0951" cy="368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19788" cy="33208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320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https://github.com/rakeshkodela/NeuralNetwork_Assignment5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keshkodela/NeuralNetwork_Assignment5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