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NEURALNETWORK_ICP7_700727088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https://github.com/rakeshkodela/Neuralnetwork_ICP7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Videolink: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https://drive.google.com/file/d/1q0ShBnNkW4UPFgFKL4hAUumWQuAjtgX5/view?usp=share_link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rakeshkodela/Neuralnetwork_ICP7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drive.google.com/file/d/1q0ShBnNkW4UPFgFKL4hAUumWQuAjtgX5/view?usp=share_link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