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4DC1" w14:textId="3DA1FE30" w:rsidR="002C44C9" w:rsidRPr="007844C9" w:rsidRDefault="00B62B13" w:rsidP="007844C9">
      <w:pPr>
        <w:tabs>
          <w:tab w:val="left" w:pos="0"/>
        </w:tabs>
        <w:jc w:val="center"/>
        <w:rPr>
          <w:rFonts w:ascii="Baskerville Old Face" w:hAnsi="Baskerville Old Face"/>
          <w:b/>
          <w:sz w:val="28"/>
          <w:szCs w:val="28"/>
          <w:u w:val="single"/>
        </w:rPr>
      </w:pPr>
      <w:r w:rsidRPr="00F55790">
        <w:rPr>
          <w:rFonts w:ascii="Baskerville Old Face" w:hAnsi="Baskerville Old Face"/>
          <w:b/>
          <w:sz w:val="28"/>
          <w:szCs w:val="28"/>
          <w:u w:val="single"/>
        </w:rPr>
        <w:t>(Unit-II:</w:t>
      </w:r>
      <w:r w:rsidR="008D7A59">
        <w:rPr>
          <w:rFonts w:ascii="Baskerville Old Face" w:hAnsi="Baskerville Old Face"/>
          <w:b/>
          <w:sz w:val="28"/>
          <w:szCs w:val="28"/>
          <w:u w:val="single"/>
        </w:rPr>
        <w:t xml:space="preserve"> </w:t>
      </w:r>
      <w:r w:rsidRPr="00F55790">
        <w:rPr>
          <w:rFonts w:ascii="Baskerville Old Face" w:hAnsi="Baskerville Old Face"/>
          <w:b/>
          <w:sz w:val="28"/>
          <w:szCs w:val="28"/>
          <w:u w:val="single"/>
        </w:rPr>
        <w:t>Vector Space-I</w:t>
      </w:r>
      <w:r w:rsidR="008D7A59">
        <w:rPr>
          <w:rFonts w:ascii="Baskerville Old Face" w:hAnsi="Baskerville Old Face"/>
          <w:b/>
          <w:sz w:val="28"/>
          <w:szCs w:val="28"/>
          <w:u w:val="single"/>
        </w:rPr>
        <w:t>)</w:t>
      </w:r>
    </w:p>
    <w:p w14:paraId="2F74EE75" w14:textId="77777777" w:rsidR="002C44C9" w:rsidRPr="007844C9" w:rsidRDefault="002C44C9" w:rsidP="002C44C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</w:rPr>
      </w:pPr>
      <w:r w:rsidRPr="007844C9">
        <w:rPr>
          <w:rFonts w:ascii="Times New Roman" w:hAnsi="Times New Roman"/>
          <w:b/>
        </w:rPr>
        <w:t>School of Applied and Basic Sciences</w:t>
      </w:r>
    </w:p>
    <w:p w14:paraId="33ECD665" w14:textId="22D2BA3E" w:rsidR="002C44C9" w:rsidRPr="007844C9" w:rsidRDefault="007844C9" w:rsidP="007844C9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2C44C9" w:rsidRPr="007844C9">
        <w:rPr>
          <w:rFonts w:ascii="Times New Roman" w:hAnsi="Times New Roman"/>
          <w:b/>
        </w:rPr>
        <w:t xml:space="preserve">Course Name: </w:t>
      </w:r>
      <w:r w:rsidR="002C44C9" w:rsidRPr="007844C9">
        <w:rPr>
          <w:rFonts w:ascii="Times New Roman" w:hAnsi="Times New Roman"/>
          <w:b/>
          <w:bCs/>
          <w:sz w:val="24"/>
          <w:szCs w:val="28"/>
        </w:rPr>
        <w:t>Linear Algebra and Differential Equations</w:t>
      </w:r>
      <w:r w:rsidR="002C44C9" w:rsidRPr="007844C9">
        <w:rPr>
          <w:rFonts w:ascii="Times New Roman" w:hAnsi="Times New Roman"/>
          <w:b/>
          <w:sz w:val="20"/>
        </w:rPr>
        <w:t xml:space="preserve">   </w:t>
      </w:r>
      <w:r>
        <w:rPr>
          <w:rFonts w:ascii="Times New Roman" w:hAnsi="Times New Roman"/>
          <w:b/>
          <w:sz w:val="20"/>
        </w:rPr>
        <w:t xml:space="preserve">        </w:t>
      </w:r>
    </w:p>
    <w:tbl>
      <w:tblPr>
        <w:tblpPr w:leftFromText="180" w:rightFromText="180" w:vertAnchor="text" w:horzAnchor="margin" w:tblpXSpec="center" w:tblpY="206"/>
        <w:tblW w:w="9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3922"/>
        <w:gridCol w:w="283"/>
        <w:gridCol w:w="284"/>
        <w:gridCol w:w="300"/>
        <w:gridCol w:w="900"/>
        <w:gridCol w:w="1080"/>
        <w:gridCol w:w="712"/>
        <w:gridCol w:w="450"/>
        <w:gridCol w:w="826"/>
      </w:tblGrid>
      <w:tr w:rsidR="00F8249C" w:rsidRPr="0071488B" w14:paraId="51031DF9" w14:textId="77777777" w:rsidTr="00653A9D">
        <w:tc>
          <w:tcPr>
            <w:tcW w:w="468" w:type="dxa"/>
            <w:shd w:val="clear" w:color="auto" w:fill="DEEAF6"/>
            <w:vAlign w:val="center"/>
          </w:tcPr>
          <w:p w14:paraId="1FE9BD01" w14:textId="77777777" w:rsidR="002C44C9" w:rsidRPr="0071488B" w:rsidRDefault="002C44C9" w:rsidP="009214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0"/>
                <w:szCs w:val="20"/>
              </w:rPr>
            </w:pPr>
            <w:r w:rsidRPr="0071488B">
              <w:rPr>
                <w:rFonts w:ascii="Times" w:hAnsi="Times" w:cs="Times"/>
                <w:sz w:val="20"/>
                <w:szCs w:val="20"/>
              </w:rPr>
              <w:t xml:space="preserve">Serial No. </w:t>
            </w:r>
          </w:p>
        </w:tc>
        <w:tc>
          <w:tcPr>
            <w:tcW w:w="3922" w:type="dxa"/>
            <w:shd w:val="clear" w:color="auto" w:fill="DEEAF6"/>
            <w:vAlign w:val="center"/>
          </w:tcPr>
          <w:p w14:paraId="6504A0CF" w14:textId="77777777" w:rsidR="002C44C9" w:rsidRPr="0071488B" w:rsidRDefault="002C44C9" w:rsidP="0092148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sz w:val="20"/>
                <w:szCs w:val="20"/>
              </w:rPr>
            </w:pPr>
            <w:r w:rsidRPr="0071488B">
              <w:rPr>
                <w:rFonts w:ascii="Times" w:hAnsi="Times" w:cs="Times"/>
                <w:sz w:val="20"/>
                <w:szCs w:val="20"/>
              </w:rPr>
              <w:t xml:space="preserve">Questions </w:t>
            </w:r>
          </w:p>
        </w:tc>
        <w:tc>
          <w:tcPr>
            <w:tcW w:w="283" w:type="dxa"/>
            <w:shd w:val="clear" w:color="auto" w:fill="DEEAF6"/>
            <w:vAlign w:val="center"/>
          </w:tcPr>
          <w:p w14:paraId="7D9A100B" w14:textId="77777777" w:rsidR="002C44C9" w:rsidRPr="0071488B" w:rsidRDefault="002C44C9" w:rsidP="0092148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20"/>
              </w:rPr>
            </w:pPr>
            <w:r w:rsidRPr="0071488B">
              <w:rPr>
                <w:rFonts w:ascii="Times" w:hAnsi="Times" w:cs="Times"/>
                <w:sz w:val="20"/>
                <w:szCs w:val="20"/>
              </w:rPr>
              <w:t>CO</w:t>
            </w:r>
          </w:p>
        </w:tc>
        <w:tc>
          <w:tcPr>
            <w:tcW w:w="284" w:type="dxa"/>
            <w:shd w:val="clear" w:color="auto" w:fill="DEEAF6"/>
            <w:vAlign w:val="center"/>
          </w:tcPr>
          <w:p w14:paraId="1A6676F3" w14:textId="3EE94BD1" w:rsidR="002C44C9" w:rsidRPr="0071488B" w:rsidRDefault="002C44C9" w:rsidP="009214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0"/>
                <w:szCs w:val="20"/>
              </w:rPr>
            </w:pPr>
            <w:r w:rsidRPr="0071488B">
              <w:rPr>
                <w:rFonts w:ascii="Times" w:hAnsi="Times" w:cs="Times"/>
                <w:sz w:val="20"/>
                <w:szCs w:val="20"/>
              </w:rPr>
              <w:t>Bloom</w:t>
            </w:r>
          </w:p>
        </w:tc>
        <w:tc>
          <w:tcPr>
            <w:tcW w:w="300" w:type="dxa"/>
            <w:shd w:val="clear" w:color="auto" w:fill="DEEAF6"/>
          </w:tcPr>
          <w:p w14:paraId="67EE12FB" w14:textId="170E69A5" w:rsidR="002C44C9" w:rsidRPr="0071488B" w:rsidRDefault="002C44C9" w:rsidP="009214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0"/>
                <w:szCs w:val="20"/>
              </w:rPr>
            </w:pPr>
            <w:r w:rsidRPr="0071488B">
              <w:rPr>
                <w:rFonts w:ascii="Times" w:hAnsi="Times" w:cs="Times"/>
                <w:sz w:val="20"/>
                <w:szCs w:val="20"/>
              </w:rPr>
              <w:t xml:space="preserve">Difficulty </w:t>
            </w:r>
          </w:p>
        </w:tc>
        <w:tc>
          <w:tcPr>
            <w:tcW w:w="900" w:type="dxa"/>
            <w:shd w:val="clear" w:color="auto" w:fill="DEEAF6"/>
          </w:tcPr>
          <w:p w14:paraId="335B04B2" w14:textId="77777777" w:rsidR="002C44C9" w:rsidRPr="0071488B" w:rsidRDefault="002C44C9" w:rsidP="009214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0"/>
                <w:szCs w:val="20"/>
              </w:rPr>
            </w:pPr>
            <w:r w:rsidRPr="0071488B">
              <w:rPr>
                <w:rFonts w:ascii="Times" w:hAnsi="Times" w:cs="Times"/>
                <w:sz w:val="20"/>
                <w:szCs w:val="20"/>
              </w:rPr>
              <w:t>Competitive Exam Question Y/N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EEAF6"/>
          </w:tcPr>
          <w:p w14:paraId="45CFEE84" w14:textId="77777777" w:rsidR="002C44C9" w:rsidRPr="0071488B" w:rsidRDefault="002C44C9" w:rsidP="009214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0"/>
                <w:szCs w:val="20"/>
              </w:rPr>
            </w:pPr>
            <w:r w:rsidRPr="0071488B">
              <w:rPr>
                <w:rFonts w:ascii="Times" w:hAnsi="Times" w:cs="Times"/>
                <w:sz w:val="20"/>
                <w:szCs w:val="20"/>
              </w:rPr>
              <w:t>Area</w:t>
            </w:r>
          </w:p>
        </w:tc>
        <w:tc>
          <w:tcPr>
            <w:tcW w:w="712" w:type="dxa"/>
            <w:tcBorders>
              <w:bottom w:val="single" w:sz="4" w:space="0" w:color="auto"/>
            </w:tcBorders>
            <w:shd w:val="clear" w:color="auto" w:fill="DEEAF6"/>
          </w:tcPr>
          <w:p w14:paraId="54FE0D3A" w14:textId="77777777" w:rsidR="002C44C9" w:rsidRPr="0071488B" w:rsidRDefault="002C44C9" w:rsidP="0092148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0"/>
                <w:szCs w:val="20"/>
              </w:rPr>
            </w:pPr>
            <w:r w:rsidRPr="0071488B">
              <w:rPr>
                <w:rFonts w:ascii="Times" w:hAnsi="Times" w:cs="Times"/>
                <w:sz w:val="20"/>
                <w:szCs w:val="20"/>
              </w:rPr>
              <w:t>Topic</w:t>
            </w:r>
          </w:p>
        </w:tc>
        <w:tc>
          <w:tcPr>
            <w:tcW w:w="450" w:type="dxa"/>
            <w:shd w:val="clear" w:color="auto" w:fill="DEEAF6"/>
          </w:tcPr>
          <w:p w14:paraId="314E4AA7" w14:textId="77777777" w:rsidR="002C44C9" w:rsidRPr="0071488B" w:rsidRDefault="002C44C9" w:rsidP="0092148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20"/>
              </w:rPr>
            </w:pPr>
            <w:r w:rsidRPr="0071488B">
              <w:rPr>
                <w:rFonts w:ascii="Times" w:hAnsi="Times" w:cs="Times"/>
                <w:sz w:val="20"/>
                <w:szCs w:val="20"/>
              </w:rPr>
              <w:t>Unit</w:t>
            </w:r>
          </w:p>
        </w:tc>
        <w:tc>
          <w:tcPr>
            <w:tcW w:w="826" w:type="dxa"/>
            <w:shd w:val="clear" w:color="auto" w:fill="DEEAF6"/>
          </w:tcPr>
          <w:p w14:paraId="2392C7AE" w14:textId="77777777" w:rsidR="002C44C9" w:rsidRPr="0071488B" w:rsidRDefault="002C44C9" w:rsidP="0092148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20"/>
                <w:szCs w:val="20"/>
              </w:rPr>
            </w:pPr>
            <w:r w:rsidRPr="0071488B">
              <w:rPr>
                <w:rFonts w:ascii="Times" w:hAnsi="Times" w:cs="Times"/>
                <w:sz w:val="20"/>
                <w:szCs w:val="20"/>
              </w:rPr>
              <w:t>Marks</w:t>
            </w:r>
          </w:p>
        </w:tc>
      </w:tr>
      <w:tr w:rsidR="00F8249C" w:rsidRPr="0071488B" w14:paraId="5BEDFD19" w14:textId="77777777" w:rsidTr="00653A9D">
        <w:tc>
          <w:tcPr>
            <w:tcW w:w="468" w:type="dxa"/>
          </w:tcPr>
          <w:p w14:paraId="7FA1C965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1</w:t>
            </w:r>
          </w:p>
        </w:tc>
        <w:tc>
          <w:tcPr>
            <w:tcW w:w="3922" w:type="dxa"/>
          </w:tcPr>
          <w:p w14:paraId="7CB83620" w14:textId="77777777" w:rsidR="00AB0549" w:rsidRPr="00C8407F" w:rsidRDefault="00F929BB" w:rsidP="00B6026D">
            <w:pPr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Define vector space and give example?</w:t>
            </w:r>
          </w:p>
        </w:tc>
        <w:tc>
          <w:tcPr>
            <w:tcW w:w="283" w:type="dxa"/>
          </w:tcPr>
          <w:p w14:paraId="4201755E" w14:textId="77777777" w:rsidR="00AB0549" w:rsidRPr="0071488B" w:rsidRDefault="00605FD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4D0067D9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KI</w:t>
            </w:r>
          </w:p>
        </w:tc>
        <w:tc>
          <w:tcPr>
            <w:tcW w:w="300" w:type="dxa"/>
          </w:tcPr>
          <w:p w14:paraId="239CBB5D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ECC95DB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DFCF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 Space</w:t>
            </w:r>
          </w:p>
        </w:tc>
        <w:tc>
          <w:tcPr>
            <w:tcW w:w="7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FB53B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Definition</w:t>
            </w:r>
          </w:p>
          <w:p w14:paraId="01F878A5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34390E1C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0BDF1C8C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0956DF36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Definition</w:t>
            </w:r>
          </w:p>
          <w:p w14:paraId="64BDBE82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Based </w:t>
            </w:r>
          </w:p>
          <w:p w14:paraId="5E425B4A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Problems</w:t>
            </w:r>
          </w:p>
          <w:p w14:paraId="32B50C76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66ABD7E4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69863B8A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5DA704AF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6B6B8876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175EFD5F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322AEB92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339C1383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05A54968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30FDD2D4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148DE3C3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Definition</w:t>
            </w:r>
          </w:p>
          <w:p w14:paraId="22677407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75DAEF41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Definition</w:t>
            </w:r>
          </w:p>
          <w:p w14:paraId="6B199216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4F065166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406D9630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</w:p>
          <w:p w14:paraId="47278B00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530C577D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1B85441C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629296A6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2CAA4C27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  <w:p w14:paraId="1C383296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32F963BC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</w:t>
            </w:r>
            <w:r w:rsidRPr="0071488B">
              <w:rPr>
                <w:rFonts w:ascii="Times" w:hAnsi="Times" w:cs="Times"/>
              </w:rPr>
              <w:lastRenderedPageBreak/>
              <w:t>d problem</w:t>
            </w:r>
          </w:p>
          <w:p w14:paraId="2473E277" w14:textId="77777777" w:rsidR="00AB0549" w:rsidRPr="0071488B" w:rsidRDefault="00AB0549" w:rsidP="00AB054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0CC3A76E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lastRenderedPageBreak/>
              <w:t>II</w:t>
            </w:r>
          </w:p>
        </w:tc>
        <w:tc>
          <w:tcPr>
            <w:tcW w:w="826" w:type="dxa"/>
          </w:tcPr>
          <w:p w14:paraId="48FAE347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2</w:t>
            </w:r>
          </w:p>
        </w:tc>
      </w:tr>
      <w:tr w:rsidR="00F8249C" w:rsidRPr="0071488B" w14:paraId="65A9C5CB" w14:textId="77777777" w:rsidTr="00653A9D">
        <w:tc>
          <w:tcPr>
            <w:tcW w:w="468" w:type="dxa"/>
          </w:tcPr>
          <w:p w14:paraId="54138DE9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2</w:t>
            </w:r>
          </w:p>
        </w:tc>
        <w:tc>
          <w:tcPr>
            <w:tcW w:w="3922" w:type="dxa"/>
          </w:tcPr>
          <w:p w14:paraId="0D37F7B8" w14:textId="0FAF8A30" w:rsidR="00AB0549" w:rsidRPr="00C8407F" w:rsidRDefault="00F929BB" w:rsidP="00F929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Show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V</m:t>
                  </m:r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is not a vector space over the field R with respect to the operations of vector addition (a, b) + (c, d) = (a+c, b+d) and scalar multiplication </w:t>
            </w:r>
            <w:proofErr w:type="gramStart"/>
            <w:r w:rsidRPr="00C8407F">
              <w:rPr>
                <w:rFonts w:ascii="Times New Roman" w:hAnsi="Times New Roman"/>
                <w:sz w:val="24"/>
                <w:szCs w:val="24"/>
              </w:rPr>
              <w:t>k(</w:t>
            </w:r>
            <w:proofErr w:type="gramEnd"/>
            <w:r w:rsidRPr="00C8407F">
              <w:rPr>
                <w:rFonts w:ascii="Times New Roman" w:hAnsi="Times New Roman"/>
                <w:sz w:val="24"/>
                <w:szCs w:val="24"/>
              </w:rPr>
              <w:t>a, b) = (ka, b)?</w:t>
            </w:r>
          </w:p>
        </w:tc>
        <w:tc>
          <w:tcPr>
            <w:tcW w:w="283" w:type="dxa"/>
          </w:tcPr>
          <w:p w14:paraId="3726F9AD" w14:textId="77777777" w:rsidR="00AB0549" w:rsidRPr="0071488B" w:rsidRDefault="00605FD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6D4545A6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KI</w:t>
            </w:r>
          </w:p>
        </w:tc>
        <w:tc>
          <w:tcPr>
            <w:tcW w:w="300" w:type="dxa"/>
          </w:tcPr>
          <w:p w14:paraId="158DEF69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01265D99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170E1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 Space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275A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4056952A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54A5548F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2</w:t>
            </w:r>
          </w:p>
        </w:tc>
      </w:tr>
      <w:tr w:rsidR="00F8249C" w:rsidRPr="0071488B" w14:paraId="579F3C2A" w14:textId="77777777" w:rsidTr="00653A9D">
        <w:tc>
          <w:tcPr>
            <w:tcW w:w="468" w:type="dxa"/>
          </w:tcPr>
          <w:p w14:paraId="3D15E067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3</w:t>
            </w:r>
          </w:p>
        </w:tc>
        <w:tc>
          <w:tcPr>
            <w:tcW w:w="3922" w:type="dxa"/>
          </w:tcPr>
          <w:p w14:paraId="0B4E993A" w14:textId="03FD1106" w:rsidR="00AB0549" w:rsidRPr="00C8407F" w:rsidRDefault="00C4457E" w:rsidP="00C445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Show that the set of polynomials </w:t>
            </w:r>
            <w:r w:rsidR="00F17720">
              <w:rPr>
                <w:rFonts w:ascii="Times New Roman" w:hAnsi="Times New Roman"/>
                <w:sz w:val="24"/>
                <w:szCs w:val="24"/>
              </w:rPr>
              <w:t xml:space="preserve">of degree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oMath>
            <w:r w:rsidR="00F177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with real coefficients form a vector space?</w:t>
            </w:r>
          </w:p>
        </w:tc>
        <w:tc>
          <w:tcPr>
            <w:tcW w:w="283" w:type="dxa"/>
          </w:tcPr>
          <w:p w14:paraId="6158F653" w14:textId="77777777" w:rsidR="00AB0549" w:rsidRPr="0071488B" w:rsidRDefault="00605FD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2CEEA718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5A8D0E7F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7072029D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3120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 Space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8EA3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0184E048" w14:textId="77777777" w:rsidR="00AB0549" w:rsidRPr="0071488B" w:rsidRDefault="00AB0549" w:rsidP="00AB054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619CCE32" w14:textId="77777777" w:rsidR="00AB0549" w:rsidRPr="0071488B" w:rsidRDefault="00AB0549" w:rsidP="00AB05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2</w:t>
            </w:r>
          </w:p>
        </w:tc>
      </w:tr>
      <w:tr w:rsidR="00605FD9" w:rsidRPr="0071488B" w14:paraId="66FCF766" w14:textId="77777777" w:rsidTr="00653A9D">
        <w:tc>
          <w:tcPr>
            <w:tcW w:w="468" w:type="dxa"/>
          </w:tcPr>
          <w:p w14:paraId="12D4010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4</w:t>
            </w:r>
          </w:p>
        </w:tc>
        <w:tc>
          <w:tcPr>
            <w:tcW w:w="3922" w:type="dxa"/>
          </w:tcPr>
          <w:p w14:paraId="6A396235" w14:textId="17CA26B3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how that union of two sub space of a vector space need not be a sub space of that vector space.</w:t>
            </w:r>
          </w:p>
        </w:tc>
        <w:tc>
          <w:tcPr>
            <w:tcW w:w="283" w:type="dxa"/>
          </w:tcPr>
          <w:p w14:paraId="3679693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6AC6344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50D064B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5B4303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C49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 Space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8C1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36BEB016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4C76072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2</w:t>
            </w:r>
          </w:p>
        </w:tc>
      </w:tr>
      <w:tr w:rsidR="00605FD9" w:rsidRPr="0071488B" w14:paraId="112352E7" w14:textId="77777777" w:rsidTr="00653A9D">
        <w:tc>
          <w:tcPr>
            <w:tcW w:w="468" w:type="dxa"/>
          </w:tcPr>
          <w:p w14:paraId="11ABDF8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5</w:t>
            </w:r>
          </w:p>
        </w:tc>
        <w:tc>
          <w:tcPr>
            <w:tcW w:w="3922" w:type="dxa"/>
          </w:tcPr>
          <w:p w14:paraId="09ABA906" w14:textId="52724FE1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Discuss whether or not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 xml:space="preserve"> 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is a subspace of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 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oMath>
            <w:r w:rsidRPr="00C8407F">
              <w:rPr>
                <w:rFonts w:ascii="Times New Roman" w:hAnsi="Times New Roman"/>
                <w:b/>
                <w:sz w:val="24"/>
                <w:szCs w:val="24"/>
              </w:rPr>
              <w:t>?</w:t>
            </w:r>
          </w:p>
        </w:tc>
        <w:tc>
          <w:tcPr>
            <w:tcW w:w="283" w:type="dxa"/>
          </w:tcPr>
          <w:p w14:paraId="197FF04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5C315D8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6CDE1BC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DC4DF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7470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Sub Space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BE87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05F34900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614437F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2</w:t>
            </w:r>
          </w:p>
        </w:tc>
      </w:tr>
      <w:tr w:rsidR="00605FD9" w:rsidRPr="0071488B" w14:paraId="51CB47C6" w14:textId="77777777" w:rsidTr="00653A9D">
        <w:tc>
          <w:tcPr>
            <w:tcW w:w="468" w:type="dxa"/>
          </w:tcPr>
          <w:p w14:paraId="1330116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6</w:t>
            </w:r>
          </w:p>
        </w:tc>
        <w:tc>
          <w:tcPr>
            <w:tcW w:w="3922" w:type="dxa"/>
          </w:tcPr>
          <w:p w14:paraId="36197491" w14:textId="1C0A5D62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Show that W is a subspace of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 V=R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 xml:space="preserve"> 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, where W is the </w:t>
            </w:r>
            <w:r w:rsidRPr="00C8407F">
              <w:rPr>
                <w:rFonts w:ascii="Times New Roman" w:hAnsi="Times New Roman"/>
                <w:i/>
                <w:sz w:val="24"/>
                <w:szCs w:val="24"/>
              </w:rPr>
              <w:t>x-y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plane which consists of those vectors whose third components is zero i.e.;</w:t>
            </w:r>
          </w:p>
          <w:p w14:paraId="09999CB8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51E019A" w14:textId="16039C65" w:rsidR="00605FD9" w:rsidRPr="00B724AB" w:rsidRDefault="00B724AB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W={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a, b, 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: a, b ∈R }</m:t>
                </m:r>
              </m:oMath>
            </m:oMathPara>
          </w:p>
        </w:tc>
        <w:tc>
          <w:tcPr>
            <w:tcW w:w="283" w:type="dxa"/>
          </w:tcPr>
          <w:p w14:paraId="4B306B1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1B88BAF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6778F09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5B1C0E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D3D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Sub Space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71C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7EAA2871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60DE78C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2</w:t>
            </w:r>
          </w:p>
        </w:tc>
      </w:tr>
      <w:tr w:rsidR="00605FD9" w:rsidRPr="0071488B" w14:paraId="050FD23F" w14:textId="77777777" w:rsidTr="00653A9D">
        <w:tc>
          <w:tcPr>
            <w:tcW w:w="468" w:type="dxa"/>
          </w:tcPr>
          <w:p w14:paraId="7E8D519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lastRenderedPageBreak/>
              <w:t>7</w:t>
            </w:r>
          </w:p>
        </w:tc>
        <w:tc>
          <w:tcPr>
            <w:tcW w:w="3922" w:type="dxa"/>
          </w:tcPr>
          <w:p w14:paraId="0E8005D2" w14:textId="02A98BA6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Let C be the set of all continuous real-valued functions defined on R and let D be the set of all differentiable real-valued functions defined on R. Show that C and D are subspaces of F, the vector space of all real-valued functions defined on R.</w:t>
            </w:r>
          </w:p>
        </w:tc>
        <w:tc>
          <w:tcPr>
            <w:tcW w:w="283" w:type="dxa"/>
          </w:tcPr>
          <w:p w14:paraId="606BF56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28B3098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77822D7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817978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14B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Sub Space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095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142D3C09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2664D36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2</w:t>
            </w:r>
          </w:p>
        </w:tc>
      </w:tr>
      <w:tr w:rsidR="00605FD9" w:rsidRPr="0071488B" w14:paraId="14AB9E0A" w14:textId="77777777" w:rsidTr="00653A9D">
        <w:tc>
          <w:tcPr>
            <w:tcW w:w="468" w:type="dxa"/>
          </w:tcPr>
          <w:p w14:paraId="4B015F9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8</w:t>
            </w:r>
          </w:p>
        </w:tc>
        <w:tc>
          <w:tcPr>
            <w:tcW w:w="3922" w:type="dxa"/>
          </w:tcPr>
          <w:p w14:paraId="0EBD70F0" w14:textId="3D5F06B8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Is W a subspace of A? where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W is set of all matrices of the form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a+1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e>
                    </m:mr>
                  </m:m>
                </m:e>
              </m:d>
            </m:oMath>
          </w:p>
          <w:p w14:paraId="345A5379" w14:textId="40FAE3BD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and A is set of matrices of order 2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×2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83" w:type="dxa"/>
          </w:tcPr>
          <w:p w14:paraId="084117E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443FF08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63FB80E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H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28CDC2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CEB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Sub Space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166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53B057C5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2F240A4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2</w:t>
            </w:r>
          </w:p>
        </w:tc>
      </w:tr>
      <w:tr w:rsidR="00605FD9" w:rsidRPr="0071488B" w14:paraId="6D032151" w14:textId="77777777" w:rsidTr="00653A9D">
        <w:trPr>
          <w:trHeight w:val="755"/>
        </w:trPr>
        <w:tc>
          <w:tcPr>
            <w:tcW w:w="468" w:type="dxa"/>
          </w:tcPr>
          <w:p w14:paraId="16DAA15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9</w:t>
            </w:r>
          </w:p>
        </w:tc>
        <w:tc>
          <w:tcPr>
            <w:tcW w:w="3922" w:type="dxa"/>
          </w:tcPr>
          <w:p w14:paraId="5C6CCA9E" w14:textId="7F37DD68" w:rsidR="00605FD9" w:rsidRPr="00C8407F" w:rsidRDefault="00605FD9" w:rsidP="00605FD9">
            <w:pPr>
              <w:tabs>
                <w:tab w:val="left" w:pos="8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Define linear combination in a vector space</w:t>
            </w:r>
            <w:r w:rsidR="0036216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83" w:type="dxa"/>
          </w:tcPr>
          <w:p w14:paraId="54A5EFD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7CEE8F7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K1</w:t>
            </w:r>
          </w:p>
        </w:tc>
        <w:tc>
          <w:tcPr>
            <w:tcW w:w="300" w:type="dxa"/>
          </w:tcPr>
          <w:p w14:paraId="67021D2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72503B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C2CD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combination</w:t>
            </w:r>
          </w:p>
          <w:p w14:paraId="6821182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58A7BCF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A6B0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48B82CE7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5C9F797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2</w:t>
            </w:r>
          </w:p>
        </w:tc>
      </w:tr>
      <w:tr w:rsidR="00605FD9" w:rsidRPr="0071488B" w14:paraId="11D2A9E0" w14:textId="77777777" w:rsidTr="00653A9D">
        <w:tc>
          <w:tcPr>
            <w:tcW w:w="468" w:type="dxa"/>
          </w:tcPr>
          <w:p w14:paraId="2C2219E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10</w:t>
            </w:r>
          </w:p>
        </w:tc>
        <w:tc>
          <w:tcPr>
            <w:tcW w:w="3922" w:type="dxa"/>
          </w:tcPr>
          <w:p w14:paraId="3347DDE0" w14:textId="34BB7243" w:rsidR="00605FD9" w:rsidRPr="0036216D" w:rsidRDefault="00605FD9" w:rsidP="00605FD9">
            <w:pPr>
              <w:tabs>
                <w:tab w:val="left" w:pos="8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Define linear span of a vector space</w:t>
            </w:r>
            <w:r w:rsidR="0036216D" w:rsidRPr="0036216D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14:paraId="6717ADFE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127ADE6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0EB2522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K1</w:t>
            </w:r>
          </w:p>
        </w:tc>
        <w:tc>
          <w:tcPr>
            <w:tcW w:w="300" w:type="dxa"/>
          </w:tcPr>
          <w:p w14:paraId="6A05B7D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786ABCF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07EB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span</w:t>
            </w:r>
          </w:p>
          <w:p w14:paraId="0C6904E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33ECBE2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6BB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21580047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480F664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2</w:t>
            </w:r>
          </w:p>
        </w:tc>
      </w:tr>
      <w:tr w:rsidR="00605FD9" w:rsidRPr="0071488B" w14:paraId="3E05A141" w14:textId="77777777" w:rsidTr="00653A9D">
        <w:tc>
          <w:tcPr>
            <w:tcW w:w="468" w:type="dxa"/>
          </w:tcPr>
          <w:p w14:paraId="59CBBD2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11</w:t>
            </w:r>
          </w:p>
        </w:tc>
        <w:tc>
          <w:tcPr>
            <w:tcW w:w="3922" w:type="dxa"/>
          </w:tcPr>
          <w:p w14:paraId="7825807F" w14:textId="6FACFF7E" w:rsidR="00605FD9" w:rsidRPr="00C8407F" w:rsidRDefault="00605FD9" w:rsidP="00605FD9">
            <w:pPr>
              <w:tabs>
                <w:tab w:val="left" w:pos="8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Describe geometrically span (u), where u is a non-zero vector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?</m:t>
              </m:r>
            </m:oMath>
          </w:p>
          <w:p w14:paraId="51BF92D4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D70B13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274C9CB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4126239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F2FB69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C7FD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span</w:t>
            </w:r>
          </w:p>
          <w:p w14:paraId="0740615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4BE366C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BADA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057197B8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71D61C3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2</w:t>
            </w:r>
          </w:p>
        </w:tc>
      </w:tr>
      <w:tr w:rsidR="00605FD9" w:rsidRPr="0071488B" w14:paraId="5BC2218D" w14:textId="77777777" w:rsidTr="00653A9D">
        <w:tc>
          <w:tcPr>
            <w:tcW w:w="468" w:type="dxa"/>
          </w:tcPr>
          <w:p w14:paraId="79081FD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12</w:t>
            </w:r>
          </w:p>
        </w:tc>
        <w:tc>
          <w:tcPr>
            <w:tcW w:w="3922" w:type="dxa"/>
          </w:tcPr>
          <w:p w14:paraId="54A11F7B" w14:textId="622527E5" w:rsidR="00605FD9" w:rsidRPr="008D56DB" w:rsidRDefault="00605FD9" w:rsidP="008D56DB">
            <w:pPr>
              <w:tabs>
                <w:tab w:val="left" w:pos="8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Describe geometrically span (u, v), where u and v are a non-zero vector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 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which are not multiple of each-other</w:t>
            </w:r>
            <w:r w:rsidRPr="00C8407F">
              <w:rPr>
                <w:rFonts w:ascii="Times New Roman" w:hAnsi="Times New Roman"/>
                <w:b/>
                <w:sz w:val="24"/>
                <w:szCs w:val="24"/>
              </w:rPr>
              <w:t>?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14:paraId="4441A06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24B4614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37046E9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0130DC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D90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span</w:t>
            </w:r>
          </w:p>
          <w:p w14:paraId="730772F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7FD1F36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46EF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71D1055D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7AC7BD9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2</w:t>
            </w:r>
          </w:p>
        </w:tc>
      </w:tr>
      <w:tr w:rsidR="00605FD9" w:rsidRPr="0071488B" w14:paraId="5225B818" w14:textId="77777777" w:rsidTr="00653A9D">
        <w:tc>
          <w:tcPr>
            <w:tcW w:w="468" w:type="dxa"/>
          </w:tcPr>
          <w:p w14:paraId="418DFF4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13</w:t>
            </w:r>
          </w:p>
        </w:tc>
        <w:tc>
          <w:tcPr>
            <w:tcW w:w="3922" w:type="dxa"/>
          </w:tcPr>
          <w:p w14:paraId="7F864311" w14:textId="77777777" w:rsidR="00605FD9" w:rsidRPr="00C8407F" w:rsidRDefault="00605FD9" w:rsidP="00605FD9">
            <w:pPr>
              <w:tabs>
                <w:tab w:val="left" w:pos="81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State the conditions under which set of vectors are </w:t>
            </w:r>
          </w:p>
          <w:p w14:paraId="5CC7D6F0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             (</w:t>
            </w:r>
            <w:proofErr w:type="spellStart"/>
            <w:r w:rsidRPr="00C8407F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C8407F">
              <w:rPr>
                <w:rFonts w:ascii="Times New Roman" w:hAnsi="Times New Roman"/>
                <w:sz w:val="24"/>
                <w:szCs w:val="24"/>
              </w:rPr>
              <w:t xml:space="preserve">)Linearly independent </w:t>
            </w:r>
          </w:p>
          <w:p w14:paraId="4A5DE70E" w14:textId="46786B16" w:rsidR="00605FD9" w:rsidRPr="00C8407F" w:rsidRDefault="00605FD9" w:rsidP="008D56D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             (ii)Linearly dependent</w:t>
            </w:r>
          </w:p>
        </w:tc>
        <w:tc>
          <w:tcPr>
            <w:tcW w:w="283" w:type="dxa"/>
          </w:tcPr>
          <w:p w14:paraId="0F75DCB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37A1A0D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K2</w:t>
            </w:r>
          </w:p>
        </w:tc>
        <w:tc>
          <w:tcPr>
            <w:tcW w:w="300" w:type="dxa"/>
          </w:tcPr>
          <w:p w14:paraId="4EA426B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0A6DB5F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624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Linearly Independence</w:t>
            </w:r>
          </w:p>
          <w:p w14:paraId="3A2646E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697B41E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CB61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6F01F1B5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38A2A1C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2</w:t>
            </w:r>
          </w:p>
        </w:tc>
      </w:tr>
      <w:tr w:rsidR="00605FD9" w:rsidRPr="0071488B" w14:paraId="11A4C1A0" w14:textId="77777777" w:rsidTr="00653A9D">
        <w:tc>
          <w:tcPr>
            <w:tcW w:w="468" w:type="dxa"/>
          </w:tcPr>
          <w:p w14:paraId="0C14584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14</w:t>
            </w:r>
          </w:p>
        </w:tc>
        <w:tc>
          <w:tcPr>
            <w:tcW w:w="3922" w:type="dxa"/>
          </w:tcPr>
          <w:p w14:paraId="038B29F5" w14:textId="17370879" w:rsidR="00605FD9" w:rsidRPr="00C8407F" w:rsidRDefault="00605FD9" w:rsidP="00605FD9">
            <w:pPr>
              <w:tabs>
                <w:tab w:val="left" w:pos="720"/>
                <w:tab w:val="left" w:pos="9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If possible, write the vector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v=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2, -5, 3</m:t>
                  </m:r>
                </m:e>
              </m:d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 xml:space="preserve"> 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as a linear combination of vectors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1, -3, 2</m:t>
                  </m:r>
                </m:e>
              </m:d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2, -4, -1</m:t>
                  </m:r>
                </m:e>
              </m:d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1, -5, 7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.</m:t>
              </m:r>
            </m:oMath>
          </w:p>
          <w:p w14:paraId="0CD55C25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703CBD7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653EAAF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3031D36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02889C3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DDCD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combination</w:t>
            </w:r>
          </w:p>
          <w:p w14:paraId="536E35C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4611953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73AB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63B4A4D2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2423EF6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3AE179BC" w14:textId="77777777" w:rsidTr="00653A9D">
        <w:tc>
          <w:tcPr>
            <w:tcW w:w="468" w:type="dxa"/>
          </w:tcPr>
          <w:p w14:paraId="78A4E43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15</w:t>
            </w:r>
          </w:p>
        </w:tc>
        <w:tc>
          <w:tcPr>
            <w:tcW w:w="3922" w:type="dxa"/>
          </w:tcPr>
          <w:p w14:paraId="68D45B63" w14:textId="6569AD53" w:rsidR="00605FD9" w:rsidRPr="00C8407F" w:rsidRDefault="00605FD9" w:rsidP="00605FD9">
            <w:pPr>
              <w:tabs>
                <w:tab w:val="left" w:pos="720"/>
                <w:tab w:val="left" w:pos="9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Determine whether or not the vectors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1, -2, 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2, 1, 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7, -4, 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>are linearly dependent.</w:t>
            </w:r>
          </w:p>
          <w:p w14:paraId="35C2C865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C8EA5F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lastRenderedPageBreak/>
              <w:t>CO2</w:t>
            </w:r>
          </w:p>
        </w:tc>
        <w:tc>
          <w:tcPr>
            <w:tcW w:w="284" w:type="dxa"/>
          </w:tcPr>
          <w:p w14:paraId="5781649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19FDFF9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042A61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B55B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Linearly Independence</w:t>
            </w:r>
          </w:p>
          <w:p w14:paraId="7A451E2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48A1DC7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lastRenderedPageBreak/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37A1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28C00C1E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6A9D981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39CBC6B9" w14:textId="77777777" w:rsidTr="00653A9D">
        <w:tc>
          <w:tcPr>
            <w:tcW w:w="468" w:type="dxa"/>
          </w:tcPr>
          <w:p w14:paraId="7707FC0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16</w:t>
            </w:r>
          </w:p>
        </w:tc>
        <w:tc>
          <w:tcPr>
            <w:tcW w:w="3922" w:type="dxa"/>
          </w:tcPr>
          <w:p w14:paraId="085CBDD7" w14:textId="762F55C0" w:rsidR="00605FD9" w:rsidRPr="00C8407F" w:rsidRDefault="00605FD9" w:rsidP="00605FD9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Determine whether or not the vectors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2, -5, 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, 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1, -2, 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2,  1, -1</m:t>
                  </m:r>
                </m:e>
              </m:d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7, -4, 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, 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>are linearly dependent.</w:t>
            </w:r>
          </w:p>
          <w:p w14:paraId="68EB8931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2EFAFD7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6DDA577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6C5AEBB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7710AF4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0353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Linearly Independence</w:t>
            </w:r>
          </w:p>
          <w:p w14:paraId="2CA7634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2C97F61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836F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07F118BE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474EEC4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273E21E4" w14:textId="77777777" w:rsidTr="00653A9D">
        <w:tc>
          <w:tcPr>
            <w:tcW w:w="468" w:type="dxa"/>
          </w:tcPr>
          <w:p w14:paraId="59937A0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17</w:t>
            </w:r>
          </w:p>
        </w:tc>
        <w:tc>
          <w:tcPr>
            <w:tcW w:w="3922" w:type="dxa"/>
          </w:tcPr>
          <w:p w14:paraId="09BC4731" w14:textId="6D07F5D1" w:rsidR="00605FD9" w:rsidRPr="00C8407F" w:rsidRDefault="00605FD9" w:rsidP="00605FD9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Determine whether or not the vectors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0, 0, 0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2,  1, 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7, -4, 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>are linearly dependent.</w:t>
            </w:r>
          </w:p>
          <w:p w14:paraId="1703D994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9BEADC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731D68C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KI</w:t>
            </w:r>
          </w:p>
        </w:tc>
        <w:tc>
          <w:tcPr>
            <w:tcW w:w="300" w:type="dxa"/>
          </w:tcPr>
          <w:p w14:paraId="4A4AABE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DB1D3E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F89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Linearly Independence</w:t>
            </w:r>
          </w:p>
          <w:p w14:paraId="17C0ABF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559262D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EE2E" w14:textId="77777777" w:rsidR="00605FD9" w:rsidRPr="0071488B" w:rsidRDefault="00605FD9" w:rsidP="00605FD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154C4244" w14:textId="77777777" w:rsidR="00605FD9" w:rsidRPr="0071488B" w:rsidRDefault="00605FD9" w:rsidP="00605FD9">
            <w:pPr>
              <w:widowControl w:val="0"/>
              <w:pBdr>
                <w:bottom w:val="single" w:sz="4" w:space="1" w:color="auto"/>
              </w:pBd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2996DF6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1C045A5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6E09933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006285B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5EB1AA2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60D99C1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17462B9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7A034F1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6BFF172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34270FC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59940C9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1FB406E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5878892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2333805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09CEEF7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62C5264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405A7CA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6A6C42F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56510D9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" w:hAnsi="Times" w:cs="Times"/>
              </w:rPr>
            </w:pPr>
          </w:p>
          <w:p w14:paraId="7E822A5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62A06F4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3FD9DED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Definitio</w:t>
            </w:r>
            <w:r w:rsidRPr="0071488B">
              <w:rPr>
                <w:rFonts w:ascii="Times" w:hAnsi="Times" w:cs="Times"/>
              </w:rPr>
              <w:lastRenderedPageBreak/>
              <w:t>n</w:t>
            </w:r>
          </w:p>
          <w:p w14:paraId="2447CFF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72018D4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4096654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64B8A93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problem</w:t>
            </w:r>
          </w:p>
          <w:p w14:paraId="1B407AF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problem</w:t>
            </w:r>
          </w:p>
          <w:p w14:paraId="13B9793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4D6B407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2695E6A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5FBDABE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0A7932C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669D14E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3337558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6CDA038C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lastRenderedPageBreak/>
              <w:t>II</w:t>
            </w:r>
          </w:p>
        </w:tc>
        <w:tc>
          <w:tcPr>
            <w:tcW w:w="826" w:type="dxa"/>
          </w:tcPr>
          <w:p w14:paraId="02C6FF5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1C64EF1E" w14:textId="77777777" w:rsidTr="00653A9D">
        <w:tc>
          <w:tcPr>
            <w:tcW w:w="468" w:type="dxa"/>
          </w:tcPr>
          <w:p w14:paraId="15A702A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1</w:t>
            </w:r>
            <w:r w:rsidR="001A56C2">
              <w:rPr>
                <w:rFonts w:ascii="Times" w:hAnsi="Times" w:cs="Times"/>
              </w:rPr>
              <w:t>8</w:t>
            </w:r>
          </w:p>
        </w:tc>
        <w:tc>
          <w:tcPr>
            <w:tcW w:w="3922" w:type="dxa"/>
          </w:tcPr>
          <w:p w14:paraId="431D441D" w14:textId="7881078E" w:rsidR="00605FD9" w:rsidRPr="00C8407F" w:rsidRDefault="00605FD9" w:rsidP="00605FD9">
            <w:pPr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Show that the polynomials 1, </w:t>
            </w:r>
            <w:r w:rsidRPr="00C8407F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C8407F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 w:rsidRPr="00C8407F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2 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 xml:space="preserve">span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(x)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?</w:t>
            </w:r>
          </w:p>
          <w:p w14:paraId="54CAF403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8FFEB0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5CE7965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3B7FC06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F04203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4CD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span</w:t>
            </w:r>
          </w:p>
          <w:p w14:paraId="7F7223B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58D1A34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062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1A62EFD2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6097034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7F5F2CD2" w14:textId="77777777" w:rsidTr="00653A9D">
        <w:tc>
          <w:tcPr>
            <w:tcW w:w="468" w:type="dxa"/>
          </w:tcPr>
          <w:p w14:paraId="67361A34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19</w:t>
            </w:r>
          </w:p>
        </w:tc>
        <w:tc>
          <w:tcPr>
            <w:tcW w:w="3922" w:type="dxa"/>
          </w:tcPr>
          <w:p w14:paraId="21982199" w14:textId="77777777" w:rsidR="00605FD9" w:rsidRPr="00C8407F" w:rsidRDefault="00605FD9" w:rsidP="00605FD9">
            <w:pPr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Determine whether sin2x is in </w:t>
            </w:r>
            <w:proofErr w:type="gramStart"/>
            <w:r w:rsidRPr="00C8407F">
              <w:rPr>
                <w:rFonts w:ascii="Times New Roman" w:hAnsi="Times New Roman"/>
                <w:sz w:val="24"/>
                <w:szCs w:val="24"/>
              </w:rPr>
              <w:t>span(</w:t>
            </w:r>
            <w:proofErr w:type="spellStart"/>
            <w:proofErr w:type="gramEnd"/>
            <w:r w:rsidRPr="00C8407F">
              <w:rPr>
                <w:rFonts w:ascii="Times New Roman" w:hAnsi="Times New Roman"/>
                <w:sz w:val="24"/>
                <w:szCs w:val="24"/>
              </w:rPr>
              <w:t>sin</w:t>
            </w:r>
            <w:r w:rsidRPr="00C8407F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proofErr w:type="spellEnd"/>
            <w:r w:rsidRPr="00C8407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8407F">
              <w:rPr>
                <w:rFonts w:ascii="Times New Roman" w:hAnsi="Times New Roman"/>
                <w:sz w:val="24"/>
                <w:szCs w:val="24"/>
              </w:rPr>
              <w:t>cos</w:t>
            </w:r>
            <w:r w:rsidRPr="00C8407F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proofErr w:type="spellEnd"/>
            <w:r w:rsidRPr="00C8407F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644DA2DA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116D6ED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2E4232A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3C9E16D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7E0399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06E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span</w:t>
            </w:r>
          </w:p>
          <w:p w14:paraId="5ECEB19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3A8000B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846E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61B5886D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0C3F9C6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23E09A7D" w14:textId="77777777" w:rsidTr="00653A9D">
        <w:tc>
          <w:tcPr>
            <w:tcW w:w="468" w:type="dxa"/>
          </w:tcPr>
          <w:p w14:paraId="01477099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20</w:t>
            </w:r>
          </w:p>
        </w:tc>
        <w:tc>
          <w:tcPr>
            <w:tcW w:w="3922" w:type="dxa"/>
          </w:tcPr>
          <w:p w14:paraId="2CB75E3F" w14:textId="7DD561E3" w:rsidR="00605FD9" w:rsidRPr="00C8407F" w:rsidRDefault="00605FD9" w:rsidP="00605FD9">
            <w:pPr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(x)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, determine whether r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</w:rPr>
                <m:t>=1-4x+6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 is in span(p(</w:t>
            </w:r>
            <w:r w:rsidRPr="00C8407F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), q(</w:t>
            </w:r>
            <w:r w:rsidRPr="00C8407F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)), where p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</w:rPr>
                <m:t>=1-x+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C8407F">
              <w:rPr>
                <w:rFonts w:ascii="Times New Roman" w:hAnsi="Times New Roman"/>
                <w:sz w:val="24"/>
                <w:szCs w:val="24"/>
              </w:rPr>
              <w:t>and  q</w:t>
            </w:r>
            <w:proofErr w:type="gramEnd"/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</w:rPr>
                <m:t>=2+x-3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1A7675D" w14:textId="77777777" w:rsidR="00605FD9" w:rsidRPr="00C8407F" w:rsidRDefault="00605FD9" w:rsidP="00605FD9">
            <w:pPr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5E351CE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36A2E8B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22C7141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A59AA9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2C1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span</w:t>
            </w:r>
          </w:p>
          <w:p w14:paraId="47EF4D2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426F2F6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52C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4F69CBD9" w14:textId="77777777" w:rsidR="00605FD9" w:rsidRPr="0071488B" w:rsidRDefault="00605FD9" w:rsidP="00605FD9">
            <w:pPr>
              <w:rPr>
                <w:rFonts w:ascii="Times" w:hAnsi="Times" w:cs="Times"/>
              </w:rPr>
            </w:pPr>
          </w:p>
        </w:tc>
        <w:tc>
          <w:tcPr>
            <w:tcW w:w="826" w:type="dxa"/>
          </w:tcPr>
          <w:p w14:paraId="28BE341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2446DFC5" w14:textId="77777777" w:rsidTr="00653A9D">
        <w:tc>
          <w:tcPr>
            <w:tcW w:w="468" w:type="dxa"/>
          </w:tcPr>
          <w:p w14:paraId="7A93823A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21</w:t>
            </w:r>
          </w:p>
        </w:tc>
        <w:tc>
          <w:tcPr>
            <w:tcW w:w="3922" w:type="dxa"/>
          </w:tcPr>
          <w:p w14:paraId="07F7DC97" w14:textId="7EB7A9D7" w:rsidR="00605FD9" w:rsidRPr="00C8407F" w:rsidRDefault="00605FD9" w:rsidP="00605FD9">
            <w:pPr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(x)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, determine whether, the set {</w:t>
            </w:r>
            <m:oMath>
              <m:r>
                <w:rPr>
                  <w:rFonts w:ascii="Cambria Math" w:hAnsi="Cambria Math"/>
                  <w:sz w:val="28"/>
                </w:rPr>
                <m:t>1+x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>} is linearly independent?</w:t>
            </w:r>
          </w:p>
          <w:p w14:paraId="4AD64786" w14:textId="77777777" w:rsidR="00605FD9" w:rsidRPr="00C8407F" w:rsidRDefault="00605FD9" w:rsidP="00605F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1982C22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485E861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6D4BF8B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691CA8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306C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span</w:t>
            </w:r>
          </w:p>
          <w:p w14:paraId="5EF84F3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7704F20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62E6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34EF8F1F" w14:textId="77777777" w:rsidR="00605FD9" w:rsidRPr="0071488B" w:rsidRDefault="00605FD9" w:rsidP="00605FD9">
            <w:pPr>
              <w:rPr>
                <w:rFonts w:ascii="Times" w:hAnsi="Times" w:cs="Times"/>
              </w:rPr>
            </w:pPr>
          </w:p>
        </w:tc>
        <w:tc>
          <w:tcPr>
            <w:tcW w:w="826" w:type="dxa"/>
          </w:tcPr>
          <w:p w14:paraId="6552605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126DF819" w14:textId="77777777" w:rsidTr="00653A9D">
        <w:tc>
          <w:tcPr>
            <w:tcW w:w="468" w:type="dxa"/>
          </w:tcPr>
          <w:p w14:paraId="4E034D33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22</w:t>
            </w:r>
          </w:p>
        </w:tc>
        <w:tc>
          <w:tcPr>
            <w:tcW w:w="3922" w:type="dxa"/>
          </w:tcPr>
          <w:p w14:paraId="6FB5860D" w14:textId="77777777" w:rsidR="00605FD9" w:rsidRPr="00C8407F" w:rsidRDefault="00605FD9" w:rsidP="00605FD9">
            <w:pPr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Determine whether the set {sin </w:t>
            </w:r>
            <w:r w:rsidRPr="00C8407F">
              <w:rPr>
                <w:rFonts w:ascii="Times New Roman" w:hAnsi="Times New Roman"/>
                <w:i/>
                <w:iCs/>
                <w:sz w:val="24"/>
                <w:szCs w:val="24"/>
              </w:rPr>
              <w:t>x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 xml:space="preserve">, cos </w:t>
            </w:r>
            <w:r w:rsidRPr="00C8407F">
              <w:rPr>
                <w:rFonts w:ascii="Times New Roman" w:hAnsi="Times New Roman"/>
                <w:i/>
                <w:iCs/>
                <w:sz w:val="24"/>
                <w:szCs w:val="24"/>
              </w:rPr>
              <w:t>x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} is linearly independent.</w:t>
            </w:r>
          </w:p>
        </w:tc>
        <w:tc>
          <w:tcPr>
            <w:tcW w:w="283" w:type="dxa"/>
          </w:tcPr>
          <w:p w14:paraId="21E4897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577ABE6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1AE727E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0F34C8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591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span</w:t>
            </w:r>
          </w:p>
          <w:p w14:paraId="3A82DD7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4975E4D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A2B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1A4320D1" w14:textId="77777777" w:rsidR="00605FD9" w:rsidRPr="0071488B" w:rsidRDefault="00605FD9" w:rsidP="00605FD9">
            <w:pPr>
              <w:rPr>
                <w:rFonts w:ascii="Times" w:hAnsi="Times" w:cs="Times"/>
              </w:rPr>
            </w:pPr>
          </w:p>
        </w:tc>
        <w:tc>
          <w:tcPr>
            <w:tcW w:w="826" w:type="dxa"/>
          </w:tcPr>
          <w:p w14:paraId="1C4EB47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1DAA4A28" w14:textId="77777777" w:rsidTr="00653A9D">
        <w:tc>
          <w:tcPr>
            <w:tcW w:w="468" w:type="dxa"/>
          </w:tcPr>
          <w:p w14:paraId="1FD399C5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23</w:t>
            </w:r>
          </w:p>
        </w:tc>
        <w:tc>
          <w:tcPr>
            <w:tcW w:w="3922" w:type="dxa"/>
          </w:tcPr>
          <w:p w14:paraId="13BEE75F" w14:textId="77777777" w:rsidR="00605FD9" w:rsidRPr="00C8407F" w:rsidRDefault="00605FD9" w:rsidP="00605FD9">
            <w:pPr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Determine whether, the set {A, B, C} is linearly dependent. </w:t>
            </w:r>
          </w:p>
          <w:p w14:paraId="1DBEE1F5" w14:textId="463EB5DE" w:rsidR="00605FD9" w:rsidRPr="00C8407F" w:rsidRDefault="00605FD9" w:rsidP="00605FD9">
            <w:pPr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Where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 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 C=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C8407F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407F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 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 C=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C8407F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C8407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EEF418E" w14:textId="77777777" w:rsidR="00605FD9" w:rsidRPr="00C8407F" w:rsidRDefault="00605FD9" w:rsidP="00605FD9">
            <w:pPr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BB2BE59" w14:textId="77777777" w:rsidR="00605FD9" w:rsidRPr="00C8407F" w:rsidRDefault="00605FD9" w:rsidP="00605FD9">
            <w:pPr>
              <w:ind w:firstLine="7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133D4D6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lastRenderedPageBreak/>
              <w:t>CO2</w:t>
            </w:r>
          </w:p>
        </w:tc>
        <w:tc>
          <w:tcPr>
            <w:tcW w:w="284" w:type="dxa"/>
          </w:tcPr>
          <w:p w14:paraId="31CF1FA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71FDAB6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BA5333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594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span</w:t>
            </w:r>
          </w:p>
          <w:p w14:paraId="513027F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3F7A6F5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F694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05469380" w14:textId="77777777" w:rsidR="00605FD9" w:rsidRPr="0071488B" w:rsidRDefault="00605FD9" w:rsidP="00605FD9">
            <w:pPr>
              <w:rPr>
                <w:rFonts w:ascii="Times" w:hAnsi="Times" w:cs="Times"/>
              </w:rPr>
            </w:pPr>
          </w:p>
        </w:tc>
        <w:tc>
          <w:tcPr>
            <w:tcW w:w="826" w:type="dxa"/>
          </w:tcPr>
          <w:p w14:paraId="7F954CA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7FD6E9D3" w14:textId="77777777" w:rsidTr="00653A9D">
        <w:tc>
          <w:tcPr>
            <w:tcW w:w="468" w:type="dxa"/>
          </w:tcPr>
          <w:p w14:paraId="28EBAFE2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24</w:t>
            </w:r>
          </w:p>
        </w:tc>
        <w:tc>
          <w:tcPr>
            <w:tcW w:w="3922" w:type="dxa"/>
          </w:tcPr>
          <w:p w14:paraId="74C73249" w14:textId="22E1D334" w:rsidR="00605FD9" w:rsidRPr="00C8407F" w:rsidRDefault="00605FD9" w:rsidP="00605FD9">
            <w:pPr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Determine </w:t>
            </w:r>
            <w:proofErr w:type="gramStart"/>
            <w:r w:rsidRPr="00C8407F">
              <w:rPr>
                <w:rFonts w:ascii="Times New Roman" w:hAnsi="Times New Roman"/>
                <w:sz w:val="24"/>
                <w:szCs w:val="24"/>
              </w:rPr>
              <w:t>whether,  the</w:t>
            </w:r>
            <w:proofErr w:type="gramEnd"/>
            <w:r w:rsidRPr="00C8407F">
              <w:rPr>
                <w:rFonts w:ascii="Times New Roman" w:hAnsi="Times New Roman"/>
                <w:sz w:val="24"/>
                <w:szCs w:val="24"/>
              </w:rPr>
              <w:t xml:space="preserve"> set {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, cos 2</w:t>
            </w:r>
            <w:r w:rsidRPr="00C8407F">
              <w:rPr>
                <w:rFonts w:ascii="Times New Roman" w:hAnsi="Times New Roman"/>
                <w:i/>
                <w:iCs/>
                <w:sz w:val="24"/>
                <w:szCs w:val="24"/>
              </w:rPr>
              <w:t>x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} is linearly dependent.</w:t>
            </w:r>
          </w:p>
          <w:p w14:paraId="18E11BC6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EF33B2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2430C77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7E6115F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D93A61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80E7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span</w:t>
            </w:r>
          </w:p>
          <w:p w14:paraId="5130793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4BA65E5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CF32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7C894C66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3A44E37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24027B79" w14:textId="77777777" w:rsidTr="00653A9D">
        <w:tc>
          <w:tcPr>
            <w:tcW w:w="468" w:type="dxa"/>
          </w:tcPr>
          <w:p w14:paraId="72D53A30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25</w:t>
            </w:r>
          </w:p>
        </w:tc>
        <w:tc>
          <w:tcPr>
            <w:tcW w:w="3922" w:type="dxa"/>
          </w:tcPr>
          <w:p w14:paraId="79262B0F" w14:textId="4467C370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show that the set {</w:t>
            </w:r>
            <m:oMath>
              <m:r>
                <w:rPr>
                  <w:rFonts w:ascii="Cambria Math" w:hAnsi="Cambria Math"/>
                  <w:sz w:val="28"/>
                </w:rPr>
                <m:t>1, x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,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>,………} is linearly independent</w:t>
            </w:r>
          </w:p>
        </w:tc>
        <w:tc>
          <w:tcPr>
            <w:tcW w:w="283" w:type="dxa"/>
          </w:tcPr>
          <w:p w14:paraId="484EE6B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15F6F07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KI</w:t>
            </w:r>
          </w:p>
        </w:tc>
        <w:tc>
          <w:tcPr>
            <w:tcW w:w="300" w:type="dxa"/>
          </w:tcPr>
          <w:p w14:paraId="3D73350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07C74CA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721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Linearly Independence</w:t>
            </w:r>
          </w:p>
          <w:p w14:paraId="0829CAE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4658CA2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FADF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26D1528B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47585D5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687A1804" w14:textId="77777777" w:rsidTr="00653A9D">
        <w:tc>
          <w:tcPr>
            <w:tcW w:w="468" w:type="dxa"/>
          </w:tcPr>
          <w:p w14:paraId="0E479DC3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26</w:t>
            </w:r>
          </w:p>
        </w:tc>
        <w:tc>
          <w:tcPr>
            <w:tcW w:w="3922" w:type="dxa"/>
          </w:tcPr>
          <w:p w14:paraId="6C7BFC48" w14:textId="77777777" w:rsidR="00605FD9" w:rsidRPr="00C8407F" w:rsidRDefault="00605FD9" w:rsidP="00605FD9">
            <w:pPr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Define basis and dimension of vector space.</w:t>
            </w:r>
          </w:p>
        </w:tc>
        <w:tc>
          <w:tcPr>
            <w:tcW w:w="283" w:type="dxa"/>
          </w:tcPr>
          <w:p w14:paraId="6B8A4A1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33486E6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K2</w:t>
            </w:r>
          </w:p>
        </w:tc>
        <w:tc>
          <w:tcPr>
            <w:tcW w:w="300" w:type="dxa"/>
          </w:tcPr>
          <w:p w14:paraId="7CBF50F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292B3E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958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Linearly Independence</w:t>
            </w:r>
          </w:p>
          <w:p w14:paraId="3AD182D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12950BF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830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2AC79942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464F3A3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7467B0A5" w14:textId="77777777" w:rsidTr="00653A9D">
        <w:tc>
          <w:tcPr>
            <w:tcW w:w="468" w:type="dxa"/>
          </w:tcPr>
          <w:p w14:paraId="2EF833D6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27</w:t>
            </w:r>
          </w:p>
        </w:tc>
        <w:tc>
          <w:tcPr>
            <w:tcW w:w="3922" w:type="dxa"/>
          </w:tcPr>
          <w:p w14:paraId="02E95F2E" w14:textId="2E389AEE" w:rsidR="00605FD9" w:rsidRPr="00C8407F" w:rsidRDefault="00605FD9" w:rsidP="00605FD9">
            <w:pPr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Show that the set {</w:t>
            </w:r>
            <m:oMath>
              <m:r>
                <w:rPr>
                  <w:rFonts w:ascii="Cambria Math" w:hAnsi="Times New Roman"/>
                  <w:sz w:val="28"/>
                  <w:szCs w:val="28"/>
                </w:rPr>
                <m:t>1+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}  is a basis for </w:t>
            </w:r>
            <m:oMath>
              <m:sSub>
                <m:sSub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Times New Roman"/>
                  <w:sz w:val="28"/>
                  <w:szCs w:val="28"/>
                </w:rPr>
                <m:t xml:space="preserve"> ?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</w:tcPr>
          <w:p w14:paraId="4DF5114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4DA5632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K2</w:t>
            </w:r>
          </w:p>
        </w:tc>
        <w:tc>
          <w:tcPr>
            <w:tcW w:w="300" w:type="dxa"/>
          </w:tcPr>
          <w:p w14:paraId="5CDAD2F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1DD611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C09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Linearly Independence</w:t>
            </w:r>
          </w:p>
          <w:p w14:paraId="53A70F0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4AF8E1D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4AC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11CD4FB8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0C780BC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24700B50" w14:textId="77777777" w:rsidTr="00653A9D">
        <w:tc>
          <w:tcPr>
            <w:tcW w:w="468" w:type="dxa"/>
          </w:tcPr>
          <w:p w14:paraId="48F0995C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28</w:t>
            </w:r>
          </w:p>
        </w:tc>
        <w:tc>
          <w:tcPr>
            <w:tcW w:w="3922" w:type="dxa"/>
          </w:tcPr>
          <w:p w14:paraId="51383C28" w14:textId="2B850DDA" w:rsidR="00605FD9" w:rsidRPr="00C8407F" w:rsidRDefault="00605FD9" w:rsidP="00605FD9">
            <w:pPr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Find the coordinate vector [</w:t>
            </w:r>
            <w:r w:rsidRPr="00C8407F">
              <w:rPr>
                <w:rFonts w:ascii="Times New Roman" w:hAnsi="Times New Roman"/>
                <w:i/>
                <w:iCs/>
                <w:sz w:val="24"/>
                <w:szCs w:val="24"/>
              </w:rPr>
              <w:t>p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(</w:t>
            </w:r>
            <w:r w:rsidRPr="00C8407F">
              <w:rPr>
                <w:rFonts w:ascii="Times New Roman" w:hAnsi="Times New Roman"/>
                <w:i/>
                <w:iCs/>
                <w:sz w:val="24"/>
                <w:szCs w:val="24"/>
              </w:rPr>
              <w:t>x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)] of p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=1-4x+6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>with respect to the basis {</w:t>
            </w:r>
            <m:oMath>
              <m:r>
                <w:rPr>
                  <w:rFonts w:ascii="Cambria Math" w:hAnsi="Times New Roman"/>
                  <w:sz w:val="28"/>
                  <w:szCs w:val="28"/>
                </w:rPr>
                <m:t>1+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}.  </w:t>
            </w:r>
          </w:p>
          <w:p w14:paraId="7568AD49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4BCCB2C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06F3F78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586BD17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B4F400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4F0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Linearly Independence</w:t>
            </w:r>
          </w:p>
          <w:p w14:paraId="7F396F4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596E9EF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DE4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185FB890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2B38285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4A041FB5" w14:textId="77777777" w:rsidTr="00653A9D">
        <w:tc>
          <w:tcPr>
            <w:tcW w:w="468" w:type="dxa"/>
          </w:tcPr>
          <w:p w14:paraId="796ECC02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29</w:t>
            </w:r>
          </w:p>
        </w:tc>
        <w:tc>
          <w:tcPr>
            <w:tcW w:w="3922" w:type="dxa"/>
          </w:tcPr>
          <w:p w14:paraId="2A9561AA" w14:textId="7299F6FF" w:rsidR="00605FD9" w:rsidRPr="00C8407F" w:rsidRDefault="00605FD9" w:rsidP="00605FD9">
            <w:pPr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Find the coordinate vector [</w:t>
            </w:r>
            <w:r w:rsidRPr="00C8407F">
              <w:rPr>
                <w:rFonts w:ascii="Times New Roman" w:hAnsi="Times New Roman"/>
                <w:i/>
                <w:iCs/>
                <w:sz w:val="24"/>
                <w:szCs w:val="24"/>
              </w:rPr>
              <w:t>p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(</w:t>
            </w:r>
            <w:r w:rsidRPr="00C8407F">
              <w:rPr>
                <w:rFonts w:ascii="Times New Roman" w:hAnsi="Times New Roman"/>
                <w:i/>
                <w:iCs/>
                <w:sz w:val="24"/>
                <w:szCs w:val="24"/>
              </w:rPr>
              <w:t>x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)] of p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=2-3x+5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with respect to the basis {</w:t>
            </w:r>
            <m:oMath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}. </w:t>
            </w:r>
          </w:p>
          <w:p w14:paraId="3FD070D4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A85461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25DEA85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69EDC09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103362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5E5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Linearly Independence</w:t>
            </w:r>
          </w:p>
          <w:p w14:paraId="0DCC35B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6E34D98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B325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03181DE3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4F3F49E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3B5B35E2" w14:textId="77777777" w:rsidTr="00653A9D">
        <w:tc>
          <w:tcPr>
            <w:tcW w:w="468" w:type="dxa"/>
          </w:tcPr>
          <w:p w14:paraId="1B4130FB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30</w:t>
            </w:r>
          </w:p>
        </w:tc>
        <w:tc>
          <w:tcPr>
            <w:tcW w:w="3922" w:type="dxa"/>
          </w:tcPr>
          <w:p w14:paraId="2F00D8F0" w14:textId="43F79170" w:rsidR="00605FD9" w:rsidRPr="00C8407F" w:rsidRDefault="00605FD9" w:rsidP="00605FD9">
            <w:pPr>
              <w:tabs>
                <w:tab w:val="left" w:pos="5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Find the dimension of subspace {(x</w:t>
            </w:r>
            <w:r w:rsidRPr="00C8407F">
              <w:rPr>
                <w:rFonts w:ascii="Times New Roman" w:hAnsi="Times New Roman"/>
                <w:sz w:val="24"/>
                <w:szCs w:val="24"/>
                <w:vertAlign w:val="subscript"/>
              </w:rPr>
              <w:t>1,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x</w:t>
            </w:r>
            <w:r w:rsidRPr="00C8407F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, x</w:t>
            </w:r>
            <w:r w:rsidRPr="00C8407F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, x</w:t>
            </w:r>
            <w:r w:rsidRPr="00C8407F">
              <w:rPr>
                <w:rFonts w:ascii="Times New Roman" w:hAnsi="Times New Roman"/>
                <w:sz w:val="24"/>
                <w:szCs w:val="24"/>
                <w:vertAlign w:val="subscript"/>
              </w:rPr>
              <w:t>4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, x</w:t>
            </w:r>
            <w:r w:rsidRPr="00C8407F">
              <w:rPr>
                <w:rFonts w:ascii="Times New Roman" w:hAnsi="Times New Roman"/>
                <w:sz w:val="24"/>
                <w:szCs w:val="24"/>
                <w:vertAlign w:val="subscript"/>
              </w:rPr>
              <w:t>5)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: 3x</w:t>
            </w:r>
            <w:r w:rsidRPr="00C8407F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-x</w:t>
            </w:r>
            <w:r w:rsidRPr="00C8407F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+x</w:t>
            </w:r>
            <w:r w:rsidRPr="00C8407F">
              <w:rPr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=0} of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 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.                         </w:t>
            </w:r>
          </w:p>
          <w:p w14:paraId="4E8F3B2A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</w:t>
            </w:r>
            <w:r w:rsidRPr="00C8407F">
              <w:rPr>
                <w:rFonts w:ascii="Times New Roman" w:hAnsi="Times New Roman"/>
                <w:b/>
                <w:sz w:val="24"/>
                <w:szCs w:val="24"/>
              </w:rPr>
              <w:t>[GATE2006]</w:t>
            </w:r>
          </w:p>
          <w:p w14:paraId="67DD9B23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14:paraId="3B958899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72A62B3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6BD51B2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K1</w:t>
            </w:r>
          </w:p>
        </w:tc>
        <w:tc>
          <w:tcPr>
            <w:tcW w:w="300" w:type="dxa"/>
          </w:tcPr>
          <w:p w14:paraId="697F5AF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5D0BD2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610D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Basis and Dimension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1938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3BB56016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3833EEC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2</w:t>
            </w:r>
          </w:p>
        </w:tc>
      </w:tr>
      <w:tr w:rsidR="00605FD9" w:rsidRPr="0071488B" w14:paraId="39A527D1" w14:textId="77777777" w:rsidTr="00653A9D">
        <w:tc>
          <w:tcPr>
            <w:tcW w:w="468" w:type="dxa"/>
          </w:tcPr>
          <w:p w14:paraId="352EFBCA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31</w:t>
            </w:r>
          </w:p>
        </w:tc>
        <w:tc>
          <w:tcPr>
            <w:tcW w:w="3922" w:type="dxa"/>
          </w:tcPr>
          <w:p w14:paraId="667E424E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If </w:t>
            </w:r>
          </w:p>
          <w:p w14:paraId="015C2A33" w14:textId="77777777" w:rsidR="0060127E" w:rsidRDefault="00B724AB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z</m:t>
                        </m:r>
                      </m:e>
                    </m:mr>
                  </m:m>
                </m:e>
              </m:d>
            </m:oMath>
            <w:r w:rsidR="00605FD9" w:rsidRPr="00C8407F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</w:p>
          <w:p w14:paraId="14C2A6F2" w14:textId="47CB87F2" w:rsidR="00605FD9" w:rsidRPr="00C8407F" w:rsidRDefault="00B724AB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8"/>
                </w:rPr>
                <w:lastRenderedPageBreak/>
                <m:t>V=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 xml:space="preserve">x,y,z 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 xml:space="preserve">  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;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A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e>
                  </m:func>
                  <m:r>
                    <w:rPr>
                      <w:rFonts w:ascii="Cambria Math" w:hAnsi="Cambria Math"/>
                      <w:sz w:val="28"/>
                    </w:rPr>
                    <m:t>=0</m:t>
                  </m:r>
                </m:e>
              </m:d>
            </m:oMath>
            <w:r w:rsidR="00605FD9" w:rsidRPr="00C8407F">
              <w:rPr>
                <w:rFonts w:ascii="Times New Roman" w:hAnsi="Times New Roman"/>
                <w:sz w:val="24"/>
                <w:szCs w:val="24"/>
              </w:rPr>
              <w:t xml:space="preserve"> then find dimension </w:t>
            </w:r>
            <w:proofErr w:type="gramStart"/>
            <w:r w:rsidR="00605FD9" w:rsidRPr="00C8407F">
              <w:rPr>
                <w:rFonts w:ascii="Times New Roman" w:hAnsi="Times New Roman"/>
                <w:sz w:val="24"/>
                <w:szCs w:val="24"/>
              </w:rPr>
              <w:t>of  V</w:t>
            </w:r>
            <w:proofErr w:type="gramEnd"/>
            <w:r w:rsidR="00605FD9" w:rsidRPr="00C8407F">
              <w:rPr>
                <w:rFonts w:ascii="Times New Roman" w:hAnsi="Times New Roman"/>
                <w:sz w:val="24"/>
                <w:szCs w:val="24"/>
              </w:rPr>
              <w:t xml:space="preserve">?                                                                       </w:t>
            </w:r>
            <w:r w:rsidR="00605FD9" w:rsidRPr="00C8407F">
              <w:rPr>
                <w:rFonts w:ascii="Times New Roman" w:hAnsi="Times New Roman"/>
                <w:b/>
                <w:sz w:val="24"/>
                <w:szCs w:val="24"/>
              </w:rPr>
              <w:t>[GATE2007]</w:t>
            </w:r>
          </w:p>
          <w:p w14:paraId="0A8B4804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ind w:left="4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</w:t>
            </w:r>
          </w:p>
          <w:p w14:paraId="1C567A7A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CA5569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lastRenderedPageBreak/>
              <w:t>CO2</w:t>
            </w:r>
          </w:p>
        </w:tc>
        <w:tc>
          <w:tcPr>
            <w:tcW w:w="284" w:type="dxa"/>
          </w:tcPr>
          <w:p w14:paraId="2DF6ADA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6B70A34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B33C84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547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Basis</w:t>
            </w:r>
          </w:p>
          <w:p w14:paraId="2AEE3EC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B9D2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39F7DB59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74A6AF6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53D24304" w14:textId="77777777" w:rsidTr="00653A9D">
        <w:tc>
          <w:tcPr>
            <w:tcW w:w="468" w:type="dxa"/>
          </w:tcPr>
          <w:p w14:paraId="0FF54562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32</w:t>
            </w:r>
          </w:p>
        </w:tc>
        <w:tc>
          <w:tcPr>
            <w:tcW w:w="3922" w:type="dxa"/>
          </w:tcPr>
          <w:p w14:paraId="4F738CE1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If</w:t>
            </w:r>
          </w:p>
          <w:p w14:paraId="1EF06A22" w14:textId="3CC01CDF" w:rsidR="00605FD9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/>
                  <w:sz w:val="28"/>
                </w:rPr>
                <m:t>V=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 xml:space="preserve">x,y,z, w 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 xml:space="preserve">  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 xml:space="preserve">;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x+y-z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=0,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y+z+w</m:t>
                  </m:r>
                  <m:r>
                    <w:rPr>
                      <w:rFonts w:ascii="Cambria Math" w:hAnsi="Cambria Math"/>
                      <w:sz w:val="28"/>
                    </w:rPr>
                    <m:t>=0, 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x+y-3z-w</m:t>
                  </m:r>
                  <m:r>
                    <w:rPr>
                      <w:rFonts w:ascii="Cambria Math" w:hAnsi="Cambria Math"/>
                      <w:sz w:val="28"/>
                    </w:rPr>
                    <m:t>=0</m:t>
                  </m:r>
                </m:e>
              </m:d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8245E64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then find </w:t>
            </w:r>
            <w:proofErr w:type="gramStart"/>
            <w:r w:rsidRPr="00C8407F">
              <w:rPr>
                <w:rFonts w:ascii="Times New Roman" w:hAnsi="Times New Roman"/>
                <w:sz w:val="24"/>
                <w:szCs w:val="24"/>
              </w:rPr>
              <w:t>basis  of</w:t>
            </w:r>
            <w:proofErr w:type="gramEnd"/>
            <w:r w:rsidRPr="00C8407F">
              <w:rPr>
                <w:rFonts w:ascii="Times New Roman" w:hAnsi="Times New Roman"/>
                <w:sz w:val="24"/>
                <w:szCs w:val="24"/>
              </w:rPr>
              <w:t xml:space="preserve">  V?                                                                            </w:t>
            </w:r>
            <w:r w:rsidRPr="00C8407F">
              <w:rPr>
                <w:rFonts w:ascii="Times New Roman" w:hAnsi="Times New Roman"/>
                <w:b/>
                <w:sz w:val="24"/>
                <w:szCs w:val="24"/>
              </w:rPr>
              <w:t>[GATE2007]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</w:t>
            </w:r>
          </w:p>
          <w:p w14:paraId="7645D31A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6FC0962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4A4D9DB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1EA7D12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70F283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CE6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Coordinate 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42B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08DE5542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54797D8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0F3DD783" w14:textId="77777777" w:rsidTr="00653A9D">
        <w:tc>
          <w:tcPr>
            <w:tcW w:w="468" w:type="dxa"/>
          </w:tcPr>
          <w:p w14:paraId="4461E484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33</w:t>
            </w:r>
          </w:p>
        </w:tc>
        <w:tc>
          <w:tcPr>
            <w:tcW w:w="3922" w:type="dxa"/>
          </w:tcPr>
          <w:p w14:paraId="7A8883A7" w14:textId="4BAD65C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Let V denote the vector space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 C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[a,b]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over R and</w:t>
            </w:r>
          </w:p>
          <w:p w14:paraId="622F867E" w14:textId="3987AD06" w:rsidR="00605FD9" w:rsidRPr="00C8407F" w:rsidRDefault="00B724AB" w:rsidP="00605F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8"/>
                </w:rPr>
                <m:t xml:space="preserve">W=[f∈V: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</w:rPr>
                <m:t>-f=0]</m:t>
              </m:r>
            </m:oMath>
            <w:r w:rsidR="00605FD9" w:rsidRPr="00C8407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4476E1B" w14:textId="77777777" w:rsidR="00605FD9" w:rsidRPr="00C8407F" w:rsidRDefault="00605FD9" w:rsidP="00605FD9">
            <w:pPr>
              <w:tabs>
                <w:tab w:val="left" w:pos="643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Then find dimension of V and W?                                                        </w:t>
            </w:r>
            <w:r w:rsidRPr="00C8407F">
              <w:rPr>
                <w:rFonts w:ascii="Times New Roman" w:hAnsi="Times New Roman"/>
                <w:b/>
                <w:sz w:val="24"/>
                <w:szCs w:val="24"/>
              </w:rPr>
              <w:t>[GATE2014]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5357F5F2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8407F">
              <w:rPr>
                <w:rFonts w:ascii="Times New Roman" w:hAnsi="Times New Roman"/>
                <w:b/>
                <w:sz w:val="24"/>
                <w:szCs w:val="24"/>
              </w:rPr>
              <w:t xml:space="preserve">[To be discuss after Unit-IV]                                                                    </w:t>
            </w:r>
          </w:p>
          <w:p w14:paraId="70833395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745EBFD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71F22D0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72B5B5D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00CD1C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91B8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Coordinate vector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11E0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4FE89C53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29C1EA1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306922A6" w14:textId="77777777" w:rsidTr="00653A9D">
        <w:tc>
          <w:tcPr>
            <w:tcW w:w="468" w:type="dxa"/>
          </w:tcPr>
          <w:p w14:paraId="528172B0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34</w:t>
            </w:r>
          </w:p>
        </w:tc>
        <w:tc>
          <w:tcPr>
            <w:tcW w:w="3922" w:type="dxa"/>
          </w:tcPr>
          <w:p w14:paraId="4B19A952" w14:textId="52253DC2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Let mapping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T:R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→R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be defined by </w:t>
            </w:r>
          </w:p>
          <w:p w14:paraId="32819165" w14:textId="6014574C" w:rsidR="00605FD9" w:rsidRPr="00C8407F" w:rsidRDefault="00B724AB" w:rsidP="00605F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x, y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=(x,2 x-y, 3x+4y)</m:t>
              </m:r>
            </m:oMath>
            <w:r w:rsidR="00605FD9" w:rsidRPr="00C8407F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2FB3AB08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Is </w:t>
            </w:r>
            <w:proofErr w:type="spellStart"/>
            <w:r w:rsidRPr="00C8407F">
              <w:rPr>
                <w:rFonts w:ascii="Times New Roman" w:hAnsi="Times New Roman"/>
                <w:sz w:val="24"/>
                <w:szCs w:val="24"/>
              </w:rPr>
              <w:t>T</w:t>
            </w:r>
            <w:proofErr w:type="spellEnd"/>
            <w:r w:rsidRPr="00C8407F">
              <w:rPr>
                <w:rFonts w:ascii="Times New Roman" w:hAnsi="Times New Roman"/>
                <w:sz w:val="24"/>
                <w:szCs w:val="24"/>
              </w:rPr>
              <w:t xml:space="preserve"> a linear transformation?</w:t>
            </w:r>
          </w:p>
          <w:p w14:paraId="1AB5157F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006567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7E300F4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14C8421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19D021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F97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Transformation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F9E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57E9671D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3025ACF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259E8D92" w14:textId="77777777" w:rsidTr="00653A9D">
        <w:tc>
          <w:tcPr>
            <w:tcW w:w="468" w:type="dxa"/>
          </w:tcPr>
          <w:p w14:paraId="4C630682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35</w:t>
            </w:r>
          </w:p>
        </w:tc>
        <w:tc>
          <w:tcPr>
            <w:tcW w:w="3922" w:type="dxa"/>
          </w:tcPr>
          <w:p w14:paraId="0DFD78A7" w14:textId="1B428832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ind w:left="720" w:hanging="738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Let the linear transformation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F:R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→R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be defined by</w:t>
            </w:r>
          </w:p>
          <w:p w14:paraId="500A66D3" w14:textId="57FB89C2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            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x, y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=(x, 2x-y, 3x+4y)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A17836C" w14:textId="176A8458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Then find range space,</w:t>
            </w:r>
            <w:r w:rsidR="0079540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rank, kernel and nullity of F.</w:t>
            </w:r>
          </w:p>
          <w:p w14:paraId="331986C0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7553364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145673C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53A34F8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B2E285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F2E1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Transformation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B61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73DEB352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4192539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7F4F35D2" w14:textId="77777777" w:rsidTr="00653A9D">
        <w:tc>
          <w:tcPr>
            <w:tcW w:w="468" w:type="dxa"/>
          </w:tcPr>
          <w:p w14:paraId="4EA9E438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36</w:t>
            </w:r>
          </w:p>
        </w:tc>
        <w:tc>
          <w:tcPr>
            <w:tcW w:w="3922" w:type="dxa"/>
          </w:tcPr>
          <w:p w14:paraId="66A50B70" w14:textId="750DE3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Let the linear transformation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H:R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→R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be defined by</w:t>
            </w:r>
          </w:p>
          <w:p w14:paraId="64B4B262" w14:textId="19A1E02F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            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x, y, z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=(2x+z, 3x-z, x+y+z)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32C4C9F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Then find </w:t>
            </w:r>
            <w:proofErr w:type="spellStart"/>
            <w:r w:rsidRPr="00C8407F">
              <w:rPr>
                <w:rFonts w:ascii="Times New Roman" w:hAnsi="Times New Roman"/>
                <w:sz w:val="24"/>
                <w:szCs w:val="24"/>
              </w:rPr>
              <w:t>nullspace</w:t>
            </w:r>
            <w:proofErr w:type="spellEnd"/>
            <w:r w:rsidRPr="00C8407F">
              <w:rPr>
                <w:rFonts w:ascii="Times New Roman" w:hAnsi="Times New Roman"/>
                <w:sz w:val="24"/>
                <w:szCs w:val="24"/>
              </w:rPr>
              <w:t xml:space="preserve"> of F.</w:t>
            </w:r>
          </w:p>
          <w:p w14:paraId="55841C45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483D58D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lastRenderedPageBreak/>
              <w:t>CO2</w:t>
            </w:r>
          </w:p>
        </w:tc>
        <w:tc>
          <w:tcPr>
            <w:tcW w:w="284" w:type="dxa"/>
          </w:tcPr>
          <w:p w14:paraId="7486DFF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7549E93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H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F855DC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B003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Transformation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34C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0AF65923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27C658F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41ED8072" w14:textId="77777777" w:rsidTr="00653A9D">
        <w:tc>
          <w:tcPr>
            <w:tcW w:w="468" w:type="dxa"/>
          </w:tcPr>
          <w:p w14:paraId="1CD0A770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37</w:t>
            </w:r>
          </w:p>
        </w:tc>
        <w:tc>
          <w:tcPr>
            <w:tcW w:w="3922" w:type="dxa"/>
          </w:tcPr>
          <w:p w14:paraId="0BB427C4" w14:textId="452FD4D8" w:rsidR="00605FD9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Let the linear transformation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T:R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→R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be defined by </w:t>
            </w:r>
          </w:p>
          <w:p w14:paraId="196646E6" w14:textId="24EDD5C0" w:rsidR="00F24C60" w:rsidRPr="00B724AB" w:rsidRDefault="00B724AB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 xml:space="preserve">x, y, z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=(x+3y+2z, 3x+4y+z, 2x+y-z)</m:t>
                </m:r>
              </m:oMath>
            </m:oMathPara>
          </w:p>
          <w:p w14:paraId="03BA9DFB" w14:textId="2D974F5B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C8407F">
              <w:rPr>
                <w:rFonts w:ascii="Times New Roman" w:hAnsi="Times New Roman"/>
                <w:sz w:val="24"/>
                <w:szCs w:val="24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x, y, z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=(x+3y+2z, 3x+4y+z, 2x+y-z)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instrText xml:space="preserve"> </w:instrText>
            </w:r>
            <w:r w:rsidRPr="00C8407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C8407F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294B510B" w14:textId="5037E585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Then find the dimension of the range space and null space of</w:t>
            </w:r>
            <w:r w:rsidR="00CB401C">
              <w:rPr>
                <w:rFonts w:ascii="Times New Roman" w:hAnsi="Times New Roman"/>
                <w:sz w:val="24"/>
                <w:szCs w:val="24"/>
              </w:rPr>
              <w:t xml:space="preserve"> T,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T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and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T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970E8F0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BA5262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59B4FC9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0F4AC13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H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1E4043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2C7F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Transformation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011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2B1A84F6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336B998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>
              <w:rPr>
                <w:rFonts w:ascii="Times" w:hAnsi="Times" w:cs="Times"/>
                <w:b/>
              </w:rPr>
              <w:t>9/</w:t>
            </w:r>
            <w:r w:rsidRPr="0071488B">
              <w:rPr>
                <w:rFonts w:ascii="Times" w:hAnsi="Times" w:cs="Times"/>
                <w:b/>
              </w:rPr>
              <w:t>10</w:t>
            </w:r>
          </w:p>
        </w:tc>
      </w:tr>
      <w:tr w:rsidR="00605FD9" w:rsidRPr="0071488B" w14:paraId="093C6FF4" w14:textId="77777777" w:rsidTr="00653A9D">
        <w:tc>
          <w:tcPr>
            <w:tcW w:w="468" w:type="dxa"/>
          </w:tcPr>
          <w:p w14:paraId="4F657C4A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38</w:t>
            </w:r>
          </w:p>
        </w:tc>
        <w:tc>
          <w:tcPr>
            <w:tcW w:w="3922" w:type="dxa"/>
          </w:tcPr>
          <w:p w14:paraId="035E0BC9" w14:textId="6047EA13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If the nullity of the matrix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-2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e>
                    </m:mr>
                  </m:m>
                </m:e>
              </m:d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is 1, then find the value of k?</w:t>
            </w:r>
          </w:p>
          <w:p w14:paraId="49F6DCE2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1E84B32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63D9ABF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30A729E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7FF507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EE55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Transformation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C52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3DA43A23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60571E9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3117D997" w14:textId="77777777" w:rsidTr="00653A9D">
        <w:tc>
          <w:tcPr>
            <w:tcW w:w="468" w:type="dxa"/>
          </w:tcPr>
          <w:p w14:paraId="6E9F9DDB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39</w:t>
            </w:r>
          </w:p>
        </w:tc>
        <w:tc>
          <w:tcPr>
            <w:tcW w:w="3922" w:type="dxa"/>
          </w:tcPr>
          <w:p w14:paraId="7C77DFED" w14:textId="59867E9D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Let the linear transformation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T:R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→R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be defined by </w:t>
            </w:r>
          </w:p>
          <w:p w14:paraId="1DD69397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BE8D182" w14:textId="2BBF1538" w:rsidR="00605FD9" w:rsidRPr="00C8407F" w:rsidRDefault="00B724AB" w:rsidP="00605F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x, y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=(x, x+y, y)</m:t>
              </m:r>
            </m:oMath>
            <w:r w:rsidR="00605FD9" w:rsidRPr="00C8407F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3DBA5745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Then find nullity of T?</w:t>
            </w:r>
          </w:p>
          <w:p w14:paraId="30B2D340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575F084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73CD775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K2</w:t>
            </w:r>
          </w:p>
        </w:tc>
        <w:tc>
          <w:tcPr>
            <w:tcW w:w="300" w:type="dxa"/>
          </w:tcPr>
          <w:p w14:paraId="2C672B0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0CE9916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775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Transformation</w:t>
            </w:r>
          </w:p>
        </w:tc>
        <w:tc>
          <w:tcPr>
            <w:tcW w:w="7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D4D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6420526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4705483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30AFBB1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60AA71F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05E4266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1CA1B39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0273FCA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lastRenderedPageBreak/>
              <w:t xml:space="preserve">Definition </w:t>
            </w:r>
          </w:p>
          <w:p w14:paraId="36B0671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2870923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01A607D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5986D3D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24799CB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687D49C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2985485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7934152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5E1C6F2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  <w:p w14:paraId="03E214D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  <w:p w14:paraId="13469A3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1696A0C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</w:t>
            </w:r>
            <w:r w:rsidRPr="0071488B">
              <w:rPr>
                <w:rFonts w:ascii="Times" w:hAnsi="Times" w:cs="Times"/>
              </w:rPr>
              <w:lastRenderedPageBreak/>
              <w:t>em</w:t>
            </w:r>
          </w:p>
          <w:p w14:paraId="2BA2844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Definition </w:t>
            </w:r>
          </w:p>
          <w:p w14:paraId="14B9620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Based problem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26F3406D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lastRenderedPageBreak/>
              <w:t>II</w:t>
            </w:r>
          </w:p>
        </w:tc>
        <w:tc>
          <w:tcPr>
            <w:tcW w:w="826" w:type="dxa"/>
          </w:tcPr>
          <w:p w14:paraId="5CFB55C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/>
              </w:rPr>
            </w:pPr>
            <w:r w:rsidRPr="0071488B">
              <w:rPr>
                <w:rFonts w:ascii="Times" w:hAnsi="Times" w:cs="Times"/>
                <w:b/>
              </w:rPr>
              <w:t>6</w:t>
            </w:r>
          </w:p>
        </w:tc>
      </w:tr>
      <w:tr w:rsidR="00605FD9" w:rsidRPr="0071488B" w14:paraId="76BD9A71" w14:textId="77777777" w:rsidTr="00653A9D">
        <w:tc>
          <w:tcPr>
            <w:tcW w:w="468" w:type="dxa"/>
          </w:tcPr>
          <w:p w14:paraId="7B034534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40</w:t>
            </w:r>
          </w:p>
        </w:tc>
        <w:tc>
          <w:tcPr>
            <w:tcW w:w="3922" w:type="dxa"/>
          </w:tcPr>
          <w:p w14:paraId="4782C371" w14:textId="3B54B2CB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Let the linear transformation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T:R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→R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be defined by </w:t>
            </w:r>
          </w:p>
          <w:p w14:paraId="7E90A116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D80BD6F" w14:textId="760DE4C4" w:rsidR="00605FD9" w:rsidRPr="00C8407F" w:rsidRDefault="00B724AB" w:rsidP="00605F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x, y, z ,w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=(x+z, 2x+y+3z, 2y+2z,w)</m:t>
              </m:r>
            </m:oMath>
            <w:r w:rsidR="00605FD9" w:rsidRPr="00C8407F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1EF0094B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Then find the dimension of the range space and null space of T?</w:t>
            </w:r>
            <w:r w:rsidRPr="00C8407F">
              <w:rPr>
                <w:rFonts w:ascii="Times New Roman" w:hAnsi="Times New Roman"/>
                <w:b/>
                <w:sz w:val="24"/>
                <w:szCs w:val="24"/>
              </w:rPr>
              <w:t xml:space="preserve"> [GATE2014]</w:t>
            </w:r>
          </w:p>
          <w:p w14:paraId="79A13E09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14:paraId="39D5DD86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5CA03A1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09E0769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0332659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F6FE01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BFD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Transformation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00F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14E181C9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2A3CBA23" w14:textId="77777777" w:rsidR="00605FD9" w:rsidRDefault="00605FD9" w:rsidP="00605FD9">
            <w:r w:rsidRPr="004F08CD">
              <w:rPr>
                <w:rFonts w:ascii="Times" w:hAnsi="Times" w:cs="Times"/>
                <w:b/>
              </w:rPr>
              <w:t>9/10</w:t>
            </w:r>
          </w:p>
        </w:tc>
      </w:tr>
      <w:tr w:rsidR="00605FD9" w:rsidRPr="0071488B" w14:paraId="67611E55" w14:textId="77777777" w:rsidTr="00653A9D">
        <w:tc>
          <w:tcPr>
            <w:tcW w:w="468" w:type="dxa"/>
          </w:tcPr>
          <w:p w14:paraId="62DAD710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41</w:t>
            </w:r>
          </w:p>
        </w:tc>
        <w:tc>
          <w:tcPr>
            <w:tcW w:w="3922" w:type="dxa"/>
          </w:tcPr>
          <w:p w14:paraId="00795DF4" w14:textId="7A34A6C6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Let the linear transformation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T:R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→R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be defined by </w:t>
            </w:r>
          </w:p>
          <w:p w14:paraId="4B1604A6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6BD3830" w14:textId="74D9A7DB" w:rsidR="00605FD9" w:rsidRPr="00C8407F" w:rsidRDefault="00B724AB" w:rsidP="00605F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w:lastRenderedPageBreak/>
                <m:t>T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x, y, z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=(x+y-z, x+y+z, y-z)</m:t>
              </m:r>
            </m:oMath>
            <w:r w:rsidR="00605FD9" w:rsidRPr="00C8407F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44214D3F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Then find matrix of linear transformation T with respect to the ordered basis </w:t>
            </w:r>
          </w:p>
          <w:p w14:paraId="1440ADB3" w14:textId="6DD32167" w:rsidR="000432A1" w:rsidRPr="000432A1" w:rsidRDefault="00605FD9" w:rsidP="000432A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B={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0, 1, 0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, </m:t>
              </m:r>
            </m:oMath>
            <w:r w:rsidRPr="000432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0, 0, 1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</m:oMath>
            <w:r w:rsidRPr="000432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1,  0, 0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}.</m:t>
              </m:r>
            </m:oMath>
            <w:r w:rsidRPr="000432A1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14:paraId="4C9D527C" w14:textId="7ABBDE00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</w:t>
            </w:r>
          </w:p>
          <w:p w14:paraId="4A724EC4" w14:textId="31BC2823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b)</w:t>
            </w:r>
            <w:r w:rsidR="000432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B={(1,0,0), (1,1,0), (1,1,1)}</m:t>
              </m:r>
            </m:oMath>
          </w:p>
        </w:tc>
        <w:tc>
          <w:tcPr>
            <w:tcW w:w="283" w:type="dxa"/>
          </w:tcPr>
          <w:p w14:paraId="1E44886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lastRenderedPageBreak/>
              <w:t>CO2</w:t>
            </w:r>
          </w:p>
        </w:tc>
        <w:tc>
          <w:tcPr>
            <w:tcW w:w="284" w:type="dxa"/>
          </w:tcPr>
          <w:p w14:paraId="4630962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50FE2B3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H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1CDBCC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A3D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Matrix associated linear map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338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1F3E2293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2DC13027" w14:textId="77777777" w:rsidR="00605FD9" w:rsidRDefault="00605FD9" w:rsidP="00605FD9">
            <w:r w:rsidRPr="004F08CD">
              <w:rPr>
                <w:rFonts w:ascii="Times" w:hAnsi="Times" w:cs="Times"/>
                <w:b/>
              </w:rPr>
              <w:t>9/10</w:t>
            </w:r>
          </w:p>
        </w:tc>
      </w:tr>
      <w:tr w:rsidR="00605FD9" w:rsidRPr="0071488B" w14:paraId="105DAAB3" w14:textId="77777777" w:rsidTr="00653A9D">
        <w:tc>
          <w:tcPr>
            <w:tcW w:w="468" w:type="dxa"/>
          </w:tcPr>
          <w:p w14:paraId="13D59EBD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42</w:t>
            </w:r>
          </w:p>
        </w:tc>
        <w:tc>
          <w:tcPr>
            <w:tcW w:w="3922" w:type="dxa"/>
          </w:tcPr>
          <w:p w14:paraId="053775CE" w14:textId="07592513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Let the linear transformation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T:R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→R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be defined by </w:t>
            </w:r>
          </w:p>
          <w:p w14:paraId="3BAF1BB4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7C6A740" w14:textId="2B1D6554" w:rsidR="00605FD9" w:rsidRPr="00C8407F" w:rsidRDefault="00B724AB" w:rsidP="00605F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x, y, z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=(x+z, 2x+y+3z, 2y+2z)</m:t>
              </m:r>
            </m:oMath>
            <w:r w:rsidR="00605FD9" w:rsidRPr="00C8407F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2B0B1A71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Then find matrix of linear transformation T with respect to the ordered basis </w:t>
            </w:r>
          </w:p>
          <w:p w14:paraId="640232DF" w14:textId="7C7CBC1E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              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B={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1, 1, 0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, 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-1, 0, 1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1, -2, 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}.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                         </w:t>
            </w:r>
          </w:p>
          <w:p w14:paraId="43667C57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4DBCDB9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6140FC5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151E1A5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H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EE5F31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B7F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Matrix associated linear map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1756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1B922173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5019FF22" w14:textId="77777777" w:rsidR="00605FD9" w:rsidRDefault="00605FD9" w:rsidP="00605FD9">
            <w:r w:rsidRPr="007E5CD9">
              <w:rPr>
                <w:rFonts w:ascii="Times" w:hAnsi="Times" w:cs="Times"/>
                <w:b/>
              </w:rPr>
              <w:t>9/10</w:t>
            </w:r>
          </w:p>
        </w:tc>
      </w:tr>
      <w:tr w:rsidR="00605FD9" w:rsidRPr="0071488B" w14:paraId="2439AFB8" w14:textId="77777777" w:rsidTr="00653A9D">
        <w:tc>
          <w:tcPr>
            <w:tcW w:w="468" w:type="dxa"/>
          </w:tcPr>
          <w:p w14:paraId="746A455A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43</w:t>
            </w:r>
          </w:p>
        </w:tc>
        <w:tc>
          <w:tcPr>
            <w:tcW w:w="3922" w:type="dxa"/>
          </w:tcPr>
          <w:p w14:paraId="3A8057C0" w14:textId="1E916918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Let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:R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→R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be the linear transformation such that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rank(T</m:t>
              </m:r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) = 3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nullity(T</m:t>
              </m:r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)=3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. Let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:R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→R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be the linear transformation such that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oT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oMath>
            <w:r w:rsidRPr="00C8407F">
              <w:rPr>
                <w:rFonts w:ascii="Times New Roman" w:hAnsi="Times New Roman"/>
                <w:sz w:val="24"/>
                <w:szCs w:val="24"/>
              </w:rPr>
              <w:t>.</w:t>
            </w:r>
            <w:r w:rsidR="006070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8407F">
              <w:rPr>
                <w:rFonts w:ascii="Times New Roman" w:hAnsi="Times New Roman"/>
                <w:sz w:val="24"/>
                <w:szCs w:val="24"/>
              </w:rPr>
              <w:t>Then find rank of</w:t>
            </w:r>
            <w:r w:rsidR="00FA552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?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</w:t>
            </w:r>
            <w:proofErr w:type="gramStart"/>
            <w:r w:rsidR="00FA552F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C8407F"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proofErr w:type="gramEnd"/>
            <w:r w:rsidRPr="00C8407F">
              <w:rPr>
                <w:rFonts w:ascii="Times New Roman" w:hAnsi="Times New Roman"/>
                <w:b/>
                <w:sz w:val="24"/>
                <w:szCs w:val="24"/>
              </w:rPr>
              <w:t>GATE2014]</w:t>
            </w:r>
          </w:p>
          <w:p w14:paraId="68B3459A" w14:textId="77777777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0821184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58E6D65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2ABA665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4BF59038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6AA820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BC7B2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Composition </w:t>
            </w:r>
          </w:p>
          <w:p w14:paraId="5438E07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2508F9B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map</w:t>
            </w:r>
          </w:p>
          <w:p w14:paraId="6461E22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2D9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7896D203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4D03C216" w14:textId="77777777" w:rsidR="00605FD9" w:rsidRDefault="00605FD9" w:rsidP="00605FD9">
            <w:r w:rsidRPr="007E5CD9">
              <w:rPr>
                <w:rFonts w:ascii="Times" w:hAnsi="Times" w:cs="Times"/>
                <w:b/>
              </w:rPr>
              <w:t>9/10</w:t>
            </w:r>
          </w:p>
        </w:tc>
      </w:tr>
      <w:tr w:rsidR="00605FD9" w:rsidRPr="0071488B" w14:paraId="0E318EE5" w14:textId="77777777" w:rsidTr="00653A9D">
        <w:tc>
          <w:tcPr>
            <w:tcW w:w="468" w:type="dxa"/>
          </w:tcPr>
          <w:p w14:paraId="5416E4A2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44</w:t>
            </w:r>
          </w:p>
        </w:tc>
        <w:tc>
          <w:tcPr>
            <w:tcW w:w="3922" w:type="dxa"/>
          </w:tcPr>
          <w:p w14:paraId="0D4DFCF0" w14:textId="5003BAF2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>Let the linear transformation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:p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[0,1]→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[0,1]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be defined by </w:t>
            </w:r>
          </w:p>
          <w:p w14:paraId="03ED2DC0" w14:textId="57FB65CC" w:rsidR="00605FD9" w:rsidRPr="00C8407F" w:rsidRDefault="00097978" w:rsidP="00605F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Tp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(x)</m:t>
              </m:r>
            </m:oMath>
            <w:r w:rsidR="00605FD9" w:rsidRPr="00C8407F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3D00D8D2" w14:textId="1F391AFA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Then find the matrix representation of T with respect to the basis </w:t>
            </w:r>
            <m:oMath>
              <m:r>
                <w:rPr>
                  <w:rFonts w:ascii="Cambria Math" w:hAnsi="Cambria Math"/>
                  <w:sz w:val="28"/>
                </w:rPr>
                <m:t>{1, 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}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/>
                  <w:sz w:val="28"/>
                </w:rPr>
                <m:t>{1, 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}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of 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[0,1]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[0,1]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respectively?</w:t>
            </w:r>
          </w:p>
          <w:p w14:paraId="648AC15C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A28D4C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4B78389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5E1F4E8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H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72142C77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BD8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Matrix representation</w:t>
            </w:r>
          </w:p>
          <w:p w14:paraId="5044C37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C8FA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542A1EB9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6EE97B71" w14:textId="77777777" w:rsidR="00605FD9" w:rsidRPr="0071488B" w:rsidRDefault="00605FD9" w:rsidP="00605FD9">
            <w:pPr>
              <w:jc w:val="center"/>
            </w:pPr>
            <w:r>
              <w:rPr>
                <w:rFonts w:ascii="Times" w:hAnsi="Times" w:cs="Times"/>
                <w:b/>
              </w:rPr>
              <w:t>9/</w:t>
            </w:r>
            <w:r w:rsidRPr="0071488B">
              <w:rPr>
                <w:rFonts w:ascii="Times" w:hAnsi="Times" w:cs="Times"/>
                <w:b/>
              </w:rPr>
              <w:t>10</w:t>
            </w:r>
          </w:p>
        </w:tc>
      </w:tr>
      <w:tr w:rsidR="00605FD9" w:rsidRPr="0071488B" w14:paraId="0F3A80B5" w14:textId="77777777" w:rsidTr="00653A9D">
        <w:tc>
          <w:tcPr>
            <w:tcW w:w="468" w:type="dxa"/>
          </w:tcPr>
          <w:p w14:paraId="1E43AFF3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lastRenderedPageBreak/>
              <w:t>45</w:t>
            </w:r>
          </w:p>
        </w:tc>
        <w:tc>
          <w:tcPr>
            <w:tcW w:w="3922" w:type="dxa"/>
          </w:tcPr>
          <w:p w14:paraId="25C1BF11" w14:textId="75320AA4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Let the linear transformation S and 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T:R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→R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</w:rPr>
                <m:t xml:space="preserve"> 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be defined by </w:t>
            </w:r>
          </w:p>
          <w:p w14:paraId="14CBB516" w14:textId="306E7A84" w:rsidR="00605FD9" w:rsidRPr="00B724AB" w:rsidRDefault="00B724AB" w:rsidP="00605F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 xml:space="preserve">x, y, z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=(2x, 4x-y, 2x+3y-z)</m:t>
                </m:r>
              </m:oMath>
            </m:oMathPara>
          </w:p>
          <w:p w14:paraId="65EED286" w14:textId="08DC3BA8" w:rsidR="00605FD9" w:rsidRPr="00B724AB" w:rsidRDefault="00B724AB" w:rsidP="00605F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 xml:space="preserve">x, y, z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=(xcosθ-ysinθ, xsinθ+ycosθ, z)</m:t>
                </m:r>
              </m:oMath>
            </m:oMathPara>
          </w:p>
          <w:p w14:paraId="160F4E1A" w14:textId="64DA7591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Where </w:t>
            </w:r>
            <m:oMath>
              <m:r>
                <w:rPr>
                  <w:rFonts w:ascii="Cambria Math" w:hAnsi="Cambria Math"/>
                  <w:sz w:val="28"/>
                </w:rPr>
                <m:t>0&lt;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θ</m:t>
              </m:r>
              <m:r>
                <w:rPr>
                  <w:rFonts w:ascii="Cambria Math" w:hAnsi="Cambria Math"/>
                  <w:sz w:val="28"/>
                </w:rPr>
                <m:t>&lt;π/2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. Is S and T both one-one and onto?                     </w:t>
            </w:r>
            <w:r w:rsidRPr="00C8407F">
              <w:rPr>
                <w:rFonts w:ascii="Times New Roman" w:hAnsi="Times New Roman"/>
                <w:b/>
                <w:sz w:val="24"/>
                <w:szCs w:val="24"/>
              </w:rPr>
              <w:t>[GATE2006]</w:t>
            </w:r>
          </w:p>
          <w:p w14:paraId="6433F2BE" w14:textId="77777777" w:rsidR="00605FD9" w:rsidRPr="00C8407F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7F43ED0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301A789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0291408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M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9663931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CC9B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Transformation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37C2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527F8624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014A01FA" w14:textId="77777777" w:rsidR="00605FD9" w:rsidRDefault="00605FD9" w:rsidP="00605FD9">
            <w:r w:rsidRPr="00BC6E9A">
              <w:rPr>
                <w:rFonts w:ascii="Times" w:hAnsi="Times" w:cs="Times"/>
                <w:b/>
              </w:rPr>
              <w:t>9/10</w:t>
            </w:r>
          </w:p>
        </w:tc>
      </w:tr>
      <w:tr w:rsidR="00605FD9" w:rsidRPr="0071488B" w14:paraId="585F3560" w14:textId="77777777" w:rsidTr="00653A9D">
        <w:tc>
          <w:tcPr>
            <w:tcW w:w="468" w:type="dxa"/>
          </w:tcPr>
          <w:p w14:paraId="52684BAA" w14:textId="77777777" w:rsidR="00605FD9" w:rsidRPr="0071488B" w:rsidRDefault="001A56C2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46</w:t>
            </w:r>
          </w:p>
        </w:tc>
        <w:tc>
          <w:tcPr>
            <w:tcW w:w="3922" w:type="dxa"/>
          </w:tcPr>
          <w:p w14:paraId="062B88AC" w14:textId="1A4F956A" w:rsidR="00605FD9" w:rsidRPr="00C8407F" w:rsidRDefault="00605FD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Let the linear transformation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T:R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→R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S:R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→R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</w:rPr>
                <m:t xml:space="preserve"> </m:t>
              </m:r>
            </m:oMath>
            <w:r w:rsidRPr="00C8407F">
              <w:rPr>
                <w:rFonts w:ascii="Times New Roman" w:hAnsi="Times New Roman"/>
                <w:sz w:val="24"/>
                <w:szCs w:val="24"/>
              </w:rPr>
              <w:t xml:space="preserve"> be defined by </w:t>
            </w:r>
          </w:p>
          <w:p w14:paraId="4F26EA6D" w14:textId="40263084" w:rsidR="00605FD9" w:rsidRPr="00C8407F" w:rsidRDefault="00B724AB" w:rsidP="00605F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x, y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=(x, 2x-y, 3x+4y)</m:t>
              </m:r>
            </m:oMath>
            <w:r w:rsidR="00605FD9" w:rsidRPr="00C8407F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22FC3D6D" w14:textId="75ECC09D" w:rsidR="00605FD9" w:rsidRPr="00C8407F" w:rsidRDefault="00B724AB" w:rsidP="00605F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x, y, z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=(2x+z, 3x-z, x+y+z)</m:t>
              </m:r>
            </m:oMath>
            <w:r w:rsidR="00605FD9" w:rsidRPr="00C8407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CE93C50" w14:textId="5D245040" w:rsidR="00605FD9" w:rsidRPr="00C8407F" w:rsidRDefault="00605FD9" w:rsidP="007152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407F">
              <w:rPr>
                <w:rFonts w:ascii="Times New Roman" w:hAnsi="Times New Roman"/>
                <w:sz w:val="24"/>
                <w:szCs w:val="24"/>
              </w:rPr>
              <w:t xml:space="preserve">        If possible, then find </w:t>
            </w:r>
            <w:proofErr w:type="spellStart"/>
            <w:r w:rsidRPr="00C8407F">
              <w:rPr>
                <w:rFonts w:ascii="Times New Roman" w:hAnsi="Times New Roman"/>
                <w:sz w:val="24"/>
                <w:szCs w:val="24"/>
              </w:rPr>
              <w:t>SoT</w:t>
            </w:r>
            <w:proofErr w:type="spellEnd"/>
            <w:r w:rsidRPr="00C8407F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283" w:type="dxa"/>
          </w:tcPr>
          <w:p w14:paraId="1ABBD33C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32A3562D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K3</w:t>
            </w:r>
          </w:p>
        </w:tc>
        <w:tc>
          <w:tcPr>
            <w:tcW w:w="300" w:type="dxa"/>
          </w:tcPr>
          <w:p w14:paraId="3F2DCAB9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H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AC6F4E5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DF4B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 xml:space="preserve">Composition </w:t>
            </w:r>
          </w:p>
          <w:p w14:paraId="325BFB84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of</w:t>
            </w:r>
          </w:p>
          <w:p w14:paraId="0DCCC46F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map</w:t>
            </w:r>
          </w:p>
          <w:p w14:paraId="039882C3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D1B4E" w14:textId="77777777" w:rsidR="00605FD9" w:rsidRPr="0071488B" w:rsidRDefault="00605FD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196D361C" w14:textId="77777777" w:rsidR="00605FD9" w:rsidRPr="0071488B" w:rsidRDefault="00605FD9" w:rsidP="00605FD9">
            <w:r w:rsidRPr="0071488B"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0DC1A18C" w14:textId="77777777" w:rsidR="00605FD9" w:rsidRDefault="00605FD9" w:rsidP="00605FD9">
            <w:r w:rsidRPr="00BC6E9A">
              <w:rPr>
                <w:rFonts w:ascii="Times" w:hAnsi="Times" w:cs="Times"/>
                <w:b/>
              </w:rPr>
              <w:t>9/10</w:t>
            </w:r>
          </w:p>
        </w:tc>
      </w:tr>
      <w:tr w:rsidR="00A231A9" w:rsidRPr="0071488B" w14:paraId="6484294B" w14:textId="77777777" w:rsidTr="00653A9D">
        <w:tc>
          <w:tcPr>
            <w:tcW w:w="468" w:type="dxa"/>
          </w:tcPr>
          <w:p w14:paraId="578F8295" w14:textId="77777777" w:rsidR="00A231A9" w:rsidRDefault="00A231A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47</w:t>
            </w:r>
          </w:p>
        </w:tc>
        <w:tc>
          <w:tcPr>
            <w:tcW w:w="3922" w:type="dxa"/>
          </w:tcPr>
          <w:p w14:paraId="37917EBF" w14:textId="77777777" w:rsidR="00A231A9" w:rsidRPr="00A231A9" w:rsidRDefault="00A231A9" w:rsidP="00605FD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Prove that the T: R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R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defined by T(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x,y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,z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 =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x+z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x-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z,y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 is invertible.</w:t>
            </w:r>
          </w:p>
        </w:tc>
        <w:tc>
          <w:tcPr>
            <w:tcW w:w="283" w:type="dxa"/>
          </w:tcPr>
          <w:p w14:paraId="63B83F73" w14:textId="77777777" w:rsidR="00A231A9" w:rsidRDefault="00A231A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2E67055B" w14:textId="77777777" w:rsidR="00A231A9" w:rsidRPr="0071488B" w:rsidRDefault="00A231A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K2</w:t>
            </w:r>
          </w:p>
        </w:tc>
        <w:tc>
          <w:tcPr>
            <w:tcW w:w="300" w:type="dxa"/>
          </w:tcPr>
          <w:p w14:paraId="41454116" w14:textId="77777777" w:rsidR="00A231A9" w:rsidRPr="0071488B" w:rsidRDefault="00A231A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M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8DEB858" w14:textId="77777777" w:rsidR="00A231A9" w:rsidRPr="0071488B" w:rsidRDefault="00A231A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2C928" w14:textId="77777777" w:rsidR="00A231A9" w:rsidRPr="0071488B" w:rsidRDefault="00A231A9" w:rsidP="00605F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Transformation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BDE6C" w14:textId="77777777" w:rsidR="00A231A9" w:rsidRPr="0071488B" w:rsidRDefault="00A231A9" w:rsidP="00605F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Inverse of LT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1E909560" w14:textId="77777777" w:rsidR="00A231A9" w:rsidRPr="0071488B" w:rsidRDefault="00A231A9" w:rsidP="00605FD9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2BBF49EF" w14:textId="77777777" w:rsidR="00A231A9" w:rsidRPr="00BC6E9A" w:rsidRDefault="00A231A9" w:rsidP="00605FD9">
            <w:pPr>
              <w:rPr>
                <w:rFonts w:ascii="Times" w:hAnsi="Times" w:cs="Times"/>
                <w:b/>
              </w:rPr>
            </w:pPr>
            <w:r>
              <w:rPr>
                <w:rFonts w:ascii="Times" w:hAnsi="Times" w:cs="Times"/>
                <w:b/>
              </w:rPr>
              <w:t>6</w:t>
            </w:r>
          </w:p>
        </w:tc>
      </w:tr>
      <w:tr w:rsidR="0041126F" w:rsidRPr="0071488B" w14:paraId="1DC774F5" w14:textId="77777777" w:rsidTr="00653A9D">
        <w:tc>
          <w:tcPr>
            <w:tcW w:w="468" w:type="dxa"/>
          </w:tcPr>
          <w:p w14:paraId="3D31096C" w14:textId="77777777" w:rsidR="0041126F" w:rsidRDefault="0041126F" w:rsidP="004112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48</w:t>
            </w:r>
          </w:p>
        </w:tc>
        <w:tc>
          <w:tcPr>
            <w:tcW w:w="3922" w:type="dxa"/>
          </w:tcPr>
          <w:p w14:paraId="1D4352A5" w14:textId="77777777" w:rsidR="0041126F" w:rsidRDefault="0041126F" w:rsidP="004112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Is inverse linear Transformation exist for T(x)=x? Domain is all real no.</w:t>
            </w:r>
          </w:p>
        </w:tc>
        <w:tc>
          <w:tcPr>
            <w:tcW w:w="283" w:type="dxa"/>
          </w:tcPr>
          <w:p w14:paraId="3AC658B0" w14:textId="77777777" w:rsidR="0041126F" w:rsidRDefault="0041126F" w:rsidP="004112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66451C1F" w14:textId="77777777" w:rsidR="0041126F" w:rsidRPr="0071488B" w:rsidRDefault="0041126F" w:rsidP="004112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K2</w:t>
            </w:r>
          </w:p>
        </w:tc>
        <w:tc>
          <w:tcPr>
            <w:tcW w:w="300" w:type="dxa"/>
          </w:tcPr>
          <w:p w14:paraId="0454B658" w14:textId="77777777" w:rsidR="0041126F" w:rsidRPr="0071488B" w:rsidRDefault="00C26D9E" w:rsidP="004112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L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0E402B8" w14:textId="77777777" w:rsidR="0041126F" w:rsidRPr="0071488B" w:rsidRDefault="0041126F" w:rsidP="004112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21E4" w14:textId="77777777" w:rsidR="0041126F" w:rsidRPr="0071488B" w:rsidRDefault="0041126F" w:rsidP="004112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Transformation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E186" w14:textId="77777777" w:rsidR="0041126F" w:rsidRPr="0071488B" w:rsidRDefault="0041126F" w:rsidP="004112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Inverse of LT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7CC9A645" w14:textId="77777777" w:rsidR="0041126F" w:rsidRPr="0071488B" w:rsidRDefault="0041126F" w:rsidP="0041126F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5EFCA80A" w14:textId="77777777" w:rsidR="0041126F" w:rsidRDefault="0041126F" w:rsidP="0041126F">
            <w:pPr>
              <w:rPr>
                <w:rFonts w:ascii="Times" w:hAnsi="Times" w:cs="Times"/>
                <w:b/>
              </w:rPr>
            </w:pPr>
            <w:r>
              <w:rPr>
                <w:rFonts w:ascii="Times" w:hAnsi="Times" w:cs="Times"/>
                <w:b/>
              </w:rPr>
              <w:t>2</w:t>
            </w:r>
          </w:p>
        </w:tc>
      </w:tr>
      <w:tr w:rsidR="0041126F" w:rsidRPr="0071488B" w14:paraId="1683CDB9" w14:textId="77777777" w:rsidTr="00653A9D">
        <w:tc>
          <w:tcPr>
            <w:tcW w:w="468" w:type="dxa"/>
          </w:tcPr>
          <w:p w14:paraId="07DE8F02" w14:textId="77777777" w:rsidR="0041126F" w:rsidRDefault="0041126F" w:rsidP="004112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49</w:t>
            </w:r>
          </w:p>
        </w:tc>
        <w:tc>
          <w:tcPr>
            <w:tcW w:w="3922" w:type="dxa"/>
          </w:tcPr>
          <w:p w14:paraId="0020F574" w14:textId="77777777" w:rsidR="0041126F" w:rsidRDefault="0041126F" w:rsidP="004112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Is inverse linear Transformation exist for T(x)=x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Domain is all real no</w:t>
            </w:r>
          </w:p>
        </w:tc>
        <w:tc>
          <w:tcPr>
            <w:tcW w:w="283" w:type="dxa"/>
          </w:tcPr>
          <w:p w14:paraId="0B751FB0" w14:textId="77777777" w:rsidR="0041126F" w:rsidRDefault="0041126F" w:rsidP="004112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CO2</w:t>
            </w:r>
          </w:p>
        </w:tc>
        <w:tc>
          <w:tcPr>
            <w:tcW w:w="284" w:type="dxa"/>
          </w:tcPr>
          <w:p w14:paraId="274D4D6D" w14:textId="77777777" w:rsidR="0041126F" w:rsidRPr="0071488B" w:rsidRDefault="0041126F" w:rsidP="004112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K2</w:t>
            </w:r>
          </w:p>
        </w:tc>
        <w:tc>
          <w:tcPr>
            <w:tcW w:w="300" w:type="dxa"/>
          </w:tcPr>
          <w:p w14:paraId="5BA01013" w14:textId="77777777" w:rsidR="0041126F" w:rsidRPr="0071488B" w:rsidRDefault="00C26D9E" w:rsidP="004112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L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695906B" w14:textId="77777777" w:rsidR="0041126F" w:rsidRPr="0071488B" w:rsidRDefault="0041126F" w:rsidP="004112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1D0E" w14:textId="77777777" w:rsidR="0041126F" w:rsidRPr="0071488B" w:rsidRDefault="0041126F" w:rsidP="004112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</w:rPr>
            </w:pPr>
            <w:r w:rsidRPr="0071488B">
              <w:rPr>
                <w:rFonts w:ascii="Times" w:hAnsi="Times" w:cs="Times"/>
              </w:rPr>
              <w:t>Linear Transformation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872A" w14:textId="77777777" w:rsidR="0041126F" w:rsidRPr="0071488B" w:rsidRDefault="0041126F" w:rsidP="0041126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Inverse of LT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729B315E" w14:textId="77777777" w:rsidR="0041126F" w:rsidRPr="0071488B" w:rsidRDefault="0041126F" w:rsidP="0041126F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II</w:t>
            </w:r>
          </w:p>
        </w:tc>
        <w:tc>
          <w:tcPr>
            <w:tcW w:w="826" w:type="dxa"/>
          </w:tcPr>
          <w:p w14:paraId="46C1DE8E" w14:textId="77777777" w:rsidR="0041126F" w:rsidRDefault="0041126F" w:rsidP="0041126F">
            <w:pPr>
              <w:rPr>
                <w:rFonts w:ascii="Times" w:hAnsi="Times" w:cs="Times"/>
                <w:b/>
              </w:rPr>
            </w:pPr>
            <w:r>
              <w:rPr>
                <w:rFonts w:ascii="Times" w:hAnsi="Times" w:cs="Times"/>
                <w:b/>
              </w:rPr>
              <w:t>2</w:t>
            </w:r>
          </w:p>
        </w:tc>
      </w:tr>
    </w:tbl>
    <w:p w14:paraId="5977E768" w14:textId="77777777" w:rsidR="002C44C9" w:rsidRDefault="002C44C9" w:rsidP="002C44C9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" w:hAnsi="Times" w:cs="Times"/>
        </w:rPr>
        <w:t>Signature of Course Coordinator:</w:t>
      </w:r>
    </w:p>
    <w:p w14:paraId="67F55945" w14:textId="77777777" w:rsidR="002C44C9" w:rsidRDefault="002C44C9" w:rsidP="002C44C9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" w:hAnsi="Times" w:cs="Times"/>
        </w:rPr>
        <w:t>Signature of PC:</w:t>
      </w:r>
    </w:p>
    <w:p w14:paraId="4A6E99C3" w14:textId="77777777" w:rsidR="002C44C9" w:rsidRDefault="002C44C9" w:rsidP="002C44C9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" w:hAnsi="Times" w:cs="Times"/>
        </w:rPr>
        <w:t>Signature of Dean:</w:t>
      </w:r>
    </w:p>
    <w:p w14:paraId="100DA4AF" w14:textId="77777777" w:rsidR="002C44C9" w:rsidRPr="00B74188" w:rsidRDefault="002C44C9" w:rsidP="002C44C9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" w:hAnsi="Times" w:cs="Times"/>
        </w:rPr>
        <w:t>IQAC:</w:t>
      </w:r>
    </w:p>
    <w:p w14:paraId="66E98CAE" w14:textId="1B89581B" w:rsidR="002C44C9" w:rsidRPr="00B74188" w:rsidRDefault="002C44C9" w:rsidP="00AE3122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         </w:t>
      </w:r>
    </w:p>
    <w:p w14:paraId="28C6E719" w14:textId="77777777" w:rsidR="002C44C9" w:rsidRDefault="002C44C9" w:rsidP="002C44C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719C7588" w14:textId="77777777" w:rsidR="002C44C9" w:rsidRPr="00E22D2E" w:rsidRDefault="002C44C9" w:rsidP="002C44C9">
      <w:pPr>
        <w:ind w:left="990" w:hanging="990"/>
        <w:rPr>
          <w:rFonts w:ascii="Baskerville Old Face" w:hAnsi="Baskerville Old Face"/>
          <w:sz w:val="24"/>
          <w:szCs w:val="24"/>
        </w:rPr>
      </w:pPr>
    </w:p>
    <w:p w14:paraId="1A55DF3D" w14:textId="77777777" w:rsidR="002C44C9" w:rsidRPr="00F55790" w:rsidRDefault="002C44C9" w:rsidP="002C44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B61F250" w14:textId="77777777" w:rsidR="002B5367" w:rsidRPr="005B1F02" w:rsidRDefault="002B5367" w:rsidP="002B53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FF0000"/>
          <w:sz w:val="28"/>
        </w:rPr>
      </w:pPr>
    </w:p>
    <w:p w14:paraId="2799C806" w14:textId="77777777" w:rsidR="00E409CF" w:rsidRPr="00E409CF" w:rsidRDefault="00E409CF" w:rsidP="00E409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FF0000"/>
          <w:sz w:val="28"/>
          <w:u w:val="single"/>
        </w:rPr>
      </w:pPr>
    </w:p>
    <w:p w14:paraId="519B4374" w14:textId="77777777" w:rsidR="000B4F9D" w:rsidRDefault="000B4F9D"/>
    <w:sectPr w:rsidR="000B4F9D" w:rsidSect="00334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92748"/>
    <w:multiLevelType w:val="hybridMultilevel"/>
    <w:tmpl w:val="777AEE16"/>
    <w:lvl w:ilvl="0" w:tplc="0B9EE70C">
      <w:start w:val="1"/>
      <w:numFmt w:val="decimal"/>
      <w:lvlText w:val="%1."/>
      <w:lvlJc w:val="left"/>
      <w:pPr>
        <w:ind w:left="720" w:hanging="360"/>
      </w:pPr>
      <w:rPr>
        <w:b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464AC"/>
    <w:multiLevelType w:val="hybridMultilevel"/>
    <w:tmpl w:val="9F2864F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13"/>
    <w:rsid w:val="000067D3"/>
    <w:rsid w:val="00006C96"/>
    <w:rsid w:val="00006C9E"/>
    <w:rsid w:val="0001723F"/>
    <w:rsid w:val="0002645F"/>
    <w:rsid w:val="000308F0"/>
    <w:rsid w:val="000432A1"/>
    <w:rsid w:val="000450F2"/>
    <w:rsid w:val="00053D8D"/>
    <w:rsid w:val="00064362"/>
    <w:rsid w:val="000741D3"/>
    <w:rsid w:val="00075CA4"/>
    <w:rsid w:val="00076059"/>
    <w:rsid w:val="00076486"/>
    <w:rsid w:val="00080B20"/>
    <w:rsid w:val="00097978"/>
    <w:rsid w:val="000A21EA"/>
    <w:rsid w:val="000A3014"/>
    <w:rsid w:val="000B172F"/>
    <w:rsid w:val="000B4F9D"/>
    <w:rsid w:val="000C1457"/>
    <w:rsid w:val="000D16B2"/>
    <w:rsid w:val="000E28A4"/>
    <w:rsid w:val="000E5AEB"/>
    <w:rsid w:val="00116525"/>
    <w:rsid w:val="00132582"/>
    <w:rsid w:val="001627AD"/>
    <w:rsid w:val="00181EFF"/>
    <w:rsid w:val="00182DB0"/>
    <w:rsid w:val="00183F65"/>
    <w:rsid w:val="001847B9"/>
    <w:rsid w:val="001A44D5"/>
    <w:rsid w:val="001A56C2"/>
    <w:rsid w:val="001A6300"/>
    <w:rsid w:val="001B0417"/>
    <w:rsid w:val="001B095A"/>
    <w:rsid w:val="001C5AB0"/>
    <w:rsid w:val="001D2B8C"/>
    <w:rsid w:val="001D745E"/>
    <w:rsid w:val="001E1946"/>
    <w:rsid w:val="001E4C9C"/>
    <w:rsid w:val="001E5A19"/>
    <w:rsid w:val="001F13F5"/>
    <w:rsid w:val="001F56BE"/>
    <w:rsid w:val="002033B3"/>
    <w:rsid w:val="00205783"/>
    <w:rsid w:val="002139C8"/>
    <w:rsid w:val="00215527"/>
    <w:rsid w:val="0024241F"/>
    <w:rsid w:val="00252F43"/>
    <w:rsid w:val="00260D2D"/>
    <w:rsid w:val="0026160C"/>
    <w:rsid w:val="00264821"/>
    <w:rsid w:val="00271813"/>
    <w:rsid w:val="00281AD0"/>
    <w:rsid w:val="002A2BCD"/>
    <w:rsid w:val="002A53D0"/>
    <w:rsid w:val="002A59E1"/>
    <w:rsid w:val="002B5367"/>
    <w:rsid w:val="002C44C9"/>
    <w:rsid w:val="002D2C0E"/>
    <w:rsid w:val="002F5339"/>
    <w:rsid w:val="00307CE8"/>
    <w:rsid w:val="00310AB7"/>
    <w:rsid w:val="00325650"/>
    <w:rsid w:val="00334C9D"/>
    <w:rsid w:val="0034149D"/>
    <w:rsid w:val="00341908"/>
    <w:rsid w:val="0034645C"/>
    <w:rsid w:val="0036216D"/>
    <w:rsid w:val="00372C54"/>
    <w:rsid w:val="00394D62"/>
    <w:rsid w:val="003D354B"/>
    <w:rsid w:val="003E13B1"/>
    <w:rsid w:val="00406542"/>
    <w:rsid w:val="0041126F"/>
    <w:rsid w:val="00432348"/>
    <w:rsid w:val="00456F35"/>
    <w:rsid w:val="0046796A"/>
    <w:rsid w:val="004A75F9"/>
    <w:rsid w:val="004D09C6"/>
    <w:rsid w:val="004D41FD"/>
    <w:rsid w:val="004D494F"/>
    <w:rsid w:val="00503FBD"/>
    <w:rsid w:val="005209D3"/>
    <w:rsid w:val="00537D20"/>
    <w:rsid w:val="00541A46"/>
    <w:rsid w:val="005459F3"/>
    <w:rsid w:val="0058637B"/>
    <w:rsid w:val="005A4BFB"/>
    <w:rsid w:val="005B1F02"/>
    <w:rsid w:val="005E5F69"/>
    <w:rsid w:val="0060127E"/>
    <w:rsid w:val="00605FD9"/>
    <w:rsid w:val="00607073"/>
    <w:rsid w:val="00611AB9"/>
    <w:rsid w:val="00653A9D"/>
    <w:rsid w:val="00674BE6"/>
    <w:rsid w:val="00690D31"/>
    <w:rsid w:val="00691EA7"/>
    <w:rsid w:val="006D2C5E"/>
    <w:rsid w:val="006D5AC8"/>
    <w:rsid w:val="006E6B1B"/>
    <w:rsid w:val="006F6C8E"/>
    <w:rsid w:val="00701FD6"/>
    <w:rsid w:val="0071488B"/>
    <w:rsid w:val="0071527A"/>
    <w:rsid w:val="00732145"/>
    <w:rsid w:val="00743453"/>
    <w:rsid w:val="007440D0"/>
    <w:rsid w:val="00745C68"/>
    <w:rsid w:val="00762CFA"/>
    <w:rsid w:val="00765182"/>
    <w:rsid w:val="007844C9"/>
    <w:rsid w:val="00790074"/>
    <w:rsid w:val="007939AC"/>
    <w:rsid w:val="00795407"/>
    <w:rsid w:val="007A1A99"/>
    <w:rsid w:val="007A4611"/>
    <w:rsid w:val="007B77DD"/>
    <w:rsid w:val="007C1ADE"/>
    <w:rsid w:val="007F026C"/>
    <w:rsid w:val="007F7B12"/>
    <w:rsid w:val="0082344D"/>
    <w:rsid w:val="00824688"/>
    <w:rsid w:val="00833CCD"/>
    <w:rsid w:val="00835ABD"/>
    <w:rsid w:val="00842A91"/>
    <w:rsid w:val="00860543"/>
    <w:rsid w:val="00866CE3"/>
    <w:rsid w:val="008825CF"/>
    <w:rsid w:val="00884F65"/>
    <w:rsid w:val="00886911"/>
    <w:rsid w:val="008D56DB"/>
    <w:rsid w:val="008D7A59"/>
    <w:rsid w:val="008E2C1C"/>
    <w:rsid w:val="008F0221"/>
    <w:rsid w:val="00901816"/>
    <w:rsid w:val="00914E63"/>
    <w:rsid w:val="00917F00"/>
    <w:rsid w:val="0092148A"/>
    <w:rsid w:val="009253AE"/>
    <w:rsid w:val="009255D2"/>
    <w:rsid w:val="00933402"/>
    <w:rsid w:val="00990F5D"/>
    <w:rsid w:val="0099412D"/>
    <w:rsid w:val="009A013D"/>
    <w:rsid w:val="009A4CC8"/>
    <w:rsid w:val="009E00FB"/>
    <w:rsid w:val="009F530D"/>
    <w:rsid w:val="00A07F67"/>
    <w:rsid w:val="00A1419E"/>
    <w:rsid w:val="00A20863"/>
    <w:rsid w:val="00A231A9"/>
    <w:rsid w:val="00A410EC"/>
    <w:rsid w:val="00A5294D"/>
    <w:rsid w:val="00A52BA2"/>
    <w:rsid w:val="00AA47B3"/>
    <w:rsid w:val="00AA6B26"/>
    <w:rsid w:val="00AB0549"/>
    <w:rsid w:val="00AC5D2D"/>
    <w:rsid w:val="00AE3122"/>
    <w:rsid w:val="00AE55A4"/>
    <w:rsid w:val="00B046E0"/>
    <w:rsid w:val="00B05F75"/>
    <w:rsid w:val="00B109B8"/>
    <w:rsid w:val="00B142EC"/>
    <w:rsid w:val="00B2411A"/>
    <w:rsid w:val="00B25178"/>
    <w:rsid w:val="00B2746D"/>
    <w:rsid w:val="00B6026D"/>
    <w:rsid w:val="00B62B13"/>
    <w:rsid w:val="00B6465D"/>
    <w:rsid w:val="00B65C67"/>
    <w:rsid w:val="00B724AB"/>
    <w:rsid w:val="00B94519"/>
    <w:rsid w:val="00BB0FC1"/>
    <w:rsid w:val="00BC6D16"/>
    <w:rsid w:val="00BC7C35"/>
    <w:rsid w:val="00BD44CB"/>
    <w:rsid w:val="00BF71FB"/>
    <w:rsid w:val="00C172E2"/>
    <w:rsid w:val="00C26D9E"/>
    <w:rsid w:val="00C34BE9"/>
    <w:rsid w:val="00C37B37"/>
    <w:rsid w:val="00C4457E"/>
    <w:rsid w:val="00C74ED2"/>
    <w:rsid w:val="00C8407F"/>
    <w:rsid w:val="00C86898"/>
    <w:rsid w:val="00C86BFA"/>
    <w:rsid w:val="00C97AA6"/>
    <w:rsid w:val="00CB401C"/>
    <w:rsid w:val="00CB6F2B"/>
    <w:rsid w:val="00CD2716"/>
    <w:rsid w:val="00CF6ED0"/>
    <w:rsid w:val="00CF7021"/>
    <w:rsid w:val="00D072EF"/>
    <w:rsid w:val="00D103E5"/>
    <w:rsid w:val="00D13CE8"/>
    <w:rsid w:val="00D16CFF"/>
    <w:rsid w:val="00D3242F"/>
    <w:rsid w:val="00D3586A"/>
    <w:rsid w:val="00D709AC"/>
    <w:rsid w:val="00D85BD2"/>
    <w:rsid w:val="00D9216E"/>
    <w:rsid w:val="00DA6928"/>
    <w:rsid w:val="00DB10FD"/>
    <w:rsid w:val="00DB2715"/>
    <w:rsid w:val="00DD35E5"/>
    <w:rsid w:val="00DE32D2"/>
    <w:rsid w:val="00DE410B"/>
    <w:rsid w:val="00DF38E6"/>
    <w:rsid w:val="00E042BC"/>
    <w:rsid w:val="00E134F0"/>
    <w:rsid w:val="00E137AE"/>
    <w:rsid w:val="00E319E0"/>
    <w:rsid w:val="00E334F0"/>
    <w:rsid w:val="00E409CF"/>
    <w:rsid w:val="00E61CCF"/>
    <w:rsid w:val="00E66CA7"/>
    <w:rsid w:val="00E85FA8"/>
    <w:rsid w:val="00EA1CB1"/>
    <w:rsid w:val="00EA25F4"/>
    <w:rsid w:val="00EC263E"/>
    <w:rsid w:val="00EC5843"/>
    <w:rsid w:val="00ED08B0"/>
    <w:rsid w:val="00EE5ED4"/>
    <w:rsid w:val="00F153C0"/>
    <w:rsid w:val="00F15A29"/>
    <w:rsid w:val="00F17103"/>
    <w:rsid w:val="00F17720"/>
    <w:rsid w:val="00F24C60"/>
    <w:rsid w:val="00F317CD"/>
    <w:rsid w:val="00F319FF"/>
    <w:rsid w:val="00F46C36"/>
    <w:rsid w:val="00F55790"/>
    <w:rsid w:val="00F809BC"/>
    <w:rsid w:val="00F8249C"/>
    <w:rsid w:val="00F929BB"/>
    <w:rsid w:val="00FA552F"/>
    <w:rsid w:val="00FC5586"/>
    <w:rsid w:val="00FE7A0F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0F28"/>
  <w15:chartTrackingRefBased/>
  <w15:docId w15:val="{BC65A7A3-1996-411E-AA31-777FB211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C9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32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2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3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3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1F23E-4804-4DB8-B046-690A3C490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1504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Aradhana Jauhari-GU0813420436</cp:lastModifiedBy>
  <cp:revision>2</cp:revision>
  <cp:lastPrinted>2018-12-21T09:53:00Z</cp:lastPrinted>
  <dcterms:created xsi:type="dcterms:W3CDTF">2022-03-30T04:20:00Z</dcterms:created>
  <dcterms:modified xsi:type="dcterms:W3CDTF">2022-03-30T04:20:00Z</dcterms:modified>
</cp:coreProperties>
</file>