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4FA" w:rsidRDefault="00D552BB">
      <w:r>
        <w:t>Download Link:-</w:t>
      </w:r>
    </w:p>
    <w:p w:rsidR="00D552BB" w:rsidRDefault="001614FA">
      <w:hyperlink r:id="rId4" w:history="1">
        <w:r w:rsidR="002E2AFB" w:rsidRPr="00E05C2E">
          <w:rPr>
            <w:rStyle w:val="Hyperlink"/>
          </w:rPr>
          <w:t>https://kafka.apache.org/downloads</w:t>
        </w:r>
      </w:hyperlink>
    </w:p>
    <w:p w:rsidR="0064170C" w:rsidRDefault="0064170C">
      <w:r>
        <w:t>zookepper default port : 2181</w:t>
      </w:r>
    </w:p>
    <w:p w:rsidR="00326BD0" w:rsidRDefault="00326BD0">
      <w:r>
        <w:t>Kafka Server Default port :9092</w:t>
      </w:r>
    </w:p>
    <w:p w:rsidR="00567D4A" w:rsidRPr="005011D2" w:rsidRDefault="00567D4A">
      <w:pPr>
        <w:rPr>
          <w:b/>
          <w:u w:val="single"/>
        </w:rPr>
      </w:pPr>
      <w:r w:rsidRPr="005011D2">
        <w:rPr>
          <w:b/>
          <w:u w:val="single"/>
        </w:rPr>
        <w:t>+++++</w:t>
      </w:r>
      <w:r w:rsidR="005D7BF6" w:rsidRPr="005011D2">
        <w:rPr>
          <w:b/>
          <w:u w:val="single"/>
        </w:rPr>
        <w:t>Run Zookeeper Server</w:t>
      </w:r>
    </w:p>
    <w:p w:rsidR="005D7BF6" w:rsidRDefault="005D7BF6">
      <w:r w:rsidRPr="005D7BF6">
        <w:t>C:\kafka_2.13-3.1.0\bin\windows&gt;zookeeper-server-start     C:\kafka_2.13-3.1.0\config\zookeeper.properties</w:t>
      </w:r>
    </w:p>
    <w:p w:rsidR="00567D4A" w:rsidRPr="005011D2" w:rsidRDefault="00567D4A">
      <w:pPr>
        <w:rPr>
          <w:b/>
          <w:u w:val="single"/>
        </w:rPr>
      </w:pPr>
      <w:r w:rsidRPr="005011D2">
        <w:rPr>
          <w:b/>
          <w:u w:val="single"/>
        </w:rPr>
        <w:t>++++</w:t>
      </w:r>
      <w:r w:rsidR="0064170C" w:rsidRPr="005011D2">
        <w:rPr>
          <w:b/>
          <w:u w:val="single"/>
        </w:rPr>
        <w:t>Run  Kafka Server</w:t>
      </w:r>
    </w:p>
    <w:p w:rsidR="00567D4A" w:rsidRDefault="00567D4A">
      <w:r w:rsidRPr="00567D4A">
        <w:t>C:\kafka_2.13-3.1.0\bin\windows&gt;kafka-server-start.bat  C:\kafka_2.13-3.1.0\config\server.properties</w:t>
      </w:r>
    </w:p>
    <w:p w:rsidR="009812BB" w:rsidRDefault="009812BB">
      <w:r w:rsidRPr="009812BB">
        <w:t>zookeeper.connect = localhost:2181</w:t>
      </w:r>
    </w:p>
    <w:p w:rsidR="00980E20" w:rsidRDefault="00980E20">
      <w:r w:rsidRPr="00980E20">
        <w:t>INFO Awaiting socket connections on 0.0.0.0:9092. (kafka.network.Acceptor)</w:t>
      </w:r>
    </w:p>
    <w:p w:rsidR="008100F7" w:rsidRDefault="008100F7">
      <w:r>
        <w:t>Default port no kafka server : 9092</w:t>
      </w:r>
    </w:p>
    <w:p w:rsidR="00BB61F8" w:rsidRDefault="00BB61F8">
      <w:r>
        <w:t>++++Create Topic and Topic Sections</w:t>
      </w:r>
    </w:p>
    <w:p w:rsidR="00BB61F8" w:rsidRDefault="00BB61F8" w:rsidP="00BB61F8">
      <w:r>
        <w:t>C:\kafka_2.13-3.1.0\bin\windows&gt;kafka-topics --create --bootstrap-server localhost:9092 --topic nit-tpc-feb --replication-factor 1 --partitions 1</w:t>
      </w:r>
    </w:p>
    <w:p w:rsidR="00BB61F8" w:rsidRPr="005011D2" w:rsidRDefault="00BB61F8" w:rsidP="00BB61F8">
      <w:pPr>
        <w:rPr>
          <w:b/>
          <w:u w:val="single"/>
        </w:rPr>
      </w:pPr>
      <w:r w:rsidRPr="005011D2">
        <w:rPr>
          <w:b/>
          <w:u w:val="single"/>
        </w:rPr>
        <w:t>Created topic nit-tpc-feb.</w:t>
      </w:r>
    </w:p>
    <w:p w:rsidR="00BB61F8" w:rsidRDefault="00BB61F8" w:rsidP="00BB61F8">
      <w:r>
        <w:t>++++++</w:t>
      </w:r>
      <w:r w:rsidR="00CC55F1">
        <w:t>Start Consumer App</w:t>
      </w:r>
    </w:p>
    <w:p w:rsidR="00CC55F1" w:rsidRDefault="00CC55F1" w:rsidP="00BB61F8">
      <w:r w:rsidRPr="00CC55F1">
        <w:t>C:\kafka_2.13-3.1.0\bin\windows&gt;kafka-console-consumer --bootstrap-server localhost:9092 --topic nit-tpc-feb</w:t>
      </w:r>
    </w:p>
    <w:p w:rsidR="0074340F" w:rsidRPr="00750A6A" w:rsidRDefault="00750A6A">
      <w:pPr>
        <w:rPr>
          <w:b/>
        </w:rPr>
      </w:pPr>
      <w:r w:rsidRPr="00750A6A">
        <w:rPr>
          <w:b/>
        </w:rPr>
        <w:t>Set Path:-</w:t>
      </w:r>
    </w:p>
    <w:p w:rsidR="0074340F" w:rsidRPr="00750A6A" w:rsidRDefault="0074340F">
      <w:pPr>
        <w:rPr>
          <w:b/>
        </w:rPr>
      </w:pPr>
      <w:r w:rsidRPr="00750A6A">
        <w:rPr>
          <w:b/>
        </w:rPr>
        <w:t>C:\Windows\System32\wbem</w:t>
      </w:r>
    </w:p>
    <w:sectPr w:rsidR="0074340F" w:rsidRPr="00750A6A" w:rsidSect="00161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552BB"/>
    <w:rsid w:val="001614FA"/>
    <w:rsid w:val="00246B10"/>
    <w:rsid w:val="002E2AFB"/>
    <w:rsid w:val="00326BD0"/>
    <w:rsid w:val="005011D2"/>
    <w:rsid w:val="00567D4A"/>
    <w:rsid w:val="005D7BF6"/>
    <w:rsid w:val="0064170C"/>
    <w:rsid w:val="0074340F"/>
    <w:rsid w:val="00750A6A"/>
    <w:rsid w:val="008100F7"/>
    <w:rsid w:val="00980E20"/>
    <w:rsid w:val="009812BB"/>
    <w:rsid w:val="00AF4491"/>
    <w:rsid w:val="00BB61F8"/>
    <w:rsid w:val="00CC55F1"/>
    <w:rsid w:val="00D5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A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afka.apache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2022-02-07T19:13:00Z</dcterms:created>
  <dcterms:modified xsi:type="dcterms:W3CDTF">2022-02-12T09:32:00Z</dcterms:modified>
</cp:coreProperties>
</file>