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9934" w14:textId="524BB8A1" w:rsidR="00B70ADF" w:rsidRDefault="00163DC3">
      <w:pPr>
        <w:rPr>
          <w:lang w:val="en-US"/>
        </w:rPr>
      </w:pPr>
      <w:r>
        <w:rPr>
          <w:lang w:val="en-US"/>
        </w:rPr>
        <w:t xml:space="preserve">Hii, I am Rakesh kumar .how are you tell me about yourself . You are not  looking nowsday where did you go I was at room  because I am not feeling well so I was not walking around so </w:t>
      </w:r>
      <w:r w:rsidR="00AE1BC0">
        <w:rPr>
          <w:lang w:val="en-US"/>
        </w:rPr>
        <w:t>.</w:t>
      </w:r>
    </w:p>
    <w:p w14:paraId="435F7620" w14:textId="676F4317" w:rsidR="00AE1BC0" w:rsidRDefault="00AE1BC0">
      <w:pPr>
        <w:rPr>
          <w:lang w:val="en-US"/>
        </w:rPr>
      </w:pPr>
      <w:r>
        <w:rPr>
          <w:lang w:val="en-US"/>
        </w:rPr>
        <w:t>Ayush id a brilliant student</w:t>
      </w:r>
      <w:r w:rsidR="001227C3">
        <w:rPr>
          <w:lang w:val="en-US"/>
        </w:rPr>
        <w:t xml:space="preserve"> hello everyone how are you?</w:t>
      </w:r>
    </w:p>
    <w:p w14:paraId="52F31C03" w14:textId="77777777" w:rsidR="00163DC3" w:rsidRDefault="00163DC3">
      <w:pPr>
        <w:rPr>
          <w:lang w:val="en-US"/>
        </w:rPr>
      </w:pPr>
    </w:p>
    <w:p w14:paraId="13EE842D" w14:textId="77777777" w:rsidR="00163DC3" w:rsidRDefault="00163DC3">
      <w:pPr>
        <w:rPr>
          <w:lang w:val="en-US"/>
        </w:rPr>
      </w:pPr>
    </w:p>
    <w:p w14:paraId="11E3B17A" w14:textId="77777777" w:rsidR="00163DC3" w:rsidRDefault="00163DC3">
      <w:pPr>
        <w:rPr>
          <w:lang w:val="en-US"/>
        </w:rPr>
      </w:pPr>
    </w:p>
    <w:p w14:paraId="4485FBBF" w14:textId="77777777" w:rsidR="00163DC3" w:rsidRPr="00163DC3" w:rsidRDefault="00163DC3">
      <w:pPr>
        <w:rPr>
          <w:lang w:val="en-US"/>
        </w:rPr>
      </w:pPr>
    </w:p>
    <w:sectPr w:rsidR="00163DC3" w:rsidRPr="0016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3B"/>
    <w:rsid w:val="001227C3"/>
    <w:rsid w:val="00163DC3"/>
    <w:rsid w:val="0034273B"/>
    <w:rsid w:val="00AE1BC0"/>
    <w:rsid w:val="00B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36B6"/>
  <w15:chartTrackingRefBased/>
  <w15:docId w15:val="{7C0C6A49-F6A5-41B3-ADED-2687425B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4</cp:revision>
  <dcterms:created xsi:type="dcterms:W3CDTF">2023-06-08T17:53:00Z</dcterms:created>
  <dcterms:modified xsi:type="dcterms:W3CDTF">2023-06-08T18:17:00Z</dcterms:modified>
</cp:coreProperties>
</file>