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486" w:rsidRDefault="00B62486" w:rsidP="00B6248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6"/>
          <w:lang w:val="en"/>
        </w:rPr>
      </w:pPr>
      <w:r>
        <w:rPr>
          <w:rFonts w:ascii="Calibri" w:hAnsi="Calibri" w:cs="Calibri"/>
          <w:b/>
          <w:bCs/>
          <w:sz w:val="32"/>
          <w:szCs w:val="36"/>
          <w:lang w:val="en"/>
        </w:rPr>
        <w:t xml:space="preserve">Creating and using Interface: </w:t>
      </w:r>
    </w:p>
    <w:p w:rsidR="00B62486" w:rsidRDefault="00B62486" w:rsidP="00B6248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6"/>
          <w:lang w:val="en"/>
        </w:rPr>
      </w:pPr>
      <w:r>
        <w:rPr>
          <w:rFonts w:ascii="Calibri" w:hAnsi="Calibri" w:cs="Calibri"/>
          <w:sz w:val="32"/>
          <w:szCs w:val="36"/>
          <w:lang w:val="en"/>
        </w:rPr>
        <w:t xml:space="preserve">An </w:t>
      </w:r>
      <w:r>
        <w:rPr>
          <w:rFonts w:ascii="Calibri" w:hAnsi="Calibri" w:cs="Calibri"/>
          <w:b/>
          <w:sz w:val="32"/>
          <w:szCs w:val="36"/>
          <w:lang w:val="en"/>
        </w:rPr>
        <w:t>interface</w:t>
      </w:r>
      <w:r>
        <w:rPr>
          <w:rFonts w:ascii="Calibri" w:hAnsi="Calibri" w:cs="Calibri"/>
          <w:sz w:val="32"/>
          <w:szCs w:val="36"/>
          <w:lang w:val="en"/>
        </w:rPr>
        <w:t xml:space="preserve"> is like the </w:t>
      </w:r>
      <w:r>
        <w:rPr>
          <w:rFonts w:ascii="Calibri" w:hAnsi="Calibri" w:cs="Calibri"/>
          <w:b/>
          <w:bCs/>
          <w:sz w:val="32"/>
          <w:szCs w:val="36"/>
          <w:lang w:val="en"/>
        </w:rPr>
        <w:t xml:space="preserve">purely abstract </w:t>
      </w:r>
      <w:r>
        <w:rPr>
          <w:rFonts w:ascii="Calibri" w:hAnsi="Calibri" w:cs="Calibri"/>
          <w:sz w:val="32"/>
          <w:szCs w:val="36"/>
          <w:lang w:val="en"/>
        </w:rPr>
        <w:t xml:space="preserve">class in which we can have only abstract method to </w:t>
      </w:r>
      <w:r>
        <w:rPr>
          <w:rFonts w:ascii="Calibri" w:hAnsi="Calibri" w:cs="Calibri"/>
          <w:b/>
          <w:bCs/>
          <w:sz w:val="32"/>
          <w:szCs w:val="36"/>
          <w:lang w:val="en"/>
        </w:rPr>
        <w:t xml:space="preserve">define the prototype </w:t>
      </w:r>
      <w:r>
        <w:rPr>
          <w:rFonts w:ascii="Calibri" w:hAnsi="Calibri" w:cs="Calibri"/>
          <w:sz w:val="32"/>
          <w:szCs w:val="36"/>
          <w:lang w:val="en"/>
        </w:rPr>
        <w:t>and not the body of the function or method.</w:t>
      </w:r>
    </w:p>
    <w:p w:rsidR="00B62486" w:rsidRDefault="00B62486" w:rsidP="00B6248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6"/>
          <w:lang w:val="en"/>
        </w:rPr>
      </w:pPr>
      <w:r>
        <w:rPr>
          <w:rFonts w:ascii="Calibri" w:hAnsi="Calibri" w:cs="Calibri"/>
          <w:sz w:val="32"/>
          <w:szCs w:val="36"/>
          <w:lang w:val="en"/>
        </w:rPr>
        <w:t xml:space="preserve">Using the interface we can also have the feature of </w:t>
      </w:r>
      <w:r>
        <w:rPr>
          <w:rFonts w:ascii="Calibri" w:hAnsi="Calibri" w:cs="Calibri"/>
          <w:b/>
          <w:bCs/>
          <w:sz w:val="32"/>
          <w:szCs w:val="36"/>
          <w:lang w:val="en"/>
        </w:rPr>
        <w:t>multiple inheritances because a class can inherits more than one interface at a time</w:t>
      </w:r>
      <w:r>
        <w:rPr>
          <w:rFonts w:ascii="Calibri" w:hAnsi="Calibri" w:cs="Calibri"/>
          <w:sz w:val="32"/>
          <w:szCs w:val="36"/>
          <w:lang w:val="en"/>
        </w:rPr>
        <w:t>.</w:t>
      </w:r>
    </w:p>
    <w:p w:rsidR="00B62486" w:rsidRDefault="00B62486" w:rsidP="00B6248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6"/>
          <w:lang w:val="en"/>
        </w:rPr>
      </w:pPr>
      <w:r>
        <w:rPr>
          <w:rFonts w:ascii="Calibri" w:hAnsi="Calibri" w:cs="Calibri"/>
          <w:sz w:val="32"/>
          <w:szCs w:val="36"/>
          <w:lang w:val="en"/>
        </w:rPr>
        <w:t xml:space="preserve">Note: </w:t>
      </w:r>
    </w:p>
    <w:p w:rsidR="00B62486" w:rsidRDefault="00B62486" w:rsidP="00B6248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6"/>
          <w:lang w:val="en"/>
        </w:rPr>
      </w:pPr>
      <w:r>
        <w:rPr>
          <w:rFonts w:ascii="Calibri" w:hAnsi="Calibri" w:cs="Calibri"/>
          <w:sz w:val="32"/>
          <w:szCs w:val="36"/>
          <w:lang w:val="en"/>
        </w:rPr>
        <w:t xml:space="preserve">1. All the functions in the interface are by </w:t>
      </w:r>
      <w:r>
        <w:rPr>
          <w:rFonts w:ascii="Calibri" w:hAnsi="Calibri" w:cs="Calibri"/>
          <w:b/>
          <w:sz w:val="32"/>
          <w:szCs w:val="36"/>
          <w:lang w:val="en"/>
        </w:rPr>
        <w:t>default abstract</w:t>
      </w:r>
      <w:r>
        <w:rPr>
          <w:rFonts w:ascii="Calibri" w:hAnsi="Calibri" w:cs="Calibri"/>
          <w:sz w:val="32"/>
          <w:szCs w:val="36"/>
          <w:lang w:val="en"/>
        </w:rPr>
        <w:t xml:space="preserve"> so don't use the abstract keyword</w:t>
      </w:r>
    </w:p>
    <w:p w:rsidR="00B62486" w:rsidRDefault="00B62486" w:rsidP="00B6248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6"/>
          <w:lang w:val="en"/>
        </w:rPr>
      </w:pPr>
      <w:r>
        <w:rPr>
          <w:rFonts w:ascii="Calibri" w:hAnsi="Calibri" w:cs="Calibri"/>
          <w:sz w:val="32"/>
          <w:szCs w:val="36"/>
          <w:lang w:val="en"/>
        </w:rPr>
        <w:t xml:space="preserve">2. All the function in the interface are </w:t>
      </w:r>
      <w:r>
        <w:rPr>
          <w:rFonts w:ascii="Calibri" w:hAnsi="Calibri" w:cs="Calibri"/>
          <w:b/>
          <w:sz w:val="32"/>
          <w:szCs w:val="36"/>
          <w:lang w:val="en"/>
        </w:rPr>
        <w:t>public</w:t>
      </w:r>
      <w:r>
        <w:rPr>
          <w:rFonts w:ascii="Calibri" w:hAnsi="Calibri" w:cs="Calibri"/>
          <w:sz w:val="32"/>
          <w:szCs w:val="36"/>
          <w:lang w:val="en"/>
        </w:rPr>
        <w:t xml:space="preserve"> by default so don't even use the public modifier</w:t>
      </w:r>
    </w:p>
    <w:p w:rsidR="00B62486" w:rsidRDefault="00B62486" w:rsidP="00B6248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6"/>
          <w:lang w:val="en"/>
        </w:rPr>
      </w:pPr>
      <w:r>
        <w:rPr>
          <w:rFonts w:ascii="Calibri" w:hAnsi="Calibri" w:cs="Calibri"/>
          <w:sz w:val="32"/>
          <w:szCs w:val="36"/>
          <w:lang w:val="en"/>
        </w:rPr>
        <w:t>3. An interface can inherit another interface</w:t>
      </w:r>
    </w:p>
    <w:p w:rsidR="00B62486" w:rsidRDefault="00B62486" w:rsidP="00B62486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6"/>
          <w:lang w:val="en"/>
        </w:rPr>
      </w:pPr>
      <w:r>
        <w:rPr>
          <w:rFonts w:ascii="Calibri" w:hAnsi="Calibri" w:cs="Calibri"/>
          <w:sz w:val="32"/>
          <w:szCs w:val="36"/>
          <w:lang w:val="en"/>
        </w:rPr>
        <w:t>4. A class that extends the interface must provide the body / implementation of all the abstract functions of the interface</w:t>
      </w:r>
    </w:p>
    <w:p w:rsidR="00B62486" w:rsidRDefault="00B62486" w:rsidP="003A137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</w:pPr>
    </w:p>
    <w:p w:rsidR="003A1379" w:rsidRPr="003A1379" w:rsidRDefault="003A1379" w:rsidP="003A137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</w:pPr>
      <w:r w:rsidRPr="003A137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 xml:space="preserve">Difference </w:t>
      </w:r>
      <w:proofErr w:type="gramStart"/>
      <w:r w:rsidRPr="003A137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>Between</w:t>
      </w:r>
      <w:proofErr w:type="gramEnd"/>
      <w:r w:rsidRPr="003A137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 xml:space="preserve"> Interface and Abstract Class</w:t>
      </w:r>
    </w:p>
    <w:p w:rsidR="003A1379" w:rsidRPr="003A1379" w:rsidRDefault="003A1379" w:rsidP="003A1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229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Main difference is methods of a Java interface are implicitly abstract and cannot have implementations. A Java abstract class can have instance methods that implements a default </w:t>
      </w:r>
      <w:proofErr w:type="spellStart"/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behavior</w:t>
      </w:r>
      <w:proofErr w:type="spellEnd"/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3A1379" w:rsidRPr="003A1379" w:rsidRDefault="003A1379" w:rsidP="003A1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229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Variables declared in a Java interface is by default final. An</w:t>
      </w:r>
      <w:proofErr w:type="gramStart"/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 abstract</w:t>
      </w:r>
      <w:proofErr w:type="gramEnd"/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class may contain non-final variables.</w:t>
      </w:r>
    </w:p>
    <w:p w:rsidR="003A1379" w:rsidRPr="003A1379" w:rsidRDefault="003A1379" w:rsidP="003A1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229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Members of a Java interface are public by default. A Java abstract class can have the usual </w:t>
      </w:r>
      <w:proofErr w:type="spellStart"/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flavors</w:t>
      </w:r>
      <w:proofErr w:type="spellEnd"/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of class members like private, protected, etc</w:t>
      </w:r>
      <w:proofErr w:type="gramStart"/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..</w:t>
      </w:r>
      <w:proofErr w:type="gramEnd"/>
    </w:p>
    <w:p w:rsidR="003A1379" w:rsidRPr="003A1379" w:rsidRDefault="003A1379" w:rsidP="003A1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229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Java interface should be implemented using keyword “implements”; A Java abstract class should be extended using keyword “extends”.</w:t>
      </w:r>
    </w:p>
    <w:p w:rsidR="003A1379" w:rsidRPr="003A1379" w:rsidRDefault="003A1379" w:rsidP="003A1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229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An interface can extend another Java interface only, an abstract class can extend another Java class and implement multiple Java interfaces.</w:t>
      </w:r>
    </w:p>
    <w:p w:rsidR="003A1379" w:rsidRPr="003A1379" w:rsidRDefault="003A1379" w:rsidP="003A1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229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 Java class can implement multiple interfaces but it can extend only one abstract class.</w:t>
      </w:r>
    </w:p>
    <w:p w:rsidR="003A1379" w:rsidRPr="003A1379" w:rsidRDefault="003A1379" w:rsidP="003A1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229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Interface is absolutely abstract and cannot be instantiated; A Java abstract class also cannot be instantiated, but can be invoked if a </w:t>
      </w:r>
      <w:proofErr w:type="gramStart"/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main(</w:t>
      </w:r>
      <w:proofErr w:type="gramEnd"/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 exists.</w:t>
      </w:r>
    </w:p>
    <w:p w:rsidR="003A1379" w:rsidRPr="003A1379" w:rsidRDefault="003A1379" w:rsidP="003A1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229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A137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 comparison with java abstract classes, java interfaces are slow as it requires extra indirection.</w:t>
      </w:r>
    </w:p>
    <w:p w:rsidR="00842D67" w:rsidRDefault="00842D67">
      <w:bookmarkStart w:id="0" w:name="_GoBack"/>
      <w:bookmarkEnd w:id="0"/>
    </w:p>
    <w:sectPr w:rsidR="0084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5C8C"/>
    <w:multiLevelType w:val="multilevel"/>
    <w:tmpl w:val="517A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79"/>
    <w:rsid w:val="00002775"/>
    <w:rsid w:val="00007282"/>
    <w:rsid w:val="000117E7"/>
    <w:rsid w:val="0003518F"/>
    <w:rsid w:val="00067153"/>
    <w:rsid w:val="0007720F"/>
    <w:rsid w:val="000C2001"/>
    <w:rsid w:val="000E167E"/>
    <w:rsid w:val="000E4628"/>
    <w:rsid w:val="00111C7C"/>
    <w:rsid w:val="00160BA3"/>
    <w:rsid w:val="001C4342"/>
    <w:rsid w:val="001F4CD8"/>
    <w:rsid w:val="00212DC2"/>
    <w:rsid w:val="00215606"/>
    <w:rsid w:val="002345E2"/>
    <w:rsid w:val="00236B3E"/>
    <w:rsid w:val="002371F3"/>
    <w:rsid w:val="002477B3"/>
    <w:rsid w:val="0025631A"/>
    <w:rsid w:val="0025648A"/>
    <w:rsid w:val="00260824"/>
    <w:rsid w:val="002663FF"/>
    <w:rsid w:val="00267EA6"/>
    <w:rsid w:val="00274E3F"/>
    <w:rsid w:val="002903A4"/>
    <w:rsid w:val="00291A98"/>
    <w:rsid w:val="0029364D"/>
    <w:rsid w:val="002B0635"/>
    <w:rsid w:val="002C127A"/>
    <w:rsid w:val="002F6374"/>
    <w:rsid w:val="002F7276"/>
    <w:rsid w:val="002F75B7"/>
    <w:rsid w:val="00301672"/>
    <w:rsid w:val="0030553E"/>
    <w:rsid w:val="0031158D"/>
    <w:rsid w:val="00322387"/>
    <w:rsid w:val="00332E6F"/>
    <w:rsid w:val="00335B55"/>
    <w:rsid w:val="00357546"/>
    <w:rsid w:val="00366F86"/>
    <w:rsid w:val="003742FB"/>
    <w:rsid w:val="003863B1"/>
    <w:rsid w:val="00390E5E"/>
    <w:rsid w:val="00394B9C"/>
    <w:rsid w:val="003A1379"/>
    <w:rsid w:val="003A281C"/>
    <w:rsid w:val="003B394C"/>
    <w:rsid w:val="003C14B3"/>
    <w:rsid w:val="003C4BFA"/>
    <w:rsid w:val="003C4DEA"/>
    <w:rsid w:val="003D02DD"/>
    <w:rsid w:val="003D1AF7"/>
    <w:rsid w:val="003E13F5"/>
    <w:rsid w:val="003F4B97"/>
    <w:rsid w:val="004040A0"/>
    <w:rsid w:val="00417B90"/>
    <w:rsid w:val="00441E21"/>
    <w:rsid w:val="004540B6"/>
    <w:rsid w:val="00461FB9"/>
    <w:rsid w:val="00480E12"/>
    <w:rsid w:val="0049616C"/>
    <w:rsid w:val="004B27BE"/>
    <w:rsid w:val="004B4196"/>
    <w:rsid w:val="004D148F"/>
    <w:rsid w:val="004D35BE"/>
    <w:rsid w:val="00500D35"/>
    <w:rsid w:val="00522CE8"/>
    <w:rsid w:val="00523236"/>
    <w:rsid w:val="005269D6"/>
    <w:rsid w:val="005337CE"/>
    <w:rsid w:val="00536A78"/>
    <w:rsid w:val="005426B6"/>
    <w:rsid w:val="005429EC"/>
    <w:rsid w:val="00545F2A"/>
    <w:rsid w:val="00552E13"/>
    <w:rsid w:val="0055429C"/>
    <w:rsid w:val="005728C6"/>
    <w:rsid w:val="00586308"/>
    <w:rsid w:val="00591579"/>
    <w:rsid w:val="005944D1"/>
    <w:rsid w:val="005969FC"/>
    <w:rsid w:val="005A2272"/>
    <w:rsid w:val="005C05AC"/>
    <w:rsid w:val="005D35B1"/>
    <w:rsid w:val="005E0978"/>
    <w:rsid w:val="005F17F8"/>
    <w:rsid w:val="005F5E5B"/>
    <w:rsid w:val="0060301E"/>
    <w:rsid w:val="00626613"/>
    <w:rsid w:val="0062722E"/>
    <w:rsid w:val="0063681C"/>
    <w:rsid w:val="00636930"/>
    <w:rsid w:val="00636BCF"/>
    <w:rsid w:val="006502AE"/>
    <w:rsid w:val="0066262E"/>
    <w:rsid w:val="00677EA8"/>
    <w:rsid w:val="00680B70"/>
    <w:rsid w:val="006818C4"/>
    <w:rsid w:val="00684888"/>
    <w:rsid w:val="006A295C"/>
    <w:rsid w:val="006B0F91"/>
    <w:rsid w:val="006C7D73"/>
    <w:rsid w:val="006F1D92"/>
    <w:rsid w:val="0071519C"/>
    <w:rsid w:val="00732CA6"/>
    <w:rsid w:val="00734E6B"/>
    <w:rsid w:val="00745705"/>
    <w:rsid w:val="00761881"/>
    <w:rsid w:val="00764751"/>
    <w:rsid w:val="007773F3"/>
    <w:rsid w:val="00786E25"/>
    <w:rsid w:val="00787313"/>
    <w:rsid w:val="007922DB"/>
    <w:rsid w:val="007B0AD1"/>
    <w:rsid w:val="007C3803"/>
    <w:rsid w:val="007D2A37"/>
    <w:rsid w:val="007E326E"/>
    <w:rsid w:val="007E6071"/>
    <w:rsid w:val="008037A1"/>
    <w:rsid w:val="0081042F"/>
    <w:rsid w:val="00810890"/>
    <w:rsid w:val="008169F1"/>
    <w:rsid w:val="008172E8"/>
    <w:rsid w:val="00817973"/>
    <w:rsid w:val="00832319"/>
    <w:rsid w:val="00842D67"/>
    <w:rsid w:val="008829E3"/>
    <w:rsid w:val="00897D8A"/>
    <w:rsid w:val="008A0A7E"/>
    <w:rsid w:val="008B6D1F"/>
    <w:rsid w:val="008C133B"/>
    <w:rsid w:val="008D1EA0"/>
    <w:rsid w:val="008D2C22"/>
    <w:rsid w:val="008D2F12"/>
    <w:rsid w:val="008E0E66"/>
    <w:rsid w:val="008E161E"/>
    <w:rsid w:val="008E695A"/>
    <w:rsid w:val="008F6368"/>
    <w:rsid w:val="00912101"/>
    <w:rsid w:val="00922C63"/>
    <w:rsid w:val="009409DD"/>
    <w:rsid w:val="00964E97"/>
    <w:rsid w:val="0097175E"/>
    <w:rsid w:val="00980914"/>
    <w:rsid w:val="0099299A"/>
    <w:rsid w:val="009A5E72"/>
    <w:rsid w:val="009C3893"/>
    <w:rsid w:val="009D456E"/>
    <w:rsid w:val="009D6673"/>
    <w:rsid w:val="009F0960"/>
    <w:rsid w:val="009F3E46"/>
    <w:rsid w:val="00A11D47"/>
    <w:rsid w:val="00A16579"/>
    <w:rsid w:val="00A16D35"/>
    <w:rsid w:val="00A41EDB"/>
    <w:rsid w:val="00A6176A"/>
    <w:rsid w:val="00A65981"/>
    <w:rsid w:val="00A7703B"/>
    <w:rsid w:val="00A82966"/>
    <w:rsid w:val="00A94D44"/>
    <w:rsid w:val="00A95897"/>
    <w:rsid w:val="00AB7AF2"/>
    <w:rsid w:val="00AD5628"/>
    <w:rsid w:val="00AD694F"/>
    <w:rsid w:val="00AE20EC"/>
    <w:rsid w:val="00AE64A9"/>
    <w:rsid w:val="00AF037C"/>
    <w:rsid w:val="00AF367C"/>
    <w:rsid w:val="00AF3CC4"/>
    <w:rsid w:val="00B06980"/>
    <w:rsid w:val="00B15FAA"/>
    <w:rsid w:val="00B1716A"/>
    <w:rsid w:val="00B20D90"/>
    <w:rsid w:val="00B3418E"/>
    <w:rsid w:val="00B42022"/>
    <w:rsid w:val="00B42FD1"/>
    <w:rsid w:val="00B52AE4"/>
    <w:rsid w:val="00B576CB"/>
    <w:rsid w:val="00B62486"/>
    <w:rsid w:val="00B63CB1"/>
    <w:rsid w:val="00B67E28"/>
    <w:rsid w:val="00B77AB2"/>
    <w:rsid w:val="00B83117"/>
    <w:rsid w:val="00B85936"/>
    <w:rsid w:val="00BA3DF9"/>
    <w:rsid w:val="00BB7416"/>
    <w:rsid w:val="00BD5AFA"/>
    <w:rsid w:val="00BE0984"/>
    <w:rsid w:val="00BE7D49"/>
    <w:rsid w:val="00BF14E7"/>
    <w:rsid w:val="00C07D61"/>
    <w:rsid w:val="00C32F07"/>
    <w:rsid w:val="00C35112"/>
    <w:rsid w:val="00C85E4F"/>
    <w:rsid w:val="00C93859"/>
    <w:rsid w:val="00C94FBB"/>
    <w:rsid w:val="00CB363C"/>
    <w:rsid w:val="00CC0ACE"/>
    <w:rsid w:val="00CC4142"/>
    <w:rsid w:val="00CE0804"/>
    <w:rsid w:val="00CE37C3"/>
    <w:rsid w:val="00CE4F86"/>
    <w:rsid w:val="00CF23AF"/>
    <w:rsid w:val="00D1277A"/>
    <w:rsid w:val="00D159BD"/>
    <w:rsid w:val="00D5313B"/>
    <w:rsid w:val="00D84E52"/>
    <w:rsid w:val="00D94A53"/>
    <w:rsid w:val="00DB5143"/>
    <w:rsid w:val="00DD1356"/>
    <w:rsid w:val="00DE2D41"/>
    <w:rsid w:val="00E25E9A"/>
    <w:rsid w:val="00E5029B"/>
    <w:rsid w:val="00E56ED8"/>
    <w:rsid w:val="00E80F76"/>
    <w:rsid w:val="00E84752"/>
    <w:rsid w:val="00E859AA"/>
    <w:rsid w:val="00EA1BBB"/>
    <w:rsid w:val="00EB7BCA"/>
    <w:rsid w:val="00EB7FFD"/>
    <w:rsid w:val="00EC3638"/>
    <w:rsid w:val="00EE2377"/>
    <w:rsid w:val="00EF64AC"/>
    <w:rsid w:val="00F059AD"/>
    <w:rsid w:val="00F0696F"/>
    <w:rsid w:val="00F07F92"/>
    <w:rsid w:val="00F1434C"/>
    <w:rsid w:val="00F14668"/>
    <w:rsid w:val="00F17E0A"/>
    <w:rsid w:val="00F30FA0"/>
    <w:rsid w:val="00F321A5"/>
    <w:rsid w:val="00F401A2"/>
    <w:rsid w:val="00F45840"/>
    <w:rsid w:val="00F57F74"/>
    <w:rsid w:val="00F605A3"/>
    <w:rsid w:val="00F6175C"/>
    <w:rsid w:val="00F9099B"/>
    <w:rsid w:val="00FA5294"/>
    <w:rsid w:val="00FC0E5A"/>
    <w:rsid w:val="00FD0D2D"/>
    <w:rsid w:val="00FF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08B509-37AF-4B80-ADFF-8D095BD1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3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1623">
              <w:marLeft w:val="15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spaat</cp:lastModifiedBy>
  <cp:revision>3</cp:revision>
  <dcterms:created xsi:type="dcterms:W3CDTF">2015-08-17T13:15:00Z</dcterms:created>
  <dcterms:modified xsi:type="dcterms:W3CDTF">2015-08-17T13:16:00Z</dcterms:modified>
</cp:coreProperties>
</file>