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DC3C" w14:textId="79E4508E" w:rsidR="00157CA9" w:rsidRDefault="00BD13F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ECBB9BE" w14:textId="2B4093C7" w:rsidR="00157CA9" w:rsidRDefault="00BD13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8A1A6F6" w14:textId="77777777" w:rsidR="00157CA9" w:rsidRDefault="00157CA9">
      <w:pPr>
        <w:jc w:val="center"/>
        <w:rPr>
          <w:sz w:val="28"/>
          <w:szCs w:val="28"/>
        </w:rPr>
      </w:pPr>
    </w:p>
    <w:p w14:paraId="0C8EE571" w14:textId="77777777" w:rsidR="00157CA9" w:rsidRDefault="0022365A">
      <w:pPr>
        <w:jc w:val="center"/>
        <w:rPr>
          <w:sz w:val="28"/>
          <w:szCs w:val="28"/>
        </w:rPr>
      </w:pPr>
      <w:r>
        <w:pict w14:anchorId="64C2A349">
          <v:rect id="_x0000_i1025" style="width:0;height:1.5pt" o:hralign="center" o:hrstd="t" o:hr="t" fillcolor="#a0a0a0" stroked="f"/>
        </w:pict>
      </w:r>
    </w:p>
    <w:p w14:paraId="6104CAC2" w14:textId="77777777" w:rsidR="00157CA9" w:rsidRDefault="00157CA9">
      <w:pPr>
        <w:jc w:val="center"/>
        <w:rPr>
          <w:sz w:val="28"/>
          <w:szCs w:val="28"/>
        </w:rPr>
      </w:pPr>
    </w:p>
    <w:p w14:paraId="0FE362D9" w14:textId="77777777" w:rsidR="00157CA9" w:rsidRDefault="00157CA9">
      <w:pPr>
        <w:jc w:val="center"/>
        <w:rPr>
          <w:sz w:val="28"/>
          <w:szCs w:val="28"/>
        </w:rPr>
      </w:pPr>
    </w:p>
    <w:p w14:paraId="2153E7AA" w14:textId="77777777" w:rsidR="00157CA9" w:rsidRDefault="00157CA9">
      <w:pPr>
        <w:jc w:val="center"/>
        <w:rPr>
          <w:sz w:val="28"/>
          <w:szCs w:val="28"/>
        </w:rPr>
      </w:pPr>
    </w:p>
    <w:p w14:paraId="2AEB2D84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B3DE2BE" w14:textId="54C75A8C" w:rsidR="00157CA9" w:rsidRDefault="00F51E51">
      <w:pPr>
        <w:rPr>
          <w:sz w:val="28"/>
          <w:szCs w:val="28"/>
        </w:rPr>
      </w:pPr>
      <w:r>
        <w:rPr>
          <w:sz w:val="28"/>
          <w:szCs w:val="28"/>
        </w:rPr>
        <w:t>Temple run 2D</w:t>
      </w:r>
    </w:p>
    <w:p w14:paraId="303058EF" w14:textId="77777777" w:rsidR="00157CA9" w:rsidRDefault="0022365A">
      <w:pPr>
        <w:rPr>
          <w:sz w:val="28"/>
          <w:szCs w:val="28"/>
        </w:rPr>
      </w:pPr>
      <w:r>
        <w:pict w14:anchorId="19FF19CA">
          <v:rect id="_x0000_i1026" style="width:0;height:1.5pt" o:hralign="center" o:hrstd="t" o:hr="t" fillcolor="#a0a0a0" stroked="f"/>
        </w:pict>
      </w:r>
    </w:p>
    <w:p w14:paraId="49D08E5B" w14:textId="77777777" w:rsidR="00157CA9" w:rsidRDefault="00157CA9">
      <w:pPr>
        <w:rPr>
          <w:sz w:val="28"/>
          <w:szCs w:val="28"/>
        </w:rPr>
      </w:pPr>
    </w:p>
    <w:p w14:paraId="60F2287A" w14:textId="77777777" w:rsidR="00157CA9" w:rsidRDefault="00157CA9">
      <w:pPr>
        <w:rPr>
          <w:sz w:val="28"/>
          <w:szCs w:val="28"/>
        </w:rPr>
      </w:pPr>
    </w:p>
    <w:p w14:paraId="4507ADFB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4F5459" w14:textId="77777777" w:rsidR="00ED1519" w:rsidRDefault="00F51E51" w:rsidP="00F51E51">
      <w:pPr>
        <w:ind w:left="720"/>
        <w:rPr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The players can </w:t>
      </w:r>
      <w:r w:rsidR="00B96AA7" w:rsidRPr="00B96AA7">
        <w:rPr>
          <w:sz w:val="28"/>
          <w:szCs w:val="28"/>
        </w:rPr>
        <w:t>experience</w:t>
      </w:r>
      <w:r w:rsidR="00B96AA7">
        <w:rPr>
          <w:sz w:val="28"/>
          <w:szCs w:val="28"/>
        </w:rPr>
        <w:t xml:space="preserve"> the </w:t>
      </w:r>
      <w:r w:rsidR="00B96AA7" w:rsidRPr="00B96AA7">
        <w:rPr>
          <w:color w:val="202124"/>
          <w:sz w:val="28"/>
          <w:szCs w:val="28"/>
          <w:shd w:val="clear" w:color="auto" w:fill="FFFFFF"/>
        </w:rPr>
        <w:t>treasure</w:t>
      </w:r>
      <w:r w:rsidR="00B96AA7">
        <w:rPr>
          <w:color w:val="202124"/>
          <w:sz w:val="28"/>
          <w:szCs w:val="28"/>
          <w:shd w:val="clear" w:color="auto" w:fill="FFFFFF"/>
        </w:rPr>
        <w:t xml:space="preserve"> hunt </w:t>
      </w:r>
      <w:r w:rsidR="00BD13FC">
        <w:rPr>
          <w:color w:val="202124"/>
          <w:sz w:val="28"/>
          <w:szCs w:val="28"/>
          <w:shd w:val="clear" w:color="auto" w:fill="FFFFFF"/>
        </w:rPr>
        <w:t>and adventure</w:t>
      </w:r>
      <w:r w:rsidR="00B96AA7">
        <w:rPr>
          <w:color w:val="202124"/>
          <w:sz w:val="28"/>
          <w:szCs w:val="28"/>
          <w:shd w:val="clear" w:color="auto" w:fill="FFFFFF"/>
        </w:rPr>
        <w:t xml:space="preserve"> in the </w:t>
      </w:r>
    </w:p>
    <w:p w14:paraId="3432429F" w14:textId="62F2F569" w:rsidR="00F51E51" w:rsidRDefault="0022365A" w:rsidP="00ED1519">
      <w:pPr>
        <w:rPr>
          <w:sz w:val="28"/>
          <w:szCs w:val="28"/>
        </w:rPr>
      </w:pPr>
      <w:r>
        <w:pict w14:anchorId="6363A4CF">
          <v:rect id="_x0000_i1027" style="width:0;height:1.5pt" o:hralign="center" o:hrstd="t" o:hr="t" fillcolor="#a0a0a0" stroked="f"/>
        </w:pict>
      </w:r>
      <w:r w:rsidR="00ED1519">
        <w:t xml:space="preserve">             </w:t>
      </w:r>
      <w:r w:rsidR="00B96AA7">
        <w:rPr>
          <w:color w:val="202124"/>
          <w:sz w:val="28"/>
          <w:szCs w:val="28"/>
          <w:shd w:val="clear" w:color="auto" w:fill="FFFFFF"/>
        </w:rPr>
        <w:t xml:space="preserve">jungle in 2D </w:t>
      </w:r>
      <w:r w:rsidR="00BD13FC" w:rsidRPr="00BD13FC">
        <w:rPr>
          <w:color w:val="202124"/>
          <w:sz w:val="28"/>
          <w:szCs w:val="28"/>
          <w:shd w:val="clear" w:color="auto" w:fill="FFFFFF"/>
        </w:rPr>
        <w:t>version</w:t>
      </w:r>
      <w:r w:rsidR="00BD13FC">
        <w:rPr>
          <w:color w:val="202124"/>
          <w:sz w:val="28"/>
          <w:szCs w:val="28"/>
          <w:shd w:val="clear" w:color="auto" w:fill="FFFFFF"/>
        </w:rPr>
        <w:t>.</w:t>
      </w:r>
    </w:p>
    <w:p w14:paraId="6B17847D" w14:textId="77777777" w:rsidR="00157CA9" w:rsidRDefault="0022365A">
      <w:pPr>
        <w:rPr>
          <w:sz w:val="28"/>
          <w:szCs w:val="28"/>
        </w:rPr>
      </w:pPr>
      <w:r>
        <w:pict w14:anchorId="6A8D0DEE">
          <v:rect id="_x0000_i1028" style="width:0;height:1.5pt" o:hralign="center" o:hrstd="t" o:hr="t" fillcolor="#a0a0a0" stroked="f"/>
        </w:pict>
      </w:r>
    </w:p>
    <w:p w14:paraId="004290BF" w14:textId="77777777" w:rsidR="00157CA9" w:rsidRDefault="00157CA9">
      <w:pPr>
        <w:rPr>
          <w:sz w:val="28"/>
          <w:szCs w:val="28"/>
        </w:rPr>
      </w:pPr>
    </w:p>
    <w:p w14:paraId="14B7A111" w14:textId="77777777" w:rsidR="00157CA9" w:rsidRDefault="00157CA9">
      <w:pPr>
        <w:rPr>
          <w:sz w:val="28"/>
          <w:szCs w:val="28"/>
        </w:rPr>
      </w:pPr>
    </w:p>
    <w:p w14:paraId="63AACD0F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A89B663" w14:textId="1DBDAED0" w:rsidR="00157CA9" w:rsidRDefault="00BD13FC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boy or girl founded the t</w:t>
      </w:r>
      <w:r w:rsidR="00EF006F">
        <w:rPr>
          <w:sz w:val="28"/>
          <w:szCs w:val="28"/>
        </w:rPr>
        <w:t xml:space="preserve">reasure but the </w:t>
      </w:r>
      <w:r w:rsidR="00ED1519">
        <w:rPr>
          <w:sz w:val="28"/>
          <w:szCs w:val="28"/>
        </w:rPr>
        <w:t xml:space="preserve">monster how was </w:t>
      </w:r>
    </w:p>
    <w:p w14:paraId="0026BC46" w14:textId="77777777" w:rsidR="00157CA9" w:rsidRDefault="0022365A">
      <w:pPr>
        <w:rPr>
          <w:sz w:val="28"/>
          <w:szCs w:val="28"/>
        </w:rPr>
      </w:pPr>
      <w:r>
        <w:pict w14:anchorId="405C6277">
          <v:rect id="_x0000_i1029" style="width:0;height:1.5pt" o:hralign="center" o:hrstd="t" o:hr="t" fillcolor="#a0a0a0" stroked="f"/>
        </w:pict>
      </w:r>
    </w:p>
    <w:p w14:paraId="691187C5" w14:textId="1466B65E" w:rsidR="00157CA9" w:rsidRDefault="00750D4C">
      <w:pPr>
        <w:ind w:left="720"/>
        <w:rPr>
          <w:sz w:val="28"/>
          <w:szCs w:val="28"/>
        </w:rPr>
      </w:pPr>
      <w:r w:rsidRPr="00ED1519">
        <w:rPr>
          <w:sz w:val="28"/>
          <w:szCs w:val="28"/>
        </w:rPr>
        <w:t>Guard</w:t>
      </w:r>
      <w:r>
        <w:rPr>
          <w:sz w:val="28"/>
          <w:szCs w:val="28"/>
        </w:rPr>
        <w:t>ing the</w:t>
      </w:r>
      <w:r w:rsidR="00ED1519">
        <w:rPr>
          <w:sz w:val="28"/>
          <w:szCs w:val="28"/>
        </w:rPr>
        <w:t xml:space="preserve"> treasure has on </w:t>
      </w:r>
      <w:r w:rsidRPr="00750D4C">
        <w:rPr>
          <w:sz w:val="28"/>
          <w:szCs w:val="28"/>
        </w:rPr>
        <w:t>chasing</w:t>
      </w:r>
      <w:r>
        <w:rPr>
          <w:sz w:val="28"/>
          <w:szCs w:val="28"/>
        </w:rPr>
        <w:t xml:space="preserve"> the boy and let see how will </w:t>
      </w:r>
    </w:p>
    <w:p w14:paraId="60926F33" w14:textId="77777777" w:rsidR="00157CA9" w:rsidRDefault="0022365A">
      <w:pPr>
        <w:rPr>
          <w:sz w:val="28"/>
          <w:szCs w:val="28"/>
        </w:rPr>
      </w:pPr>
      <w:r>
        <w:pict w14:anchorId="333A4480">
          <v:rect id="_x0000_i1030" style="width:0;height:1.5pt" o:hralign="center" o:hrstd="t" o:hr="t" fillcolor="#a0a0a0" stroked="f"/>
        </w:pict>
      </w:r>
    </w:p>
    <w:p w14:paraId="6CC0EF8F" w14:textId="2DCFA54F" w:rsidR="00157CA9" w:rsidRDefault="00750D4C">
      <w:pPr>
        <w:ind w:left="720"/>
        <w:rPr>
          <w:sz w:val="28"/>
          <w:szCs w:val="28"/>
        </w:rPr>
      </w:pPr>
      <w:r>
        <w:rPr>
          <w:sz w:val="28"/>
          <w:szCs w:val="28"/>
        </w:rPr>
        <w:t>Get to the end of this game.</w:t>
      </w:r>
    </w:p>
    <w:p w14:paraId="40B340B4" w14:textId="77777777" w:rsidR="00157CA9" w:rsidRDefault="0022365A">
      <w:pPr>
        <w:rPr>
          <w:sz w:val="28"/>
          <w:szCs w:val="28"/>
        </w:rPr>
      </w:pPr>
      <w:r>
        <w:pict w14:anchorId="5D62B119">
          <v:rect id="_x0000_i1031" style="width:0;height:1.5pt" o:hralign="center" o:hrstd="t" o:hr="t" fillcolor="#a0a0a0" stroked="f"/>
        </w:pict>
      </w:r>
    </w:p>
    <w:p w14:paraId="37C607B1" w14:textId="77777777" w:rsidR="00157CA9" w:rsidRDefault="00157CA9">
      <w:pPr>
        <w:ind w:left="720"/>
        <w:rPr>
          <w:sz w:val="28"/>
          <w:szCs w:val="28"/>
        </w:rPr>
      </w:pPr>
    </w:p>
    <w:p w14:paraId="4321E406" w14:textId="77777777" w:rsidR="00157CA9" w:rsidRDefault="00BD13F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635820A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DCA7487" w14:textId="77777777" w:rsidR="00157CA9" w:rsidRDefault="00BD1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AE5300A" w14:textId="77777777" w:rsidR="00157CA9" w:rsidRDefault="00BD1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57CA9" w14:paraId="4E7A47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D708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413A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F029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57CA9" w14:paraId="48F131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2950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B409" w14:textId="73CA91F2" w:rsidR="00157CA9" w:rsidRPr="0020590F" w:rsidRDefault="0020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590F">
              <w:rPr>
                <w:color w:val="202124"/>
                <w:sz w:val="28"/>
                <w:szCs w:val="28"/>
                <w:shd w:val="clear" w:color="auto" w:fill="FFFFFF"/>
              </w:rPr>
              <w:t>Guy Dangerous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8C2B" w14:textId="23A7E2ED" w:rsidR="00157CA9" w:rsidRDefault="0042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character</w:t>
            </w:r>
          </w:p>
        </w:tc>
      </w:tr>
      <w:tr w:rsidR="00157CA9" w14:paraId="79E941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79D2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518A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1CAE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410389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F36F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9802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3E6D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06B1DE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66A1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F571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0C7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407880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D1E2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BA13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ED4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2F77E2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7F60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7CB6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2F1B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60358C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50A6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A7E7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A37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197FDA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9AA" w14:textId="77777777" w:rsidR="00157CA9" w:rsidRDefault="00BD1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C245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D505" w14:textId="77777777" w:rsidR="00157CA9" w:rsidRDefault="001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8FD078A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E171823" w14:textId="77777777" w:rsidR="00157CA9" w:rsidRDefault="00BD13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7060334" w14:textId="77777777" w:rsidR="00157CA9" w:rsidRDefault="00BD13FC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CB5D1E9" w14:textId="77777777" w:rsidR="00157CA9" w:rsidRDefault="00BD13F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57CA9" w14:paraId="3613D4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A054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7156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BA46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57CA9" w14:paraId="672851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16F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7B39" w14:textId="67960338" w:rsidR="00157CA9" w:rsidRDefault="00423A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39FB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6D37F0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73B6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B55B" w14:textId="2F0C2555" w:rsidR="00157CA9" w:rsidRDefault="00423A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2C4A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4C1393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C028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8199" w14:textId="1FF8C16D" w:rsidR="00157CA9" w:rsidRDefault="00423A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6D80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5ED018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6D2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A561" w14:textId="23E65988" w:rsidR="00157CA9" w:rsidRDefault="00423A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51D5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288A64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BDB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19E9" w14:textId="61CDB19E" w:rsidR="00157CA9" w:rsidRDefault="008D772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waterfalls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21A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4B3272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CD7F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5B80" w14:textId="1CE4FF92" w:rsidR="00157CA9" w:rsidRDefault="008D772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River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1995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3C034B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3E6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0E61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9ACC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7CA9" w14:paraId="35B52F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643E" w14:textId="77777777" w:rsidR="00157CA9" w:rsidRDefault="00BD13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9E21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1847" w14:textId="77777777" w:rsidR="00157CA9" w:rsidRDefault="00157C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F7239D" w14:textId="77777777" w:rsidR="00157CA9" w:rsidRDefault="00157CA9">
      <w:pPr>
        <w:rPr>
          <w:sz w:val="28"/>
          <w:szCs w:val="28"/>
        </w:rPr>
      </w:pPr>
    </w:p>
    <w:p w14:paraId="5E1DFF99" w14:textId="77777777" w:rsidR="00157CA9" w:rsidRDefault="00157CA9">
      <w:pPr>
        <w:ind w:left="720"/>
        <w:rPr>
          <w:sz w:val="28"/>
          <w:szCs w:val="28"/>
        </w:rPr>
      </w:pPr>
    </w:p>
    <w:p w14:paraId="3FE367F3" w14:textId="77777777" w:rsidR="00157CA9" w:rsidRDefault="00157CA9">
      <w:pPr>
        <w:ind w:left="720"/>
        <w:rPr>
          <w:sz w:val="28"/>
          <w:szCs w:val="28"/>
        </w:rPr>
      </w:pPr>
    </w:p>
    <w:p w14:paraId="1217BE2E" w14:textId="77777777" w:rsidR="00157CA9" w:rsidRDefault="00BD13F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3E7A994" w14:textId="77777777" w:rsidR="00157CA9" w:rsidRDefault="00BD13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9615573" w14:textId="77777777" w:rsidR="00157CA9" w:rsidRDefault="00BD13F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6180FF2" w14:textId="79B57D4F" w:rsidR="00157CA9" w:rsidRDefault="008D772F">
      <w:pPr>
        <w:rPr>
          <w:sz w:val="28"/>
          <w:szCs w:val="28"/>
        </w:rPr>
      </w:pPr>
      <w:r>
        <w:rPr>
          <w:sz w:val="28"/>
          <w:szCs w:val="28"/>
        </w:rPr>
        <w:t>Coins, monster, stone,</w:t>
      </w:r>
      <w:r w:rsidR="00205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fire, waterfalls, river, </w:t>
      </w:r>
      <w:r w:rsidR="0020590F" w:rsidRPr="0020590F">
        <w:rPr>
          <w:color w:val="202124"/>
          <w:sz w:val="28"/>
          <w:szCs w:val="28"/>
          <w:shd w:val="clear" w:color="auto" w:fill="FFFFFF"/>
        </w:rPr>
        <w:t>Guy Dangerous</w:t>
      </w:r>
    </w:p>
    <w:p w14:paraId="229305D1" w14:textId="4B66FC8E" w:rsidR="00157CA9" w:rsidRDefault="0022365A">
      <w:pPr>
        <w:rPr>
          <w:sz w:val="28"/>
          <w:szCs w:val="28"/>
        </w:rPr>
      </w:pPr>
      <w:r>
        <w:pict w14:anchorId="4F9F1550">
          <v:rect id="_x0000_i1032" style="width:447.4pt;height:.05pt" o:hrpct="956" o:hralign="center" o:hrstd="t" o:hr="t" fillcolor="#a0a0a0" stroked="f"/>
        </w:pict>
      </w:r>
    </w:p>
    <w:p w14:paraId="7D52DA98" w14:textId="20510466" w:rsidR="00157CA9" w:rsidRDefault="00BD13F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</w:t>
      </w:r>
      <w:bookmarkStart w:id="0" w:name="_Hlk60590376"/>
      <w:r>
        <w:rPr>
          <w:sz w:val="28"/>
          <w:szCs w:val="28"/>
        </w:rPr>
        <w:t>engaging</w:t>
      </w:r>
      <w:bookmarkEnd w:id="0"/>
      <w:r>
        <w:rPr>
          <w:sz w:val="28"/>
          <w:szCs w:val="28"/>
        </w:rPr>
        <w:t xml:space="preserve">? </w:t>
      </w:r>
    </w:p>
    <w:p w14:paraId="5F2288A8" w14:textId="4AE1796F" w:rsidR="0020590F" w:rsidRDefault="0020590F">
      <w:pPr>
        <w:rPr>
          <w:sz w:val="28"/>
          <w:szCs w:val="28"/>
        </w:rPr>
      </w:pPr>
    </w:p>
    <w:p w14:paraId="46FC8073" w14:textId="1223897B" w:rsidR="0020590F" w:rsidRDefault="0044269B">
      <w:pPr>
        <w:rPr>
          <w:sz w:val="28"/>
          <w:szCs w:val="28"/>
        </w:rPr>
      </w:pPr>
      <w:r>
        <w:rPr>
          <w:sz w:val="28"/>
          <w:szCs w:val="28"/>
        </w:rPr>
        <w:t>Because there is no temple run game for computer’s only for mobiles,</w:t>
      </w:r>
    </w:p>
    <w:p w14:paraId="1207CA8C" w14:textId="1DB79C34" w:rsidR="0020590F" w:rsidRDefault="0022365A">
      <w:pPr>
        <w:rPr>
          <w:sz w:val="28"/>
          <w:szCs w:val="28"/>
        </w:rPr>
      </w:pPr>
      <w:r>
        <w:pict w14:anchorId="17EA9735">
          <v:rect id="_x0000_i1033" style="width:0;height:1.5pt" o:hralign="center" o:hrstd="t" o:hr="t" fillcolor="#a0a0a0" stroked="f"/>
        </w:pict>
      </w:r>
    </w:p>
    <w:p w14:paraId="18603744" w14:textId="56C9A01F" w:rsidR="0020590F" w:rsidRDefault="0044269B">
      <w:pPr>
        <w:rPr>
          <w:sz w:val="28"/>
          <w:szCs w:val="28"/>
        </w:rPr>
      </w:pPr>
      <w:r>
        <w:rPr>
          <w:sz w:val="28"/>
          <w:szCs w:val="28"/>
        </w:rPr>
        <w:t>So, I think to start of making this game.</w:t>
      </w:r>
    </w:p>
    <w:p w14:paraId="0DC754DC" w14:textId="69AB60FC" w:rsidR="0020590F" w:rsidRDefault="0022365A">
      <w:pPr>
        <w:rPr>
          <w:sz w:val="28"/>
          <w:szCs w:val="28"/>
        </w:rPr>
      </w:pPr>
      <w:r>
        <w:pict w14:anchorId="4C3007E3">
          <v:rect id="_x0000_i1034" style="width:0;height:1.5pt" o:hralign="center" o:hrstd="t" o:hr="t" fillcolor="#a0a0a0" stroked="f"/>
        </w:pict>
      </w:r>
    </w:p>
    <w:p w14:paraId="6E98F7D8" w14:textId="6BAB57F9" w:rsidR="00157CA9" w:rsidRDefault="00157CA9">
      <w:pPr>
        <w:rPr>
          <w:sz w:val="28"/>
          <w:szCs w:val="28"/>
        </w:rPr>
      </w:pPr>
    </w:p>
    <w:sectPr w:rsidR="00157CA9" w:rsidSect="00E25967">
      <w:pgSz w:w="16838" w:h="23811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0C663" w14:textId="77777777" w:rsidR="0022365A" w:rsidRDefault="0022365A" w:rsidP="008D772F">
      <w:pPr>
        <w:spacing w:line="240" w:lineRule="auto"/>
      </w:pPr>
      <w:r>
        <w:separator/>
      </w:r>
    </w:p>
  </w:endnote>
  <w:endnote w:type="continuationSeparator" w:id="0">
    <w:p w14:paraId="557EC712" w14:textId="77777777" w:rsidR="0022365A" w:rsidRDefault="0022365A" w:rsidP="008D7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4D25E" w14:textId="77777777" w:rsidR="0022365A" w:rsidRDefault="0022365A" w:rsidP="008D772F">
      <w:pPr>
        <w:spacing w:line="240" w:lineRule="auto"/>
      </w:pPr>
      <w:r>
        <w:separator/>
      </w:r>
    </w:p>
  </w:footnote>
  <w:footnote w:type="continuationSeparator" w:id="0">
    <w:p w14:paraId="264A1BA2" w14:textId="77777777" w:rsidR="0022365A" w:rsidRDefault="0022365A" w:rsidP="008D7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B0F"/>
    <w:multiLevelType w:val="multilevel"/>
    <w:tmpl w:val="FF200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E5593"/>
    <w:multiLevelType w:val="multilevel"/>
    <w:tmpl w:val="3F24B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B259E8"/>
    <w:multiLevelType w:val="multilevel"/>
    <w:tmpl w:val="D0BE8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E07DEA"/>
    <w:multiLevelType w:val="multilevel"/>
    <w:tmpl w:val="846CBD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A9"/>
    <w:rsid w:val="00157CA9"/>
    <w:rsid w:val="0020590F"/>
    <w:rsid w:val="0022365A"/>
    <w:rsid w:val="00423A42"/>
    <w:rsid w:val="0044269B"/>
    <w:rsid w:val="00750D4C"/>
    <w:rsid w:val="00787CC5"/>
    <w:rsid w:val="008D772F"/>
    <w:rsid w:val="009637B8"/>
    <w:rsid w:val="00A260A8"/>
    <w:rsid w:val="00B96AA7"/>
    <w:rsid w:val="00BD13FC"/>
    <w:rsid w:val="00C53389"/>
    <w:rsid w:val="00CA76DD"/>
    <w:rsid w:val="00E25967"/>
    <w:rsid w:val="00ED1519"/>
    <w:rsid w:val="00EF006F"/>
    <w:rsid w:val="00F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F509"/>
  <w15:docId w15:val="{C3BFD8F5-5189-4FD2-AC15-877E0A7E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7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2F"/>
  </w:style>
  <w:style w:type="paragraph" w:styleId="Footer">
    <w:name w:val="footer"/>
    <w:basedOn w:val="Normal"/>
    <w:link w:val="FooterChar"/>
    <w:uiPriority w:val="99"/>
    <w:unhideWhenUsed/>
    <w:rsid w:val="008D77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2F"/>
  </w:style>
  <w:style w:type="character" w:styleId="Hyperlink">
    <w:name w:val="Hyperlink"/>
    <w:basedOn w:val="DefaultParagraphFont"/>
    <w:uiPriority w:val="99"/>
    <w:unhideWhenUsed/>
    <w:rsid w:val="00CA7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L Singh</cp:lastModifiedBy>
  <cp:revision>4</cp:revision>
  <dcterms:created xsi:type="dcterms:W3CDTF">2021-01-03T12:57:00Z</dcterms:created>
  <dcterms:modified xsi:type="dcterms:W3CDTF">2021-01-03T13:05:00Z</dcterms:modified>
</cp:coreProperties>
</file>