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63" w:rsidRPr="00B756FC" w:rsidRDefault="000E1264" w:rsidP="00C51AC4">
      <w:pPr>
        <w:pStyle w:val="ListParagraph"/>
        <w:numPr>
          <w:ilvl w:val="0"/>
          <w:numId w:val="1"/>
        </w:numPr>
        <w:rPr>
          <w:lang w:val="en-US"/>
        </w:rPr>
      </w:pPr>
      <w:r w:rsidRPr="00B756FC">
        <w:rPr>
          <w:lang w:val="en-US"/>
        </w:rPr>
        <w:t>Staff-lines of 50 documents are removed.</w:t>
      </w:r>
      <w:r w:rsidR="005E3704" w:rsidRPr="00B756FC">
        <w:rPr>
          <w:lang w:val="en-US"/>
        </w:rPr>
        <w:t xml:space="preserve"> </w:t>
      </w:r>
    </w:p>
    <w:p w:rsidR="000E1264" w:rsidRPr="00B756FC" w:rsidRDefault="002B0429" w:rsidP="00C51AC4">
      <w:pPr>
        <w:pStyle w:val="ListParagraph"/>
        <w:numPr>
          <w:ilvl w:val="0"/>
          <w:numId w:val="1"/>
        </w:numPr>
        <w:rPr>
          <w:lang w:val="en-US"/>
        </w:rPr>
      </w:pPr>
      <w:r w:rsidRPr="00B756FC">
        <w:rPr>
          <w:lang w:val="en-US"/>
        </w:rPr>
        <w:t>Components are extracted and filtered manually.</w:t>
      </w:r>
    </w:p>
    <w:p w:rsidR="002B0429" w:rsidRPr="00B756FC" w:rsidRDefault="002B0429" w:rsidP="00C51AC4">
      <w:pPr>
        <w:pStyle w:val="ListParagraph"/>
        <w:numPr>
          <w:ilvl w:val="0"/>
          <w:numId w:val="1"/>
        </w:numPr>
        <w:rPr>
          <w:lang w:val="en-US"/>
        </w:rPr>
      </w:pPr>
      <w:r w:rsidRPr="00B756FC">
        <w:rPr>
          <w:lang w:val="en-US"/>
        </w:rPr>
        <w:t xml:space="preserve">Zernike feature extracted from 7079 </w:t>
      </w:r>
      <w:r w:rsidR="005B2AA6" w:rsidRPr="00B756FC">
        <w:rPr>
          <w:lang w:val="en-US"/>
        </w:rPr>
        <w:t>components</w:t>
      </w:r>
      <w:r w:rsidRPr="00B756FC">
        <w:rPr>
          <w:lang w:val="en-US"/>
        </w:rPr>
        <w:br/>
      </w:r>
    </w:p>
    <w:p w:rsidR="002B0429" w:rsidRPr="00F86A29" w:rsidRDefault="009400E3" w:rsidP="00C51AC4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F86A29">
        <w:rPr>
          <w:u w:val="single"/>
          <w:lang w:val="en-US"/>
        </w:rPr>
        <w:t xml:space="preserve">Components are clustered to </w:t>
      </w:r>
      <w:r w:rsidR="00B34782">
        <w:rPr>
          <w:u w:val="single"/>
          <w:lang w:val="en-US"/>
        </w:rPr>
        <w:t>20</w:t>
      </w:r>
      <w:r w:rsidRPr="00F86A29">
        <w:rPr>
          <w:u w:val="single"/>
          <w:lang w:val="en-US"/>
        </w:rPr>
        <w:t xml:space="preserve"> clusters using k-means</w:t>
      </w:r>
      <w:r w:rsidR="00422ED7" w:rsidRPr="00F86A29">
        <w:rPr>
          <w:u w:val="single"/>
          <w:lang w:val="en-US"/>
        </w:rPr>
        <w:t xml:space="preserve">, cluster </w:t>
      </w:r>
      <w:r w:rsidR="00422ED7" w:rsidRPr="00F86A29">
        <w:rPr>
          <w:u w:val="single"/>
        </w:rPr>
        <w:t>centres</w:t>
      </w:r>
      <w:r w:rsidR="00422ED7" w:rsidRPr="00F86A29">
        <w:rPr>
          <w:u w:val="single"/>
          <w:lang w:val="en-US"/>
        </w:rPr>
        <w:t xml:space="preserve"> are calculated.</w:t>
      </w:r>
      <w:r w:rsidR="00B34782">
        <w:rPr>
          <w:u w:val="single"/>
          <w:lang w:val="en-US"/>
        </w:rPr>
        <w:br/>
      </w:r>
      <w:r w:rsidR="00B34782">
        <w:rPr>
          <w:lang w:val="en-US"/>
        </w:rPr>
        <w:t xml:space="preserve">I have changed cluster to 20, because using mean of best matching vectors were giving too much extra matches. 20 clusters </w:t>
      </w:r>
      <w:proofErr w:type="gramStart"/>
      <w:r w:rsidR="009A1BBE">
        <w:rPr>
          <w:lang w:val="en-US"/>
        </w:rPr>
        <w:t>is</w:t>
      </w:r>
      <w:proofErr w:type="gramEnd"/>
      <w:r w:rsidR="009A1BBE">
        <w:rPr>
          <w:lang w:val="en-US"/>
        </w:rPr>
        <w:t xml:space="preserve"> </w:t>
      </w:r>
      <w:r w:rsidR="00B34782">
        <w:rPr>
          <w:lang w:val="en-US"/>
        </w:rPr>
        <w:t>giv</w:t>
      </w:r>
      <w:r w:rsidR="009A1BBE">
        <w:rPr>
          <w:lang w:val="en-US"/>
        </w:rPr>
        <w:t>ing</w:t>
      </w:r>
      <w:r w:rsidR="00B34782">
        <w:rPr>
          <w:lang w:val="en-US"/>
        </w:rPr>
        <w:t xml:space="preserve"> much better output.</w:t>
      </w:r>
    </w:p>
    <w:p w:rsidR="009400E3" w:rsidRPr="00B756FC" w:rsidRDefault="008C0D24" w:rsidP="00C51AC4">
      <w:pPr>
        <w:pStyle w:val="ListParagraph"/>
        <w:numPr>
          <w:ilvl w:val="0"/>
          <w:numId w:val="1"/>
        </w:numPr>
        <w:rPr>
          <w:lang w:val="en-US"/>
        </w:rPr>
      </w:pPr>
      <w:r w:rsidRPr="00F86A29">
        <w:rPr>
          <w:u w:val="single"/>
          <w:lang w:val="en-US"/>
        </w:rPr>
        <w:t>A text image and a query image is given</w:t>
      </w:r>
      <w:r w:rsidRPr="00F86A29">
        <w:rPr>
          <w:u w:val="single"/>
          <w:lang w:val="en-US"/>
        </w:rPr>
        <w:br/>
      </w:r>
      <w:r w:rsidR="00046CA6" w:rsidRPr="00B756FC">
        <w:rPr>
          <w:lang w:val="en-US"/>
        </w:rPr>
        <w:t xml:space="preserve">Query : </w:t>
      </w:r>
      <w:r w:rsidR="00046CA6" w:rsidRPr="00B756FC">
        <w:rPr>
          <w:noProof/>
          <w:lang w:val="en-US" w:bidi="bn-IN"/>
        </w:rPr>
        <w:drawing>
          <wp:inline distT="0" distB="0" distL="0" distR="0">
            <wp:extent cx="1086419" cy="433959"/>
            <wp:effectExtent l="19050" t="0" r="0" b="0"/>
            <wp:docPr id="3" name="Picture 3" descr="D:\My Documents\Study Rakesh\My Projects\Musical Document Retrieval\DATA\QUERY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Study Rakesh\My Projects\Musical Document Retrieval\DATA\QUERY\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97" cy="436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6CA6" w:rsidRPr="00B756FC">
        <w:rPr>
          <w:lang w:val="en-US"/>
        </w:rPr>
        <w:br/>
        <w:t xml:space="preserve">Text : </w:t>
      </w:r>
      <w:r w:rsidR="00046CA6" w:rsidRPr="00B756FC">
        <w:rPr>
          <w:noProof/>
          <w:lang w:val="en-US" w:bidi="bn-IN"/>
        </w:rPr>
        <w:drawing>
          <wp:inline distT="0" distB="0" distL="0" distR="0">
            <wp:extent cx="4948735" cy="324481"/>
            <wp:effectExtent l="19050" t="0" r="4265" b="0"/>
            <wp:docPr id="4" name="Picture 4" descr="D:\My Documents\Study Rakesh\My Projects\Musical Document Retrieval\DATA\TEXT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Study Rakesh\My Projects\Musical Document Retrieval\DATA\TEXT\A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07" cy="32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CA6" w:rsidRPr="00B34782" w:rsidRDefault="00E41399" w:rsidP="0074533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B34782">
        <w:rPr>
          <w:u w:val="single"/>
          <w:lang w:val="en-US"/>
        </w:rPr>
        <w:t>The components of query</w:t>
      </w:r>
      <w:r w:rsidR="00D33C55" w:rsidRPr="00B34782">
        <w:rPr>
          <w:u w:val="single"/>
          <w:lang w:val="en-US"/>
        </w:rPr>
        <w:t xml:space="preserve"> and text</w:t>
      </w:r>
      <w:r w:rsidRPr="00B34782">
        <w:rPr>
          <w:u w:val="single"/>
          <w:lang w:val="en-US"/>
        </w:rPr>
        <w:t xml:space="preserve"> image are extracted and its Zernike features are extracted.</w:t>
      </w:r>
      <w:r w:rsidR="00BE5D4D" w:rsidRPr="00B34782">
        <w:rPr>
          <w:u w:val="single"/>
          <w:lang w:val="en-US"/>
        </w:rPr>
        <w:br/>
      </w:r>
      <w:proofErr w:type="gramStart"/>
      <w:r w:rsidR="00BE5D4D" w:rsidRPr="00B34782">
        <w:rPr>
          <w:lang w:val="en-US"/>
        </w:rPr>
        <w:t>Query :</w:t>
      </w:r>
      <w:proofErr w:type="gramEnd"/>
      <w:r w:rsidR="00BE5D4D" w:rsidRPr="00B34782">
        <w:rPr>
          <w:lang w:val="en-US"/>
        </w:rPr>
        <w:t xml:space="preserve"> </w:t>
      </w:r>
      <w:r w:rsidR="006451B8">
        <w:rPr>
          <w:noProof/>
          <w:lang w:val="en-US" w:bidi="bn-IN"/>
        </w:rPr>
        <w:drawing>
          <wp:inline distT="0" distB="0" distL="0" distR="0">
            <wp:extent cx="267553" cy="717968"/>
            <wp:effectExtent l="19050" t="0" r="0" b="0"/>
            <wp:docPr id="54" name="Picture 54" descr="D:\My Documents\Study Rakesh\My Projects\Musical Document Retrieval\DATA\QUERY_COMPONENT\A\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My Documents\Study Rakesh\My Projects\Musical Document Retrieval\DATA\QUERY_COMPONENT\A\00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7" cy="71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168104" cy="464024"/>
            <wp:effectExtent l="19050" t="0" r="3346" b="0"/>
            <wp:docPr id="55" name="Picture 55" descr="D:\My Documents\Study Rakesh\My Projects\Musical Document Retrieval\DATA\QUERY_COMPONENT\A\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My Documents\Study Rakesh\My Projects\Musical Document Retrieval\DATA\QUERY_COMPONENT\A\0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" cy="463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33797" cy="464023"/>
            <wp:effectExtent l="19050" t="0" r="0" b="0"/>
            <wp:docPr id="56" name="Picture 56" descr="D:\My Documents\Study Rakesh\My Projects\Musical Document Retrieval\DATA\QUERY_COMPONENT\A\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My Documents\Study Rakesh\My Projects\Musical Document Retrieval\DATA\QUERY_COMPONENT\A\0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6" cy="46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149673" cy="458504"/>
            <wp:effectExtent l="19050" t="0" r="2727" b="0"/>
            <wp:docPr id="57" name="Picture 57" descr="D:\My Documents\Study Rakesh\My Projects\Musical Document Retrieval\DATA\QUERY_COMPONENT\A\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My Documents\Study Rakesh\My Projects\Musical Document Retrieval\DATA\QUERY_COMPONENT\A\000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4" cy="46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147174" cy="464024"/>
            <wp:effectExtent l="19050" t="0" r="5226" b="0"/>
            <wp:docPr id="58" name="Picture 58" descr="D:\My Documents\Study Rakesh\My Projects\Musical Document Retrieval\DATA\QUERY_COMPONENT\A\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My Documents\Study Rakesh\My Projects\Musical Document Retrieval\DATA\QUERY_COMPONENT\A\00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77" cy="46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D12">
        <w:rPr>
          <w:lang w:val="en-US"/>
        </w:rPr>
        <w:br/>
      </w:r>
      <w:r w:rsidR="001A37F8" w:rsidRPr="00B34782">
        <w:rPr>
          <w:lang w:val="en-US"/>
        </w:rPr>
        <w:t xml:space="preserve">Text : </w:t>
      </w:r>
      <w:r w:rsidR="006451B8">
        <w:rPr>
          <w:noProof/>
          <w:lang w:val="en-US" w:bidi="bn-IN"/>
        </w:rPr>
        <w:drawing>
          <wp:inline distT="0" distB="0" distL="0" distR="0">
            <wp:extent cx="192948" cy="723331"/>
            <wp:effectExtent l="19050" t="0" r="0" b="0"/>
            <wp:docPr id="126" name="Picture 28" descr="D:\My Documents\Study Rakesh\My Projects\Musical Document Retrieval\DATA\TEXT_COMPONENT\A2\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My Documents\Study Rakesh\My Projects\Musical Document Retrieval\DATA\TEXT_COMPONENT\A2\000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19" cy="72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23970" cy="464024"/>
            <wp:effectExtent l="19050" t="0" r="4630" b="0"/>
            <wp:docPr id="127" name="Picture 29" descr="D:\My Documents\Study Rakesh\My Projects\Musical Document Retrieval\DATA\TEXT_COMPONENT\A2\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My Documents\Study Rakesh\My Projects\Musical Document Retrieval\DATA\TEXT_COMPONENT\A2\000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0" cy="4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23533" cy="421547"/>
            <wp:effectExtent l="19050" t="0" r="5067" b="0"/>
            <wp:docPr id="128" name="Picture 30" descr="D:\My Documents\Study Rakesh\My Projects\Musical Document Retrieval\DATA\TEXT_COMPONENT\A2\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My Documents\Study Rakesh\My Projects\Musical Document Retrieval\DATA\TEXT_COMPONENT\A2\000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1" cy="42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199619" cy="423081"/>
            <wp:effectExtent l="19050" t="0" r="0" b="0"/>
            <wp:docPr id="129" name="Picture 31" descr="D:\My Documents\Study Rakesh\My Projects\Musical Document Retrieval\DATA\TEXT_COMPONENT\A2\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My Documents\Study Rakesh\My Projects\Musical Document Retrieval\DATA\TEXT_COMPONENT\A2\0000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23" cy="42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191315" cy="460788"/>
            <wp:effectExtent l="19050" t="0" r="0" b="0"/>
            <wp:docPr id="32" name="Picture 32" descr="D:\My Documents\Study Rakesh\My Projects\Musical Document Retrieval\DATA\TEXT_COMPONENT\A2\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My Documents\Study Rakesh\My Projects\Musical Document Retrieval\DATA\TEXT_COMPONENT\A2\000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0" cy="46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41350" cy="464023"/>
            <wp:effectExtent l="19050" t="0" r="6300" b="0"/>
            <wp:docPr id="33" name="Picture 33" descr="D:\My Documents\Study Rakesh\My Projects\Musical Document Retrieval\DATA\TEXT_COMPONENT\A2\0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My Documents\Study Rakesh\My Projects\Musical Document Retrieval\DATA\TEXT_COMPONENT\A2\0000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82" cy="46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62435" cy="518614"/>
            <wp:effectExtent l="19050" t="0" r="4265" b="0"/>
            <wp:docPr id="34" name="Picture 34" descr="D:\My Documents\Study Rakesh\My Projects\Musical Document Retrieval\DATA\TEXT_COMPONENT\A2\0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My Documents\Study Rakesh\My Projects\Musical Document Retrieval\DATA\TEXT_COMPONENT\A2\0000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1" cy="51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23970" cy="464023"/>
            <wp:effectExtent l="19050" t="0" r="4630" b="0"/>
            <wp:docPr id="35" name="Picture 35" descr="D:\My Documents\Study Rakesh\My Projects\Musical Document Retrieval\DATA\TEXT_COMPONENT\A2\0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My Documents\Study Rakesh\My Projects\Musical Document Retrieval\DATA\TEXT_COMPONENT\A2\0000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0" cy="46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199314" cy="468156"/>
            <wp:effectExtent l="19050" t="0" r="0" b="0"/>
            <wp:docPr id="36" name="Picture 36" descr="D:\My Documents\Study Rakesh\My Projects\Musical Document Retrieval\DATA\TEXT_COMPONENT\A2\0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My Documents\Study Rakesh\My Projects\Musical Document Retrieval\DATA\TEXT_COMPONENT\A2\0000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" cy="46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752049" cy="527479"/>
            <wp:effectExtent l="19050" t="0" r="0" b="0"/>
            <wp:docPr id="37" name="Picture 37" descr="D:\My Documents\Study Rakesh\My Projects\Musical Document Retrieval\DATA\TEXT_COMPONENT\A2\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My Documents\Study Rakesh\My Projects\Musical Document Retrieval\DATA\TEXT_COMPONENT\A2\0000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37" cy="52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67222" cy="518615"/>
            <wp:effectExtent l="19050" t="0" r="0" b="0"/>
            <wp:docPr id="38" name="Picture 38" descr="D:\My Documents\Study Rakesh\My Projects\Musical Document Retrieval\DATA\TEXT_COMPONENT\A2\0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My Documents\Study Rakesh\My Projects\Musical Document Retrieval\DATA\TEXT_COMPONENT\A2\0001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5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513212" cy="558732"/>
            <wp:effectExtent l="19050" t="0" r="1138" b="0"/>
            <wp:docPr id="39" name="Picture 39" descr="D:\My Documents\Study Rakesh\My Projects\Musical Document Retrieval\DATA\TEXT_COMPONENT\A2\0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My Documents\Study Rakesh\My Projects\Musical Document Retrieval\DATA\TEXT_COMPONENT\A2\0001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7" cy="55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313291" cy="558748"/>
            <wp:effectExtent l="19050" t="0" r="0" b="0"/>
            <wp:docPr id="40" name="Picture 40" descr="D:\My Documents\Study Rakesh\My Projects\Musical Document Retrieval\DATA\TEXT_COMPONENT\A2\0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My Documents\Study Rakesh\My Projects\Musical Document Retrieval\DATA\TEXT_COMPONENT\A2\0001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3" cy="55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lang w:val="en-US"/>
        </w:rPr>
        <w:t xml:space="preserve">  *</w:t>
      </w:r>
      <w:r w:rsidR="006451B8">
        <w:rPr>
          <w:noProof/>
          <w:lang w:val="en-US" w:bidi="bn-IN"/>
        </w:rPr>
        <w:drawing>
          <wp:inline distT="0" distB="0" distL="0" distR="0">
            <wp:extent cx="251739" cy="559255"/>
            <wp:effectExtent l="19050" t="0" r="0" b="0"/>
            <wp:docPr id="41" name="Picture 41" descr="D:\My Documents\Study Rakesh\My Projects\Musical Document Retrieval\DATA\TEXT_COMPONENT\A2\0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My Documents\Study Rakesh\My Projects\Musical Document Retrieval\DATA\TEXT_COMPONENT\A2\0001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39" cy="55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68517" cy="559558"/>
            <wp:effectExtent l="19050" t="0" r="0" b="0"/>
            <wp:docPr id="42" name="Picture 42" descr="D:\My Documents\Study Rakesh\My Projects\Musical Document Retrieval\DATA\TEXT_COMPONENT\A2\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My Documents\Study Rakesh\My Projects\Musical Document Retrieval\DATA\TEXT_COMPONENT\A2\0001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1" cy="55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302903" cy="559559"/>
            <wp:effectExtent l="19050" t="0" r="1897" b="0"/>
            <wp:docPr id="43" name="Picture 43" descr="D:\My Documents\Study Rakesh\My Projects\Musical Document Retrieval\DATA\TEXT_COMPONENT\A2\0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My Documents\Study Rakesh\My Projects\Musical Document Retrieval\DATA\TEXT_COMPONENT\A2\0001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5" cy="5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153709" cy="762818"/>
            <wp:effectExtent l="19050" t="0" r="0" b="0"/>
            <wp:docPr id="44" name="Picture 44" descr="D:\My Documents\Study Rakesh\My Projects\Musical Document Retrieval\DATA\TEXT_COMPONENT\A2\0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My Documents\Study Rakesh\My Projects\Musical Document Retrieval\DATA\TEXT_COMPONENT\A2\00016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37" cy="76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20206" cy="386954"/>
            <wp:effectExtent l="19050" t="0" r="8394" b="0"/>
            <wp:docPr id="45" name="Picture 45" descr="D:\My Documents\Study Rakesh\My Projects\Musical Document Retrieval\DATA\TEXT_COMPONENT\A2\0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My Documents\Study Rakesh\My Projects\Musical Document Retrieval\DATA\TEXT_COMPONENT\A2\00017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03" cy="38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424502" cy="563350"/>
            <wp:effectExtent l="19050" t="0" r="0" b="0"/>
            <wp:docPr id="46" name="Picture 46" descr="D:\My Documents\Study Rakesh\My Projects\Musical Document Retrieval\DATA\TEXT_COMPONENT\A2\0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My Documents\Study Rakesh\My Projects\Musical Document Retrieval\DATA\TEXT_COMPONENT\A2\00018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97" cy="56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12748" cy="504967"/>
            <wp:effectExtent l="19050" t="0" r="0" b="0"/>
            <wp:docPr id="47" name="Picture 47" descr="D:\My Documents\Study Rakesh\My Projects\Musical Document Retrieval\DATA\TEXT_COMPONENT\A2\0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My Documents\Study Rakesh\My Projects\Musical Document Retrieval\DATA\TEXT_COMPONENT\A2\00019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52" cy="5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44028" cy="505750"/>
            <wp:effectExtent l="19050" t="0" r="3622" b="0"/>
            <wp:docPr id="48" name="Picture 48" descr="D:\My Documents\Study Rakesh\My Projects\Musical Document Retrieval\DATA\TEXT_COMPONENT\A2\0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My Documents\Study Rakesh\My Projects\Musical Document Retrieval\DATA\TEXT_COMPONENT\A2\00020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6" cy="51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73584" cy="511791"/>
            <wp:effectExtent l="19050" t="0" r="0" b="0"/>
            <wp:docPr id="49" name="Picture 49" descr="D:\My Documents\Study Rakesh\My Projects\Musical Document Retrieval\DATA\TEXT_COMPONENT\A2\0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My Documents\Study Rakesh\My Projects\Musical Document Retrieval\DATA\TEXT_COMPONENT\A2\00021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0" cy="51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33529" cy="388961"/>
            <wp:effectExtent l="19050" t="0" r="0" b="0"/>
            <wp:docPr id="50" name="Picture 50" descr="D:\My Documents\Study Rakesh\My Projects\Musical Document Retrieval\DATA\TEXT_COMPONENT\A2\0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My Documents\Study Rakesh\My Projects\Musical Document Retrieval\DATA\TEXT_COMPONENT\A2\00022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" cy="38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24401" cy="511791"/>
            <wp:effectExtent l="19050" t="0" r="4199" b="0"/>
            <wp:docPr id="51" name="Picture 51" descr="D:\My Documents\Study Rakesh\My Projects\Musical Document Retrieval\DATA\TEXT_COMPONENT\A2\0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My Documents\Study Rakesh\My Projects\Musical Document Retrieval\DATA\TEXT_COMPONENT\A2\00023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0" cy="51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89627" cy="566382"/>
            <wp:effectExtent l="19050" t="0" r="0" b="0"/>
            <wp:docPr id="52" name="Picture 52" descr="D:\My Documents\Study Rakesh\My Projects\Musical Document Retrieval\DATA\TEXT_COMPONENT\A2\0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My Documents\Study Rakesh\My Projects\Musical Document Retrieval\DATA\TEXT_COMPONENT\A2\00024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6" cy="56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noProof/>
          <w:lang w:val="en-US" w:bidi="bn-IN"/>
        </w:rPr>
        <w:drawing>
          <wp:inline distT="0" distB="0" distL="0" distR="0">
            <wp:extent cx="279361" cy="509877"/>
            <wp:effectExtent l="19050" t="0" r="6389" b="0"/>
            <wp:docPr id="53" name="Picture 53" descr="D:\My Documents\Study Rakesh\My Projects\Musical Document Retrieval\DATA\TEXT_COMPONENT\A2\0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My Documents\Study Rakesh\My Projects\Musical Document Retrieval\DATA\TEXT_COMPONENT\A2\00025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92" cy="51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51B8">
        <w:rPr>
          <w:lang w:val="en-US"/>
        </w:rPr>
        <w:br/>
        <w:t>*</w:t>
      </w:r>
      <w:r w:rsidR="005259BD">
        <w:rPr>
          <w:lang w:val="en-US"/>
        </w:rPr>
        <w:t xml:space="preserve">This component is still broken, </w:t>
      </w:r>
      <w:r w:rsidR="000E2E19">
        <w:rPr>
          <w:lang w:val="en-US"/>
        </w:rPr>
        <w:t>I think it has too much gap.</w:t>
      </w:r>
      <w:r w:rsidR="00F45A26">
        <w:rPr>
          <w:lang w:val="en-US"/>
        </w:rPr>
        <w:br/>
        <w:t>(The error I did was I was storing the whole bounding box, instead of only the pixels)</w:t>
      </w:r>
    </w:p>
    <w:p w:rsidR="00383595" w:rsidRPr="00B756FC" w:rsidRDefault="00305BEE" w:rsidP="0074533C">
      <w:pPr>
        <w:pStyle w:val="ListParagraph"/>
        <w:numPr>
          <w:ilvl w:val="0"/>
          <w:numId w:val="1"/>
        </w:numPr>
        <w:rPr>
          <w:lang w:val="en-US"/>
        </w:rPr>
      </w:pPr>
      <w:r w:rsidRPr="00B34782">
        <w:rPr>
          <w:u w:val="single"/>
          <w:lang w:val="en-US"/>
        </w:rPr>
        <w:t xml:space="preserve">Nearest cluster sequences are created for both text and query </w:t>
      </w:r>
      <w:r w:rsidR="003A2CD3" w:rsidRPr="00B34782">
        <w:rPr>
          <w:u w:val="single"/>
          <w:lang w:val="en-US"/>
        </w:rPr>
        <w:t>by</w:t>
      </w:r>
      <w:r w:rsidRPr="00B34782">
        <w:rPr>
          <w:u w:val="single"/>
          <w:lang w:val="en-US"/>
        </w:rPr>
        <w:t xml:space="preserve"> </w:t>
      </w:r>
      <w:r w:rsidR="00406249" w:rsidRPr="00B34782">
        <w:rPr>
          <w:u w:val="single"/>
          <w:lang w:val="en-US"/>
        </w:rPr>
        <w:t>Euclidean</w:t>
      </w:r>
      <w:r w:rsidRPr="00B34782">
        <w:rPr>
          <w:u w:val="single"/>
          <w:lang w:val="en-US"/>
        </w:rPr>
        <w:t xml:space="preserve"> distance </w:t>
      </w:r>
      <w:r w:rsidR="00EB3BC2" w:rsidRPr="00B34782">
        <w:rPr>
          <w:u w:val="single"/>
          <w:lang w:val="en-US"/>
        </w:rPr>
        <w:t>between</w:t>
      </w:r>
      <w:r w:rsidR="00C51AC4" w:rsidRPr="00B34782">
        <w:rPr>
          <w:u w:val="single"/>
          <w:lang w:val="en-US"/>
        </w:rPr>
        <w:t xml:space="preserve"> </w:t>
      </w:r>
      <w:r w:rsidR="003A2CD3" w:rsidRPr="00B34782">
        <w:rPr>
          <w:u w:val="single"/>
          <w:lang w:val="en-US"/>
        </w:rPr>
        <w:t>Zernike feature</w:t>
      </w:r>
      <w:r w:rsidR="00EB3BC2" w:rsidRPr="00B34782">
        <w:rPr>
          <w:u w:val="single"/>
          <w:lang w:val="en-US"/>
        </w:rPr>
        <w:t>s</w:t>
      </w:r>
      <w:r w:rsidR="003A2CD3" w:rsidRPr="00B34782">
        <w:rPr>
          <w:u w:val="single"/>
          <w:lang w:val="en-US"/>
        </w:rPr>
        <w:t xml:space="preserve"> of each component from cluster centre.</w:t>
      </w:r>
      <w:r w:rsidR="00507174" w:rsidRPr="00B34782">
        <w:rPr>
          <w:u w:val="single"/>
          <w:lang w:val="en-US"/>
        </w:rPr>
        <w:br/>
      </w:r>
      <w:r w:rsidR="00507174" w:rsidRPr="00B34782">
        <w:rPr>
          <w:lang w:val="en-US"/>
        </w:rPr>
        <w:t xml:space="preserve">Query sequence : </w:t>
      </w:r>
      <w:r w:rsidR="00385D12" w:rsidRPr="00385D12">
        <w:rPr>
          <w:lang w:val="en-US"/>
        </w:rPr>
        <w:t xml:space="preserve">18  8  15  8  </w:t>
      </w:r>
      <w:proofErr w:type="spellStart"/>
      <w:r w:rsidR="00385D12" w:rsidRPr="00385D12">
        <w:rPr>
          <w:lang w:val="en-US"/>
        </w:rPr>
        <w:t>8</w:t>
      </w:r>
      <w:proofErr w:type="spellEnd"/>
      <w:r w:rsidR="00385D12">
        <w:rPr>
          <w:lang w:val="en-US"/>
        </w:rPr>
        <w:br/>
      </w:r>
      <w:r w:rsidR="00507174" w:rsidRPr="00B34782">
        <w:rPr>
          <w:lang w:val="en-US"/>
        </w:rPr>
        <w:t xml:space="preserve">Text Sequence : </w:t>
      </w:r>
      <w:r w:rsidR="00385D12" w:rsidRPr="00385D12">
        <w:rPr>
          <w:lang w:val="en-US"/>
        </w:rPr>
        <w:t xml:space="preserve">10 14 </w:t>
      </w:r>
      <w:proofErr w:type="spellStart"/>
      <w:r w:rsidR="00385D12" w:rsidRPr="00385D12">
        <w:rPr>
          <w:lang w:val="en-US"/>
        </w:rPr>
        <w:t>14</w:t>
      </w:r>
      <w:proofErr w:type="spellEnd"/>
      <w:r w:rsidR="00385D12" w:rsidRPr="00385D12">
        <w:rPr>
          <w:lang w:val="en-US"/>
        </w:rPr>
        <w:t xml:space="preserve"> 11 </w:t>
      </w:r>
      <w:proofErr w:type="spellStart"/>
      <w:r w:rsidR="00385D12" w:rsidRPr="00385D12">
        <w:rPr>
          <w:lang w:val="en-US"/>
        </w:rPr>
        <w:t>11</w:t>
      </w:r>
      <w:proofErr w:type="spellEnd"/>
      <w:r w:rsidR="00385D12" w:rsidRPr="00385D12">
        <w:rPr>
          <w:lang w:val="en-US"/>
        </w:rPr>
        <w:t xml:space="preserve"> </w:t>
      </w:r>
      <w:proofErr w:type="spellStart"/>
      <w:r w:rsidR="00385D12" w:rsidRPr="00385D12">
        <w:rPr>
          <w:lang w:val="en-US"/>
        </w:rPr>
        <w:t>11</w:t>
      </w:r>
      <w:proofErr w:type="spellEnd"/>
      <w:r w:rsidR="00385D12" w:rsidRPr="00385D12">
        <w:rPr>
          <w:lang w:val="en-US"/>
        </w:rPr>
        <w:t xml:space="preserve"> </w:t>
      </w:r>
      <w:proofErr w:type="spellStart"/>
      <w:r w:rsidR="00385D12" w:rsidRPr="00385D12">
        <w:rPr>
          <w:lang w:val="en-US"/>
        </w:rPr>
        <w:t>11</w:t>
      </w:r>
      <w:proofErr w:type="spellEnd"/>
      <w:r w:rsidR="00385D12" w:rsidRPr="00385D12">
        <w:rPr>
          <w:lang w:val="en-US"/>
        </w:rPr>
        <w:t xml:space="preserve"> </w:t>
      </w:r>
      <w:proofErr w:type="spellStart"/>
      <w:r w:rsidR="00385D12" w:rsidRPr="00385D12">
        <w:rPr>
          <w:lang w:val="en-US"/>
        </w:rPr>
        <w:t>11</w:t>
      </w:r>
      <w:proofErr w:type="spellEnd"/>
      <w:r w:rsidR="00385D12" w:rsidRPr="00385D12">
        <w:rPr>
          <w:lang w:val="en-US"/>
        </w:rPr>
        <w:t xml:space="preserve"> </w:t>
      </w:r>
      <w:proofErr w:type="spellStart"/>
      <w:r w:rsidR="00385D12" w:rsidRPr="00385D12">
        <w:rPr>
          <w:lang w:val="en-US"/>
        </w:rPr>
        <w:t>11</w:t>
      </w:r>
      <w:proofErr w:type="spellEnd"/>
      <w:r w:rsidR="00385D12" w:rsidRPr="00385D12">
        <w:rPr>
          <w:lang w:val="en-US"/>
        </w:rPr>
        <w:t xml:space="preserve"> 0 11 4 10 11 </w:t>
      </w:r>
      <w:proofErr w:type="spellStart"/>
      <w:r w:rsidR="00385D12" w:rsidRPr="00385D12">
        <w:rPr>
          <w:lang w:val="en-US"/>
        </w:rPr>
        <w:t>11</w:t>
      </w:r>
      <w:proofErr w:type="spellEnd"/>
      <w:r w:rsidR="00385D12" w:rsidRPr="00385D12">
        <w:rPr>
          <w:lang w:val="en-US"/>
        </w:rPr>
        <w:t xml:space="preserve"> 8 10 11 2 8 11 15 18 10 11 </w:t>
      </w:r>
      <w:proofErr w:type="spellStart"/>
      <w:r w:rsidR="00385D12" w:rsidRPr="00385D12">
        <w:rPr>
          <w:lang w:val="en-US"/>
        </w:rPr>
        <w:t>11</w:t>
      </w:r>
      <w:proofErr w:type="spellEnd"/>
    </w:p>
    <w:p w:rsidR="00EB3BC2" w:rsidRDefault="00B93E12" w:rsidP="000915DB">
      <w:pPr>
        <w:pStyle w:val="ListParagraph"/>
        <w:numPr>
          <w:ilvl w:val="0"/>
          <w:numId w:val="1"/>
        </w:numPr>
        <w:rPr>
          <w:lang w:val="en-US"/>
        </w:rPr>
      </w:pPr>
      <w:r w:rsidRPr="00F86A29">
        <w:rPr>
          <w:u w:val="single"/>
          <w:lang w:val="en-US"/>
        </w:rPr>
        <w:t xml:space="preserve">Cost matrix </w:t>
      </w:r>
      <w:r w:rsidR="00AC15D4" w:rsidRPr="00F86A29">
        <w:rPr>
          <w:rFonts w:eastAsia="Adobe Fan Heiti Std B"/>
          <w:u w:val="single"/>
          <w:lang w:val="en-US"/>
        </w:rPr>
        <w:t xml:space="preserve">σ </w:t>
      </w:r>
      <w:r w:rsidRPr="00F86A29">
        <w:rPr>
          <w:u w:val="single"/>
          <w:lang w:val="en-US"/>
        </w:rPr>
        <w:t>is calculated</w:t>
      </w:r>
      <w:r w:rsidR="00091874" w:rsidRPr="00F86A29">
        <w:rPr>
          <w:u w:val="single"/>
          <w:lang w:val="en-US"/>
        </w:rPr>
        <w:t xml:space="preserve"> by</w:t>
      </w:r>
      <w:r w:rsidR="00AC15D4" w:rsidRPr="00F86A29">
        <w:rPr>
          <w:rFonts w:eastAsia="Adobe Fan Heiti Std B"/>
          <w:lang w:val="en-US"/>
        </w:rPr>
        <w:br/>
      </w:r>
      <w:r w:rsidR="00741FEF" w:rsidRPr="00EB3BC2">
        <w:rPr>
          <w:rFonts w:eastAsia="Adobe Fan Heiti Std B"/>
          <w:lang w:val="en-US"/>
        </w:rPr>
        <w:t>σ</w:t>
      </w:r>
      <w:r w:rsidR="00AC15D4" w:rsidRPr="00EB3BC2">
        <w:rPr>
          <w:rFonts w:eastAsia="Adobe Fan Heiti Std B"/>
          <w:lang w:val="en-US"/>
        </w:rPr>
        <w:t>(</w:t>
      </w:r>
      <w:proofErr w:type="spellStart"/>
      <w:r w:rsidR="006E211D" w:rsidRPr="00EB3BC2">
        <w:rPr>
          <w:rFonts w:eastAsia="Adobe Fan Heiti Std B"/>
          <w:lang w:val="en-US"/>
        </w:rPr>
        <w:t>i</w:t>
      </w:r>
      <w:proofErr w:type="spellEnd"/>
      <w:r w:rsidR="00AC15D4" w:rsidRPr="00EB3BC2">
        <w:rPr>
          <w:rFonts w:eastAsia="Adobe Fan Heiti Std B"/>
          <w:lang w:val="en-US"/>
        </w:rPr>
        <w:t xml:space="preserve">, j) = </w:t>
      </w:r>
      <w:proofErr w:type="spellStart"/>
      <w:r w:rsidR="00EB3BC2" w:rsidRPr="00B756FC">
        <w:rPr>
          <w:rFonts w:eastAsia="Adobe Fan Heiti Std B"/>
          <w:lang w:val="en-US"/>
        </w:rPr>
        <w:t>Euclidian</w:t>
      </w:r>
      <w:r w:rsidR="00EF6787">
        <w:rPr>
          <w:rFonts w:eastAsia="Adobe Fan Heiti Std B"/>
          <w:lang w:val="en-US"/>
        </w:rPr>
        <w:t>_</w:t>
      </w:r>
      <w:r w:rsidR="00406249">
        <w:rPr>
          <w:rFonts w:eastAsia="Adobe Fan Heiti Std B"/>
          <w:lang w:val="en-US"/>
        </w:rPr>
        <w:t>D</w:t>
      </w:r>
      <w:r w:rsidR="00EB3BC2" w:rsidRPr="00B756FC">
        <w:rPr>
          <w:rFonts w:eastAsia="Adobe Fan Heiti Std B"/>
          <w:lang w:val="en-US"/>
        </w:rPr>
        <w:t>ist</w:t>
      </w:r>
      <w:r w:rsidR="00EF6787">
        <w:rPr>
          <w:rFonts w:eastAsia="Adobe Fan Heiti Std B"/>
          <w:lang w:val="en-US"/>
        </w:rPr>
        <w:t>ance</w:t>
      </w:r>
      <w:proofErr w:type="spellEnd"/>
      <w:r w:rsidR="00EB3BC2" w:rsidRPr="00B756FC">
        <w:rPr>
          <w:rFonts w:eastAsia="Adobe Fan Heiti Std B"/>
          <w:lang w:val="en-US"/>
        </w:rPr>
        <w:t>(</w:t>
      </w:r>
      <w:r w:rsidR="00406249">
        <w:rPr>
          <w:rFonts w:eastAsia="Adobe Fan Heiti Std B"/>
          <w:lang w:val="en-US"/>
        </w:rPr>
        <w:br/>
        <w:t xml:space="preserve">                              </w:t>
      </w:r>
      <w:r w:rsidR="00C7098A">
        <w:rPr>
          <w:rFonts w:eastAsia="Adobe Fan Heiti Std B"/>
          <w:lang w:val="en-US"/>
        </w:rPr>
        <w:t xml:space="preserve">mean of 3 </w:t>
      </w:r>
      <w:r w:rsidR="00EB3BC2" w:rsidRPr="00B756FC">
        <w:rPr>
          <w:rFonts w:eastAsia="Adobe Fan Heiti Std B"/>
          <w:lang w:val="en-US"/>
        </w:rPr>
        <w:t>cluster</w:t>
      </w:r>
      <w:r w:rsidR="00406249">
        <w:rPr>
          <w:rFonts w:eastAsia="Adobe Fan Heiti Std B"/>
          <w:lang w:val="en-US"/>
        </w:rPr>
        <w:t xml:space="preserve"> centre </w:t>
      </w:r>
      <w:r w:rsidR="00E37EDD">
        <w:rPr>
          <w:rFonts w:eastAsia="Adobe Fan Heiti Std B"/>
          <w:lang w:val="en-US"/>
        </w:rPr>
        <w:t>vector</w:t>
      </w:r>
      <w:r w:rsidR="00C7098A">
        <w:rPr>
          <w:rFonts w:eastAsia="Adobe Fan Heiti Std B"/>
          <w:lang w:val="en-US"/>
        </w:rPr>
        <w:t>s</w:t>
      </w:r>
      <w:r w:rsidR="00E37EDD">
        <w:rPr>
          <w:rFonts w:eastAsia="Adobe Fan Heiti Std B"/>
          <w:lang w:val="en-US"/>
        </w:rPr>
        <w:t xml:space="preserve"> </w:t>
      </w:r>
      <w:r w:rsidR="00FC2E31">
        <w:rPr>
          <w:rFonts w:eastAsia="Adobe Fan Heiti Std B"/>
          <w:lang w:val="en-US"/>
        </w:rPr>
        <w:t>nearest to</w:t>
      </w:r>
      <w:r w:rsidR="00406249">
        <w:rPr>
          <w:rFonts w:eastAsia="Adobe Fan Heiti Std B"/>
          <w:lang w:val="en-US"/>
        </w:rPr>
        <w:t xml:space="preserve"> </w:t>
      </w:r>
      <w:proofErr w:type="spellStart"/>
      <w:r w:rsidR="00406249">
        <w:rPr>
          <w:rFonts w:eastAsia="Adobe Fan Heiti Std B"/>
          <w:lang w:val="en-US"/>
        </w:rPr>
        <w:t>i</w:t>
      </w:r>
      <w:r w:rsidR="00406249" w:rsidRPr="00406249">
        <w:rPr>
          <w:rFonts w:eastAsia="Adobe Fan Heiti Std B"/>
          <w:vertAlign w:val="superscript"/>
          <w:lang w:val="en-US"/>
        </w:rPr>
        <w:t>th</w:t>
      </w:r>
      <w:proofErr w:type="spellEnd"/>
      <w:r w:rsidR="00406249">
        <w:rPr>
          <w:rFonts w:eastAsia="Adobe Fan Heiti Std B"/>
          <w:lang w:val="en-US"/>
        </w:rPr>
        <w:t xml:space="preserve"> component of </w:t>
      </w:r>
      <w:r w:rsidR="00EB3BC2" w:rsidRPr="00B756FC">
        <w:rPr>
          <w:rFonts w:eastAsia="Adobe Fan Heiti Std B"/>
          <w:lang w:val="en-US"/>
        </w:rPr>
        <w:t>query</w:t>
      </w:r>
      <w:r w:rsidR="00406249">
        <w:rPr>
          <w:rFonts w:eastAsia="Adobe Fan Heiti Std B"/>
          <w:lang w:val="en-US"/>
        </w:rPr>
        <w:t>,</w:t>
      </w:r>
      <w:r w:rsidR="00EB3BC2" w:rsidRPr="00B756FC">
        <w:rPr>
          <w:rFonts w:eastAsia="Adobe Fan Heiti Std B"/>
          <w:lang w:val="en-US"/>
        </w:rPr>
        <w:t xml:space="preserve"> </w:t>
      </w:r>
      <w:r w:rsidR="00406249">
        <w:rPr>
          <w:rFonts w:eastAsia="Adobe Fan Heiti Std B"/>
          <w:lang w:val="en-US"/>
        </w:rPr>
        <w:br/>
        <w:t xml:space="preserve">                              </w:t>
      </w:r>
      <w:r w:rsidR="00C7098A">
        <w:rPr>
          <w:rFonts w:eastAsia="Adobe Fan Heiti Std B"/>
          <w:lang w:val="en-US"/>
        </w:rPr>
        <w:t xml:space="preserve">mean of 3 </w:t>
      </w:r>
      <w:r w:rsidR="00C7098A" w:rsidRPr="00B756FC">
        <w:rPr>
          <w:rFonts w:eastAsia="Adobe Fan Heiti Std B"/>
          <w:lang w:val="en-US"/>
        </w:rPr>
        <w:t>cluster</w:t>
      </w:r>
      <w:r w:rsidR="00C7098A">
        <w:rPr>
          <w:rFonts w:eastAsia="Adobe Fan Heiti Std B"/>
          <w:lang w:val="en-US"/>
        </w:rPr>
        <w:t xml:space="preserve"> centre vectors </w:t>
      </w:r>
      <w:r w:rsidR="00FC2E31">
        <w:rPr>
          <w:rFonts w:eastAsia="Adobe Fan Heiti Std B"/>
          <w:lang w:val="en-US"/>
        </w:rPr>
        <w:t xml:space="preserve">nearest to </w:t>
      </w:r>
      <w:proofErr w:type="spellStart"/>
      <w:r w:rsidR="00406249">
        <w:rPr>
          <w:rFonts w:eastAsia="Adobe Fan Heiti Std B"/>
          <w:lang w:val="en-US"/>
        </w:rPr>
        <w:t>j</w:t>
      </w:r>
      <w:r w:rsidR="00406249" w:rsidRPr="00406249">
        <w:rPr>
          <w:rFonts w:eastAsia="Adobe Fan Heiti Std B"/>
          <w:vertAlign w:val="superscript"/>
          <w:lang w:val="en-US"/>
        </w:rPr>
        <w:t>th</w:t>
      </w:r>
      <w:proofErr w:type="spellEnd"/>
      <w:r w:rsidR="00406249">
        <w:rPr>
          <w:rFonts w:eastAsia="Adobe Fan Heiti Std B"/>
          <w:lang w:val="en-US"/>
        </w:rPr>
        <w:t xml:space="preserve"> component of text</w:t>
      </w:r>
      <w:r w:rsidR="00406249">
        <w:rPr>
          <w:rFonts w:eastAsia="Adobe Fan Heiti Std B"/>
          <w:lang w:val="en-US"/>
        </w:rPr>
        <w:br/>
        <w:t xml:space="preserve">                   </w:t>
      </w:r>
      <w:r w:rsidR="00EB3BC2" w:rsidRPr="00B756FC">
        <w:rPr>
          <w:rFonts w:eastAsia="Adobe Fan Heiti Std B"/>
          <w:lang w:val="en-US"/>
        </w:rPr>
        <w:t xml:space="preserve">) / </w:t>
      </w:r>
      <w:r w:rsidR="006E73BF">
        <w:rPr>
          <w:lang w:val="en-US"/>
        </w:rPr>
        <w:t xml:space="preserve">maximum distance between each pair of </w:t>
      </w:r>
      <w:r w:rsidR="006E73BF" w:rsidRPr="00406249">
        <w:t>centres</w:t>
      </w:r>
      <w:r w:rsidR="00662527">
        <w:br/>
      </w:r>
      <w:r w:rsidR="006140FB">
        <w:t>I used weighted mean as straight mean was giving too much wrong matches.</w:t>
      </w:r>
      <w:r w:rsidR="006140FB">
        <w:br/>
        <w:t>mean(</w:t>
      </w:r>
      <w:r w:rsidR="00850406">
        <w:t>m0</w:t>
      </w:r>
      <w:r w:rsidR="006140FB">
        <w:t>,</w:t>
      </w:r>
      <w:r w:rsidR="00850406">
        <w:t xml:space="preserve"> m1</w:t>
      </w:r>
      <w:r w:rsidR="006140FB">
        <w:t xml:space="preserve">, </w:t>
      </w:r>
      <w:r w:rsidR="00850406">
        <w:t>m2</w:t>
      </w:r>
      <w:r w:rsidR="006140FB">
        <w:t>)=(</w:t>
      </w:r>
      <w:r w:rsidR="001F5969">
        <w:t>5</w:t>
      </w:r>
      <w:r w:rsidR="00850406">
        <w:t>*m0</w:t>
      </w:r>
      <w:r w:rsidR="006140FB">
        <w:t>+</w:t>
      </w:r>
      <w:r w:rsidR="001F5969">
        <w:t>3</w:t>
      </w:r>
      <w:r w:rsidR="00850406">
        <w:t>*m1</w:t>
      </w:r>
      <w:r w:rsidR="006140FB">
        <w:t>+</w:t>
      </w:r>
      <w:r w:rsidR="00850406">
        <w:t>m2</w:t>
      </w:r>
      <w:r w:rsidR="006140FB">
        <w:t>)/</w:t>
      </w:r>
      <w:r w:rsidR="00850406">
        <w:t>6</w:t>
      </w:r>
      <w:r w:rsidR="002B01EE">
        <w:t xml:space="preserve">     , where m0 is best match</w:t>
      </w:r>
    </w:p>
    <w:p w:rsidR="00D71AE1" w:rsidRPr="00EB3BC2" w:rsidRDefault="008549F3" w:rsidP="000915DB">
      <w:pPr>
        <w:pStyle w:val="ListParagraph"/>
        <w:numPr>
          <w:ilvl w:val="0"/>
          <w:numId w:val="1"/>
        </w:numPr>
        <w:rPr>
          <w:lang w:val="en-US"/>
        </w:rPr>
      </w:pPr>
      <w:r w:rsidRPr="00F86A29">
        <w:rPr>
          <w:u w:val="single"/>
          <w:lang w:val="en-US"/>
        </w:rPr>
        <w:t xml:space="preserve">ASM used </w:t>
      </w:r>
      <w:r w:rsidR="004F0906" w:rsidRPr="00F86A29">
        <w:rPr>
          <w:u w:val="single"/>
          <w:lang w:val="en-US"/>
        </w:rPr>
        <w:t xml:space="preserve">with cost matrix </w:t>
      </w:r>
      <w:r w:rsidRPr="00F86A29">
        <w:rPr>
          <w:u w:val="single"/>
          <w:lang w:val="en-US"/>
        </w:rPr>
        <w:t>to match sequences</w:t>
      </w:r>
      <w:r w:rsidR="00DD0FDB" w:rsidRPr="00F86A29">
        <w:rPr>
          <w:u w:val="single"/>
          <w:lang w:val="en-US"/>
        </w:rPr>
        <w:t xml:space="preserve">, match </w:t>
      </w:r>
      <w:r w:rsidR="00DD0FDB" w:rsidRPr="00F86A29">
        <w:rPr>
          <w:u w:val="single"/>
        </w:rPr>
        <w:t>up</w:t>
      </w:r>
      <w:r w:rsidR="00406249" w:rsidRPr="00F86A29">
        <w:rPr>
          <w:u w:val="single"/>
        </w:rPr>
        <w:t xml:space="preserve"> </w:t>
      </w:r>
      <w:r w:rsidR="00DD0FDB" w:rsidRPr="00F86A29">
        <w:rPr>
          <w:u w:val="single"/>
        </w:rPr>
        <w:t>to</w:t>
      </w:r>
      <w:r w:rsidR="00DD0FDB" w:rsidRPr="00F86A29">
        <w:rPr>
          <w:u w:val="single"/>
          <w:lang w:val="en-US"/>
        </w:rPr>
        <w:t xml:space="preserve"> </w:t>
      </w:r>
      <w:r w:rsidR="00DD0FDB" w:rsidRPr="001F5969">
        <w:rPr>
          <w:u w:val="single"/>
          <w:lang w:val="en-US"/>
        </w:rPr>
        <w:t>edit</w:t>
      </w:r>
      <w:r w:rsidR="00DD0FDB" w:rsidRPr="00F86A29">
        <w:rPr>
          <w:u w:val="single"/>
          <w:lang w:val="en-US"/>
        </w:rPr>
        <w:t xml:space="preserve"> di</w:t>
      </w:r>
      <w:r w:rsidR="003B6195" w:rsidRPr="00F86A29">
        <w:rPr>
          <w:u w:val="single"/>
          <w:lang w:val="en-US"/>
        </w:rPr>
        <w:t>s</w:t>
      </w:r>
      <w:r w:rsidR="00DD0FDB" w:rsidRPr="00F86A29">
        <w:rPr>
          <w:u w:val="single"/>
          <w:lang w:val="en-US"/>
        </w:rPr>
        <w:t xml:space="preserve">tance </w:t>
      </w:r>
      <w:r w:rsidR="00D5533E" w:rsidRPr="00F86A29">
        <w:rPr>
          <w:u w:val="single"/>
          <w:lang w:val="en-US"/>
        </w:rPr>
        <w:t>1.0</w:t>
      </w:r>
      <w:r w:rsidR="00DD0FDB" w:rsidRPr="00F86A29">
        <w:rPr>
          <w:u w:val="single"/>
          <w:lang w:val="en-US"/>
        </w:rPr>
        <w:t xml:space="preserve"> are</w:t>
      </w:r>
      <w:r w:rsidR="00973A0F" w:rsidRPr="00F86A29">
        <w:rPr>
          <w:u w:val="single"/>
          <w:lang w:val="en-US"/>
        </w:rPr>
        <w:t xml:space="preserve"> </w:t>
      </w:r>
      <w:r w:rsidR="00DD0FDB" w:rsidRPr="00F86A29">
        <w:rPr>
          <w:u w:val="single"/>
          <w:lang w:val="en-US"/>
        </w:rPr>
        <w:t>taken</w:t>
      </w:r>
      <w:r w:rsidR="00047BD4" w:rsidRPr="00F86A29">
        <w:rPr>
          <w:u w:val="single"/>
          <w:lang w:val="en-US"/>
        </w:rPr>
        <w:t>.</w:t>
      </w:r>
      <w:r w:rsidR="00817A9B" w:rsidRPr="00F86A29">
        <w:rPr>
          <w:u w:val="single"/>
          <w:lang w:val="en-US"/>
        </w:rPr>
        <w:br/>
      </w:r>
      <w:r w:rsidR="00817A9B" w:rsidRPr="00EB3BC2">
        <w:rPr>
          <w:lang w:val="en-US"/>
        </w:rPr>
        <w:t>Match occurred at</w:t>
      </w:r>
      <w:r w:rsidR="000915DB" w:rsidRPr="00EB3BC2">
        <w:rPr>
          <w:lang w:val="en-US"/>
        </w:rPr>
        <w:t xml:space="preserve"> </w:t>
      </w:r>
      <w:r w:rsidR="00817A9B" w:rsidRPr="00EB3BC2">
        <w:rPr>
          <w:lang w:val="en-US"/>
        </w:rPr>
        <w:t>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1188"/>
        <w:gridCol w:w="1530"/>
        <w:gridCol w:w="606"/>
      </w:tblGrid>
      <w:tr w:rsidR="00C87806" w:rsidRPr="00B756FC" w:rsidTr="00C87806">
        <w:trPr>
          <w:jc w:val="center"/>
        </w:trPr>
        <w:tc>
          <w:tcPr>
            <w:tcW w:w="1188" w:type="dxa"/>
          </w:tcPr>
          <w:p w:rsidR="00C87806" w:rsidRPr="00B756FC" w:rsidRDefault="00C87806" w:rsidP="00881EF7">
            <w:pPr>
              <w:rPr>
                <w:b/>
                <w:bCs/>
                <w:lang w:val="en-US"/>
              </w:rPr>
            </w:pPr>
            <w:r w:rsidRPr="00B756FC">
              <w:rPr>
                <w:b/>
                <w:bCs/>
                <w:lang w:val="en-US"/>
              </w:rPr>
              <w:lastRenderedPageBreak/>
              <w:t>Position</w:t>
            </w:r>
          </w:p>
        </w:tc>
        <w:tc>
          <w:tcPr>
            <w:tcW w:w="1530" w:type="dxa"/>
          </w:tcPr>
          <w:p w:rsidR="00C87806" w:rsidRPr="00B756FC" w:rsidRDefault="00C87806" w:rsidP="00881EF7">
            <w:pPr>
              <w:rPr>
                <w:b/>
                <w:bCs/>
                <w:lang w:val="en-US"/>
              </w:rPr>
            </w:pPr>
            <w:r w:rsidRPr="00B756FC">
              <w:rPr>
                <w:b/>
                <w:bCs/>
                <w:lang w:val="en-US"/>
              </w:rPr>
              <w:t>Edit Distance</w:t>
            </w:r>
          </w:p>
        </w:tc>
        <w:tc>
          <w:tcPr>
            <w:tcW w:w="606" w:type="dxa"/>
          </w:tcPr>
          <w:p w:rsidR="00C87806" w:rsidRPr="00B756FC" w:rsidRDefault="00C87806" w:rsidP="00881EF7">
            <w:pPr>
              <w:rPr>
                <w:b/>
                <w:bCs/>
                <w:lang w:val="en-US"/>
              </w:rPr>
            </w:pPr>
          </w:p>
        </w:tc>
      </w:tr>
      <w:tr w:rsidR="00C87806" w:rsidRPr="00B756FC" w:rsidTr="00C87806">
        <w:trPr>
          <w:jc w:val="center"/>
        </w:trPr>
        <w:tc>
          <w:tcPr>
            <w:tcW w:w="1188" w:type="dxa"/>
          </w:tcPr>
          <w:p w:rsidR="00C87806" w:rsidRPr="00B756FC" w:rsidRDefault="00CD516E" w:rsidP="00881EF7">
            <w:r>
              <w:t>0 to 4</w:t>
            </w:r>
          </w:p>
        </w:tc>
        <w:tc>
          <w:tcPr>
            <w:tcW w:w="1530" w:type="dxa"/>
          </w:tcPr>
          <w:p w:rsidR="00C87806" w:rsidRPr="00B756FC" w:rsidRDefault="00CD516E" w:rsidP="00881EF7">
            <w:r w:rsidRPr="00CD516E">
              <w:t>0.407505</w:t>
            </w:r>
          </w:p>
        </w:tc>
        <w:tc>
          <w:tcPr>
            <w:tcW w:w="606" w:type="dxa"/>
          </w:tcPr>
          <w:p w:rsidR="00C87806" w:rsidRPr="00B756FC" w:rsidRDefault="00C87806" w:rsidP="00881EF7">
            <w:pPr>
              <w:rPr>
                <w:lang w:val="en-US"/>
              </w:rPr>
            </w:pPr>
            <w:r w:rsidRPr="00B756FC">
              <w:rPr>
                <w:rStyle w:val="apple-converted-space"/>
                <w:rFonts w:cs="Arial"/>
                <w:color w:val="222222"/>
                <w:shd w:val="clear" w:color="auto" w:fill="FFFFFF"/>
              </w:rPr>
              <w:t> </w:t>
            </w:r>
            <w:r w:rsidRPr="00B756FC">
              <w:rPr>
                <w:rStyle w:val="apple-style-span"/>
                <w:rFonts w:eastAsia="MS Gothic" w:hAnsi="MS Gothic" w:cs="MS Gothic"/>
                <w:color w:val="222222"/>
                <w:shd w:val="clear" w:color="auto" w:fill="FFFFFF"/>
              </w:rPr>
              <w:t>✔</w:t>
            </w:r>
          </w:p>
        </w:tc>
      </w:tr>
    </w:tbl>
    <w:p w:rsidR="00BD61C7" w:rsidRDefault="002A1122" w:rsidP="00E27901">
      <w:pPr>
        <w:pStyle w:val="ListParagraph"/>
        <w:rPr>
          <w:lang w:val="en-US"/>
        </w:rPr>
      </w:pPr>
      <w:proofErr w:type="gramStart"/>
      <w:r w:rsidRPr="00B756FC">
        <w:rPr>
          <w:lang w:val="en-US"/>
        </w:rPr>
        <w:t>Match</w:t>
      </w:r>
      <w:r w:rsidR="009E535E" w:rsidRPr="00B756FC">
        <w:rPr>
          <w:lang w:val="en-US"/>
        </w:rPr>
        <w:t xml:space="preserve"> :</w:t>
      </w:r>
      <w:proofErr w:type="gramEnd"/>
      <w:r w:rsidR="009E535E" w:rsidRPr="00B756FC">
        <w:rPr>
          <w:lang w:val="en-US"/>
        </w:rPr>
        <w:t xml:space="preserve"> </w:t>
      </w:r>
      <w:r w:rsidR="00CD516E">
        <w:rPr>
          <w:noProof/>
          <w:lang w:val="en-US" w:bidi="bn-IN"/>
        </w:rPr>
        <w:drawing>
          <wp:inline distT="0" distB="0" distL="0" distR="0">
            <wp:extent cx="5936615" cy="389255"/>
            <wp:effectExtent l="19050" t="0" r="6985" b="0"/>
            <wp:docPr id="30" name="Picture 1" descr="D:\My Documents\Study Rakesh\My Projects\Musical Document Retrieval\DATA\OUTPUT\A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Study Rakesh\My Projects\Musical Document Retrieval\DATA\OUTPUT\A\A2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1C7" w:rsidRDefault="00BD61C7">
      <w:pPr>
        <w:rPr>
          <w:lang w:val="en-US"/>
        </w:rPr>
      </w:pPr>
      <w:r>
        <w:rPr>
          <w:lang w:val="en-US"/>
        </w:rPr>
        <w:br w:type="page"/>
      </w:r>
    </w:p>
    <w:p w:rsidR="00AC0D27" w:rsidRDefault="00BD61C7" w:rsidP="00E27901">
      <w:pPr>
        <w:pStyle w:val="ListParagraph"/>
        <w:rPr>
          <w:lang w:val="en-US"/>
        </w:rPr>
      </w:pPr>
      <w:r>
        <w:rPr>
          <w:lang w:val="en-US"/>
        </w:rPr>
        <w:lastRenderedPageBreak/>
        <w:t>Segmentation Steps:</w:t>
      </w:r>
    </w:p>
    <w:p w:rsidR="00BD61C7" w:rsidRDefault="00BD61C7" w:rsidP="00BD6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Dilate in 4 iteration</w:t>
      </w:r>
    </w:p>
    <w:p w:rsidR="00BD61C7" w:rsidRDefault="00BD61C7" w:rsidP="00BD6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components</w:t>
      </w:r>
    </w:p>
    <w:p w:rsidR="00BD61C7" w:rsidRDefault="00BD61C7" w:rsidP="00BD6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out very small components</w:t>
      </w:r>
    </w:p>
    <w:p w:rsidR="00BD61C7" w:rsidRDefault="00806E4B" w:rsidP="00BD6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vertically 75% overlapping same sized parts</w:t>
      </w:r>
    </w:p>
    <w:p w:rsidR="00806E4B" w:rsidRDefault="000E2C1B" w:rsidP="00BD6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small parts below or over long parts</w:t>
      </w:r>
    </w:p>
    <w:p w:rsidR="000E2C1B" w:rsidRDefault="003D3F5E" w:rsidP="00BD6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Join parts with overlapping bounding box.</w:t>
      </w:r>
    </w:p>
    <w:p w:rsidR="003D3F5E" w:rsidRPr="00B756FC" w:rsidRDefault="003D3F5E" w:rsidP="00BD6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 parts with h</w:t>
      </w:r>
      <w:r w:rsidR="00A12002">
        <w:rPr>
          <w:lang w:val="en-US"/>
        </w:rPr>
        <w:t>e</w:t>
      </w:r>
      <w:r>
        <w:rPr>
          <w:lang w:val="en-US"/>
        </w:rPr>
        <w:t>ight/width&gt;=5</w:t>
      </w:r>
    </w:p>
    <w:sectPr w:rsidR="003D3F5E" w:rsidRPr="00B756FC" w:rsidSect="00F4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500F2"/>
    <w:multiLevelType w:val="hybridMultilevel"/>
    <w:tmpl w:val="1854D7FC"/>
    <w:lvl w:ilvl="0" w:tplc="FC165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223D0C"/>
    <w:multiLevelType w:val="hybridMultilevel"/>
    <w:tmpl w:val="91E2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E1264"/>
    <w:rsid w:val="00032BE6"/>
    <w:rsid w:val="00046CA6"/>
    <w:rsid w:val="00047BD4"/>
    <w:rsid w:val="00083FBE"/>
    <w:rsid w:val="000915DB"/>
    <w:rsid w:val="00091874"/>
    <w:rsid w:val="000C1C64"/>
    <w:rsid w:val="000E1264"/>
    <w:rsid w:val="000E2C1B"/>
    <w:rsid w:val="000E2E19"/>
    <w:rsid w:val="00161B62"/>
    <w:rsid w:val="001A37F8"/>
    <w:rsid w:val="001D1537"/>
    <w:rsid w:val="001F5969"/>
    <w:rsid w:val="00247C74"/>
    <w:rsid w:val="002A1122"/>
    <w:rsid w:val="002B01EE"/>
    <w:rsid w:val="002B0429"/>
    <w:rsid w:val="00300063"/>
    <w:rsid w:val="00305BEE"/>
    <w:rsid w:val="003411EC"/>
    <w:rsid w:val="00383595"/>
    <w:rsid w:val="00385D12"/>
    <w:rsid w:val="003A2CD3"/>
    <w:rsid w:val="003B6195"/>
    <w:rsid w:val="003B734A"/>
    <w:rsid w:val="003D3F5E"/>
    <w:rsid w:val="00406249"/>
    <w:rsid w:val="00422ED7"/>
    <w:rsid w:val="00451523"/>
    <w:rsid w:val="00481F93"/>
    <w:rsid w:val="004C7C2D"/>
    <w:rsid w:val="004F0906"/>
    <w:rsid w:val="00507174"/>
    <w:rsid w:val="00517C3C"/>
    <w:rsid w:val="005259BD"/>
    <w:rsid w:val="005B2AA6"/>
    <w:rsid w:val="005E3704"/>
    <w:rsid w:val="005F73EA"/>
    <w:rsid w:val="006140FB"/>
    <w:rsid w:val="00626568"/>
    <w:rsid w:val="006451B8"/>
    <w:rsid w:val="00662527"/>
    <w:rsid w:val="006A4DCE"/>
    <w:rsid w:val="006E211D"/>
    <w:rsid w:val="006E73BF"/>
    <w:rsid w:val="00741FEF"/>
    <w:rsid w:val="0074533C"/>
    <w:rsid w:val="007E7A3B"/>
    <w:rsid w:val="00806E4B"/>
    <w:rsid w:val="00817A9B"/>
    <w:rsid w:val="00850406"/>
    <w:rsid w:val="008549F3"/>
    <w:rsid w:val="00881EF7"/>
    <w:rsid w:val="008C0D24"/>
    <w:rsid w:val="009053C8"/>
    <w:rsid w:val="009400E3"/>
    <w:rsid w:val="00973A0F"/>
    <w:rsid w:val="00976866"/>
    <w:rsid w:val="009A1BBE"/>
    <w:rsid w:val="009E535E"/>
    <w:rsid w:val="00A12002"/>
    <w:rsid w:val="00A72362"/>
    <w:rsid w:val="00AC0D27"/>
    <w:rsid w:val="00AC15D4"/>
    <w:rsid w:val="00B06579"/>
    <w:rsid w:val="00B314E8"/>
    <w:rsid w:val="00B34782"/>
    <w:rsid w:val="00B43CF6"/>
    <w:rsid w:val="00B66A60"/>
    <w:rsid w:val="00B756FC"/>
    <w:rsid w:val="00B93E12"/>
    <w:rsid w:val="00BB5B6B"/>
    <w:rsid w:val="00BD61C7"/>
    <w:rsid w:val="00BE5D4D"/>
    <w:rsid w:val="00C51AC4"/>
    <w:rsid w:val="00C614A9"/>
    <w:rsid w:val="00C63D60"/>
    <w:rsid w:val="00C7098A"/>
    <w:rsid w:val="00C87806"/>
    <w:rsid w:val="00CD516E"/>
    <w:rsid w:val="00D33C55"/>
    <w:rsid w:val="00D5533E"/>
    <w:rsid w:val="00D71AE1"/>
    <w:rsid w:val="00DD0FDB"/>
    <w:rsid w:val="00E27901"/>
    <w:rsid w:val="00E37EDD"/>
    <w:rsid w:val="00E41399"/>
    <w:rsid w:val="00E44C23"/>
    <w:rsid w:val="00E9270B"/>
    <w:rsid w:val="00E92CEB"/>
    <w:rsid w:val="00EB3BC2"/>
    <w:rsid w:val="00EC2570"/>
    <w:rsid w:val="00ED5768"/>
    <w:rsid w:val="00EF6787"/>
    <w:rsid w:val="00F4282B"/>
    <w:rsid w:val="00F45A26"/>
    <w:rsid w:val="00F86A29"/>
    <w:rsid w:val="00FC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63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DefaultParagraphFont"/>
    <w:rsid w:val="00300063"/>
  </w:style>
  <w:style w:type="table" w:styleId="TableGrid">
    <w:name w:val="Table Grid"/>
    <w:basedOn w:val="TableNormal"/>
    <w:uiPriority w:val="59"/>
    <w:rsid w:val="00D71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87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Malik Bari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85</cp:revision>
  <dcterms:created xsi:type="dcterms:W3CDTF">2012-06-13T11:47:00Z</dcterms:created>
  <dcterms:modified xsi:type="dcterms:W3CDTF">2012-06-21T10:07:00Z</dcterms:modified>
</cp:coreProperties>
</file>